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7302A1">
        <w:rPr>
          <w:rFonts w:eastAsia="Times New Roman"/>
          <w:color w:val="auto"/>
        </w:rPr>
        <w:t>56</w:t>
      </w:r>
      <w:r w:rsidR="001B544C">
        <w:rPr>
          <w:rFonts w:eastAsia="Times New Roman"/>
          <w:color w:val="auto"/>
        </w:rPr>
        <w:t>-</w:t>
      </w:r>
      <w:r w:rsidR="008F42EE">
        <w:rPr>
          <w:rFonts w:eastAsia="Times New Roman"/>
          <w:color w:val="auto"/>
        </w:rPr>
        <w:t>2018</w:t>
      </w:r>
    </w:p>
    <w:p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7302A1">
        <w:rPr>
          <w:rFonts w:ascii="Times New Roman" w:eastAsia="Times New Roman" w:hAnsi="Times New Roman"/>
          <w:sz w:val="24"/>
          <w:szCs w:val="24"/>
        </w:rPr>
        <w:t>25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4E2925">
        <w:rPr>
          <w:rFonts w:ascii="Times New Roman" w:eastAsia="Times New Roman" w:hAnsi="Times New Roman"/>
          <w:sz w:val="24"/>
          <w:szCs w:val="24"/>
        </w:rPr>
        <w:t>1</w:t>
      </w:r>
      <w:r w:rsidR="007615A0">
        <w:rPr>
          <w:rFonts w:ascii="Times New Roman" w:eastAsia="Times New Roman" w:hAnsi="Times New Roman"/>
          <w:sz w:val="24"/>
          <w:szCs w:val="24"/>
        </w:rPr>
        <w:t>2</w:t>
      </w:r>
      <w:r w:rsidR="008F42EE">
        <w:rPr>
          <w:rFonts w:ascii="Times New Roman" w:eastAsia="Times New Roman" w:hAnsi="Times New Roman"/>
          <w:sz w:val="24"/>
          <w:szCs w:val="24"/>
        </w:rPr>
        <w:t>.2018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7302A1">
        <w:rPr>
          <w:rFonts w:ascii="Times New Roman" w:eastAsia="Times New Roman" w:hAnsi="Times New Roman"/>
          <w:sz w:val="24"/>
          <w:szCs w:val="24"/>
        </w:rPr>
        <w:t>15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7302A1">
        <w:rPr>
          <w:rFonts w:ascii="Times New Roman" w:eastAsia="Times New Roman" w:hAnsi="Times New Roman"/>
          <w:sz w:val="24"/>
          <w:szCs w:val="24"/>
        </w:rPr>
        <w:t>35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7302A1">
        <w:rPr>
          <w:rFonts w:ascii="Times New Roman" w:eastAsia="Times New Roman" w:hAnsi="Times New Roman"/>
          <w:sz w:val="24"/>
          <w:szCs w:val="24"/>
        </w:rPr>
        <w:t>16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7302A1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Хачатурян Артур Мехакович, руководитель юридического департамента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F753D4" w:rsidRPr="00F753D4">
        <w:rPr>
          <w:rFonts w:ascii="Times New Roman" w:eastAsia="Times New Roman" w:hAnsi="Times New Roman"/>
          <w:sz w:val="24"/>
          <w:szCs w:val="24"/>
        </w:rPr>
        <w:t>3</w:t>
      </w:r>
      <w:r w:rsidR="004A5916" w:rsidRPr="00F753D4">
        <w:rPr>
          <w:rFonts w:ascii="Times New Roman" w:eastAsia="Times New Roman" w:hAnsi="Times New Roman"/>
          <w:sz w:val="24"/>
          <w:szCs w:val="24"/>
        </w:rPr>
        <w:t>-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х</w:t>
      </w:r>
      <w:r w:rsidRPr="00F753D4">
        <w:rPr>
          <w:rFonts w:ascii="Times New Roman" w:eastAsia="Times New Roman" w:hAnsi="Times New Roman"/>
          <w:sz w:val="24"/>
          <w:szCs w:val="24"/>
        </w:rPr>
        <w:t xml:space="preserve"> вопрос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ов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:rsidR="00CD3B80" w:rsidRP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sz w:val="24"/>
          <w:szCs w:val="24"/>
        </w:rPr>
        <w:t>О соответствии кандидата на вступление в члены Ассоциации СРО «МОС» требованиям и положениям, утвержденным в Ассоциации СРО «МОС»;</w:t>
      </w:r>
    </w:p>
    <w:p w:rsid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bCs/>
          <w:sz w:val="24"/>
          <w:szCs w:val="24"/>
        </w:rPr>
        <w:t xml:space="preserve">О соответствии члена Ассоциации СРО </w:t>
      </w:r>
      <w:r w:rsidRPr="00CD3B80">
        <w:rPr>
          <w:rFonts w:ascii="Times New Roman" w:hAnsi="Times New Roman"/>
          <w:sz w:val="24"/>
          <w:szCs w:val="24"/>
        </w:rPr>
        <w:t xml:space="preserve">«МОС» требованиям и положениям, утвержденным в Ассоциации СРО «МОС», при </w:t>
      </w:r>
      <w:r w:rsidRPr="00CD3B80">
        <w:rPr>
          <w:rFonts w:ascii="Times New Roman" w:hAnsi="Times New Roman"/>
          <w:bCs/>
          <w:sz w:val="24"/>
          <w:szCs w:val="24"/>
        </w:rPr>
        <w:t xml:space="preserve">внесении о нём изменений в сведения, содержащиеся в реестре членов </w:t>
      </w:r>
      <w:r w:rsidRPr="00CD3B80">
        <w:rPr>
          <w:rFonts w:ascii="Times New Roman" w:hAnsi="Times New Roman"/>
          <w:sz w:val="24"/>
          <w:szCs w:val="24"/>
        </w:rPr>
        <w:t>Ассоциации СРО «МОС».</w:t>
      </w:r>
    </w:p>
    <w:p w:rsidR="008770AA" w:rsidRDefault="008770AA" w:rsidP="008770AA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lastRenderedPageBreak/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Default="00CD3B80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>«О соответствии кандидата на вступление в члены Ассоциации СРО «МОС» требованиям и положениям, утвержденным в Ассоциации СРО «МОС»»</w:t>
      </w:r>
    </w:p>
    <w:p w:rsidR="001A7E7B" w:rsidRDefault="001A7E7B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77EBB" w:rsidRDefault="00C77EBB" w:rsidP="00C77E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«ЭнергоСтрой»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7730234131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вступлении и внесении сведений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7905"/>
        <w:gridCol w:w="1666"/>
      </w:tblGrid>
      <w:tr w:rsidR="00C77EBB" w:rsidTr="00C77EBB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BB" w:rsidRDefault="00C77EBB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BB" w:rsidRDefault="00C77EBB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C77EBB" w:rsidTr="00C77EBB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BB" w:rsidRDefault="00C77EB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BB" w:rsidRDefault="00C77EB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C77EBB" w:rsidTr="00C77EBB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BB" w:rsidRDefault="00C77EBB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BB" w:rsidRDefault="00C77EBB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C77EBB" w:rsidRDefault="00C77EBB" w:rsidP="00C77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5353"/>
        <w:gridCol w:w="4218"/>
      </w:tblGrid>
      <w:tr w:rsidR="00C77EBB" w:rsidTr="00C77EBB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BB" w:rsidRDefault="00C77EB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договору строительного подряда, стоимость которого по одному договору (КФ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BB" w:rsidRDefault="00C77EB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77EBB" w:rsidTr="00C77EBB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BB" w:rsidRDefault="00C77EB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договорам строительного подряда, заключаемым с использованием конкурентных способов заключения договоров, если предельный размер обязательств по таким договорам (КФ ОДО):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BB" w:rsidRDefault="00C77EB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СуммаОплатыОДО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C77EBB" w:rsidRDefault="00C77EBB" w:rsidP="00C77E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«ЭнергоСтрой»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7730234131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C77EBB" w:rsidRDefault="00C77EBB" w:rsidP="00C77EB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«ЭнергоСтрой»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7730234131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C77EBB" w:rsidRDefault="00C77EBB" w:rsidP="00C77EB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C77EBB" w:rsidRDefault="00C77EBB" w:rsidP="00C77EBB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D3C4E" w:rsidRPr="000D3C4E" w:rsidRDefault="00CD3B80" w:rsidP="00C01DF8">
      <w:pPr>
        <w:pStyle w:val="1"/>
        <w:ind w:firstLine="708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2 ПОВЕСТКИ ДНЯ</w:t>
      </w:r>
      <w:r w:rsidRPr="000D3C4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О соответствии члена Ассоциации СРО «МОС» требованиям и положениям, утвержденным в Ассоциации СРО «МОС», при внесении о нём изменений в сведения, содержащиеся в реестре членов Ассоциации СРО «МОС»»</w:t>
      </w:r>
    </w:p>
    <w:p w:rsidR="001A7E7B" w:rsidRDefault="001A7E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77EBB" w:rsidRDefault="00C77EBB" w:rsidP="00C77E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«НОВЫЕ СЕТЕВЫЕ РЕШЕНИЯ»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7703815786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5353"/>
        <w:gridCol w:w="4218"/>
      </w:tblGrid>
      <w:tr w:rsidR="00C77EBB" w:rsidTr="00C77EBB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BB" w:rsidRDefault="00C77EB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договорам строительного подряда, заключаемым с использованием конкурентных способов заключения договоров, если предельный размер обязательств по таким договорам (КФ ОДО):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BB" w:rsidRDefault="00C77EB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СуммаОплатыОДО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500 млн руб. (2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C77EBB" w:rsidRDefault="00C77EBB" w:rsidP="00C77E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«НОВЫЕ СЕТЕВЫЕ РЕШЕНИЯ»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7703815786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C77EBB" w:rsidRDefault="00C77EBB" w:rsidP="00C77EB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«НОВЫЕ СЕТЕВЫЕ РЕШЕНИЯ»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7703815786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C77EBB" w:rsidRDefault="00C77EBB" w:rsidP="00C77EB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C77EBB" w:rsidRDefault="00C77EBB" w:rsidP="00C77EBB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B6109" w:rsidRDefault="006B6109" w:rsidP="006B61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«Строительство и Ремонт»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7720668242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О внесении изменений в </w:t>
      </w: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5353"/>
        <w:gridCol w:w="4218"/>
      </w:tblGrid>
      <w:tr w:rsidR="006B6109" w:rsidTr="006B610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09" w:rsidRDefault="006B6109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договорам строительного подряда, заключаемым с использованием конкурентных способов заключения договоров, если предельный размер обязательств по таким договорам (КФ ОДО):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09" w:rsidRDefault="006B610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СуммаОплатыОДО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500 млн руб. (2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6B6109" w:rsidRDefault="006B6109" w:rsidP="006B61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«Строительство и Ремонт»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7720668242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6B6109" w:rsidRDefault="006B6109" w:rsidP="006B610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«Строительство и Ремонт»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7720668242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6B6109" w:rsidRDefault="006B6109" w:rsidP="006B610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B6109" w:rsidRDefault="006B6109" w:rsidP="006B6109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B6109" w:rsidRDefault="006B6109" w:rsidP="006B61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«ПРОГРЕСС-СТРОЙ»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7734361130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5353"/>
        <w:gridCol w:w="4218"/>
      </w:tblGrid>
      <w:tr w:rsidR="006B6109" w:rsidTr="006B610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09" w:rsidRDefault="006B610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договору строительного подряда, стоимость которого по одному договору (КФ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09" w:rsidRDefault="006B610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500 млн руб. (2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6B6109" w:rsidRDefault="006B6109" w:rsidP="006B61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«ПРОГРЕСС-СТРОЙ»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7734361130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6B6109" w:rsidRDefault="006B6109" w:rsidP="006B610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«ПРОГРЕСС-СТРОЙ»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7734361130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6B6109" w:rsidRDefault="006B6109" w:rsidP="006B610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B6109" w:rsidRDefault="006B6109" w:rsidP="006B6109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B6109" w:rsidRDefault="006B6109" w:rsidP="006B61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«АнтикорСервис»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7715593802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 в связи с изменением идентификационных данных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а именно: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 связи с изменением юридического адреса.</w:t>
      </w:r>
    </w:p>
    <w:p w:rsidR="006B6109" w:rsidRDefault="006B6109" w:rsidP="006B61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«АнтикорСервис»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7715593802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6B6109" w:rsidRDefault="006B6109" w:rsidP="006B610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«АнтикорСервис»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7715593802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6B6109" w:rsidRDefault="006B6109" w:rsidP="006B610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B6109" w:rsidRDefault="006B6109" w:rsidP="006B6109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2391E" w:rsidRDefault="006B6109" w:rsidP="007239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«Кавказская Энергетическая Управляющая Компания»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7714662394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 в связи с изменением идентификационных данных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72391E">
        <w:rPr>
          <w:rFonts w:ascii="Times New Roman" w:hAnsi="Times New Roman" w:cs="Times New Roman"/>
          <w:b/>
          <w:sz w:val="24"/>
          <w:szCs w:val="24"/>
        </w:rPr>
        <w:t xml:space="preserve">», </w:t>
      </w:r>
      <w:r w:rsidR="0072391E">
        <w:rPr>
          <w:rFonts w:ascii="Times New Roman" w:hAnsi="Times New Roman" w:cs="Times New Roman"/>
          <w:sz w:val="24"/>
          <w:szCs w:val="24"/>
        </w:rPr>
        <w:t>а именно:</w:t>
      </w:r>
      <w:r w:rsidR="0072391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2391E">
        <w:rPr>
          <w:rFonts w:ascii="Times New Roman" w:hAnsi="Times New Roman" w:cs="Times New Roman"/>
          <w:sz w:val="24"/>
          <w:szCs w:val="24"/>
        </w:rPr>
        <w:t>в связи с изменением юридического адреса.</w:t>
      </w:r>
    </w:p>
    <w:p w:rsidR="006B6109" w:rsidRDefault="006B6109" w:rsidP="007239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«Кавказская Энергетическая Управляющая Компания»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7714662394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6B6109" w:rsidRDefault="006B6109" w:rsidP="006B610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«Кавказская Энергетическая Управляющая Компания»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7714662394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6B6109" w:rsidRDefault="006B6109" w:rsidP="006B610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Голосовали: «ЗА» - 3 голоса, «ПРОТИВ» - нет, «ВОЗДЕРЖАЛСЯ» - нет.</w:t>
      </w:r>
    </w:p>
    <w:p w:rsidR="006B6109" w:rsidRDefault="006B6109" w:rsidP="006B6109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D3C4E" w:rsidRPr="000D3C4E" w:rsidRDefault="00CE2F2D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3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E2F2D" w:rsidRDefault="00CE2F2D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 w:rsidR="00AB7ED1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B7ED1" w:rsidRDefault="00AB7ED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43AAD" w:rsidRDefault="00443AAD" w:rsidP="00443AA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«Строительство и Ремонт»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7720668242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3/1 576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443AAD" w:rsidRDefault="00443AAD" w:rsidP="00443AA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443AAD" w:rsidTr="00443AAD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43AAD" w:rsidRDefault="00443AA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3AAD" w:rsidRDefault="00443AAD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3AAD" w:rsidRDefault="00443AAD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3AAD" w:rsidRDefault="00443AA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3AAD" w:rsidRDefault="00443AA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443AAD" w:rsidTr="00443AA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43AAD" w:rsidRDefault="00443AA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3AAD" w:rsidRDefault="00443AA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3AAD" w:rsidRDefault="00443AA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3AAD" w:rsidRDefault="00443AA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15.12.2018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3AAD" w:rsidRDefault="00443AA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12.12.2018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443AAD" w:rsidRDefault="00443AAD" w:rsidP="00443AA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443AAD" w:rsidRDefault="00443AAD" w:rsidP="00443AA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«Строительство и Ремонт»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443AAD" w:rsidRDefault="00443AAD" w:rsidP="00443AA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«Строительство и Ремонт»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7720668242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443AAD" w:rsidRDefault="00443AAD" w:rsidP="00443AA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:rsidR="00443AAD" w:rsidRDefault="00443AAD" w:rsidP="00443AA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443AAD" w:rsidRDefault="00443AAD" w:rsidP="00443AAD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443AAD" w:rsidRDefault="00443AAD" w:rsidP="00443AA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СЛУШАЛИ: Некрасова Н.А., который доложил присутствующим о результатах внеплановой проверки в отношен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17/20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443AAD" w:rsidRDefault="00443AAD" w:rsidP="00443AA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443AAD" w:rsidTr="00443AAD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43AAD" w:rsidRDefault="00443AA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3AAD" w:rsidRDefault="00443AAD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3AAD" w:rsidRDefault="00443AAD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3AAD" w:rsidRDefault="00443AA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3AAD" w:rsidRDefault="00443AA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443AAD" w:rsidTr="00443AA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43AAD" w:rsidRDefault="00443AA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3AAD" w:rsidRDefault="00443AA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Мосгосстройнадзора № 8987/18-(0)-1 от 13.11.2018 (лот 3).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3AAD" w:rsidRDefault="00443AA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3AAD" w:rsidRDefault="00443AA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30.05.2019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3AAD" w:rsidRDefault="00443AA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19.12.2018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443AAD" w:rsidRDefault="00443AAD" w:rsidP="00443AA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443AAD" w:rsidRDefault="00443AAD" w:rsidP="00443AA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443AAD" w:rsidRDefault="00443AAD" w:rsidP="00443AA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443AAD" w:rsidRDefault="00443AAD" w:rsidP="00443AA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:rsidR="00443AAD" w:rsidRDefault="00443AAD" w:rsidP="00443AA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443AAD" w:rsidRDefault="00443AAD" w:rsidP="00443AAD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443AAD" w:rsidRDefault="00443AAD" w:rsidP="00443AA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СЛУШАЛИ: Некрасова Н.А., который доложил присутствующим о результатах внеплановой проверки в отношен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16/20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443AAD" w:rsidRDefault="00443AAD" w:rsidP="00443AA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443AAD" w:rsidTr="00443AAD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43AAD" w:rsidRDefault="00443AA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3AAD" w:rsidRDefault="00443AAD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3AAD" w:rsidRDefault="00443AAD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3AAD" w:rsidRDefault="00443AA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3AAD" w:rsidRDefault="00443AA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443AAD" w:rsidTr="00443AA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43AAD" w:rsidRDefault="00443AA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3AAD" w:rsidRDefault="00443AA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МГСН №сро-8980/18-(0)-1 от 13.11.2018 (лот 4)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3AAD" w:rsidRDefault="00443AA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3AAD" w:rsidRDefault="00443AA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30.05.2019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3AAD" w:rsidRDefault="00443AA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19.12.2018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443AAD" w:rsidRDefault="00443AAD" w:rsidP="00443AA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443AAD" w:rsidRDefault="00443AAD" w:rsidP="00443AA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443AAD" w:rsidRDefault="00443AAD" w:rsidP="00443AA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443AAD" w:rsidRDefault="00443AAD" w:rsidP="00443AA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:rsidR="00443AAD" w:rsidRDefault="00443AAD" w:rsidP="00443AA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443AAD" w:rsidRDefault="00443AAD" w:rsidP="00443AAD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443AAD" w:rsidRDefault="00443AAD" w:rsidP="00443AA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СЛУШАЛИ: Некрасова Н.А., который доложил присутствующим о результатах внеплановой проверки в отношен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15/20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443AAD" w:rsidRDefault="00443AAD" w:rsidP="00443AA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443AAD" w:rsidTr="00443AAD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43AAD" w:rsidRDefault="00443AA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3AAD" w:rsidRDefault="00443AAD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3AAD" w:rsidRDefault="00443AAD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3AAD" w:rsidRDefault="00443AA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3AAD" w:rsidRDefault="00443AA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443AAD" w:rsidTr="00443AA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43AAD" w:rsidRDefault="00443AA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3AAD" w:rsidRDefault="00443AA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МГСН №сро-8983/18-(0)-1 от 13.11.2018 (лот 6)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3AAD" w:rsidRDefault="00443AA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3AAD" w:rsidRDefault="00443AA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30.05.2019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3AAD" w:rsidRDefault="00443AA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19.12.2018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443AAD" w:rsidRDefault="00443AAD" w:rsidP="00443AA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:rsidR="00443AAD" w:rsidRDefault="00443AAD" w:rsidP="00443AA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443AAD" w:rsidRDefault="00443AAD" w:rsidP="00443AA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443AAD" w:rsidRDefault="00443AAD" w:rsidP="00443AA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:rsidR="00443AAD" w:rsidRDefault="00443AAD" w:rsidP="00443AA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443AAD" w:rsidRDefault="00443AAD" w:rsidP="00443AAD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443AAD" w:rsidRDefault="00443AAD" w:rsidP="00443AA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СЛУШАЛИ: Некрасова Н.А., который доложил присутствующим о результатах внеплановой проверки в отношен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18/20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443AAD" w:rsidRDefault="00443AAD" w:rsidP="00443AA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443AAD" w:rsidTr="00443AAD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43AAD" w:rsidRDefault="00443AA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3AAD" w:rsidRDefault="00443AAD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3AAD" w:rsidRDefault="00443AAD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3AAD" w:rsidRDefault="00443AA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3AAD" w:rsidRDefault="00443AA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443AAD" w:rsidTr="00443AA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43AAD" w:rsidRDefault="00443AA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3AAD" w:rsidRDefault="00443AA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Мосгосстройнадзор №сро-9286/18-(0)-1 от 20.11.2018 (лот 5)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3AAD" w:rsidRDefault="00443AA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3AAD" w:rsidRDefault="00443AA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17.06.2019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3AAD" w:rsidRDefault="00443AA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19.12.2018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443AAD" w:rsidRDefault="00443AAD" w:rsidP="00443AA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443AAD" w:rsidRDefault="00443AAD" w:rsidP="00443AA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443AAD" w:rsidRDefault="00443AAD" w:rsidP="00443AA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443AAD" w:rsidRDefault="00443AAD" w:rsidP="00443AA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:rsidR="00443AAD" w:rsidRDefault="00443AAD" w:rsidP="00443AA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443AAD" w:rsidRDefault="00443AAD" w:rsidP="00443AAD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443AAD" w:rsidRDefault="00443AAD" w:rsidP="00443AA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«ПРОГРЕСС-СТРОЙ»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7734361130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1/1604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443AAD" w:rsidRDefault="00443AAD" w:rsidP="00443AA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443AAD" w:rsidTr="00443AAD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43AAD" w:rsidRDefault="00443AA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3AAD" w:rsidRDefault="00443AAD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3AAD" w:rsidRDefault="00443AAD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3AAD" w:rsidRDefault="00443AA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3AAD" w:rsidRDefault="00443AA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443AAD" w:rsidTr="00443AA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43AAD" w:rsidRDefault="00443AA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3AAD" w:rsidRDefault="00443AA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3AAD" w:rsidRDefault="00443AA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3AAD" w:rsidRDefault="00443AA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10.01.2019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3AAD" w:rsidRDefault="00443AA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25.12.2018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443AAD" w:rsidRDefault="00443AAD" w:rsidP="00443AA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443AAD" w:rsidRDefault="00443AAD" w:rsidP="00443AA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«ПРОГРЕСС-СТРОЙ»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443AAD" w:rsidRDefault="00443AAD" w:rsidP="00443AA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«ПРОГРЕСС-СТРОЙ»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7734361130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443AAD" w:rsidRDefault="00443AAD" w:rsidP="00443AA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:rsidR="00443AAD" w:rsidRDefault="00443AAD" w:rsidP="00443AA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443AAD" w:rsidRDefault="00443AAD" w:rsidP="00443AAD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443AAD" w:rsidRDefault="00443AAD" w:rsidP="00443AA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ИНЖЕНЕРНО-СТРОИТЕЛЬНАЯ КОМПАНИЯ «РЕСУРС-ИНТЕГРАЦИЯ»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7713428183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обязательств по договорам строительного подряда, заключенным с использованием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конкурентных способов заключения договоров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443AAD" w:rsidRDefault="00443AAD" w:rsidP="00443AA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6240"/>
        <w:gridCol w:w="2694"/>
      </w:tblGrid>
      <w:tr w:rsidR="00443AAD" w:rsidTr="00443AAD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43AAD" w:rsidRDefault="00443AA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3AAD" w:rsidRDefault="00443AAD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3AAD" w:rsidRDefault="00443AAD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443AAD" w:rsidTr="00443AA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43AAD" w:rsidRDefault="00443AA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3AAD" w:rsidRDefault="00443AA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Выявлено превышение установленного 1-го уровня ответственности обязательств по договорам строительного подряда, заключенным с использованием конкурентных способов заключения договоров, соответствующего совокупному предельному размеру обязательств по таким договорам не превышающему 60 000 000 рублей. А именно, заключены следующие договоры на сумму 91,61 млн.: №57708503727180112030003 от 29.05.2018 на сумму 16 548 078,09 р; </w:t>
            </w:r>
          </w:p>
          <w:p w:rsidR="00443AAD" w:rsidRDefault="00443AA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 xml:space="preserve">№57708503727180111970003 от 29.05.2018 на сумму 11 189 383,04р; </w:t>
            </w:r>
          </w:p>
          <w:p w:rsidR="00443AAD" w:rsidRDefault="00443AA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№57708503727180112050003 от 29.05.2018</w:t>
            </w:r>
            <w:r>
              <w:rPr>
                <w:b w:val="0"/>
                <w:noProof/>
                <w:sz w:val="22"/>
                <w:lang w:eastAsia="en-US"/>
              </w:rPr>
              <w:tab/>
              <w:t xml:space="preserve"> на сумму 10 255 040,84 р; </w:t>
            </w:r>
          </w:p>
          <w:p w:rsidR="00443AAD" w:rsidRDefault="00443AA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 xml:space="preserve">№57708503727180117090003 от 01.06.2018 на сумму 9 813 334,50 р; </w:t>
            </w:r>
          </w:p>
          <w:p w:rsidR="00443AAD" w:rsidRDefault="00443AA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 xml:space="preserve">№57708503727180192250001 от 12.09.2018 на сумму 21 846 916,78 р; </w:t>
            </w:r>
          </w:p>
          <w:p w:rsidR="00443AAD" w:rsidRDefault="00443AA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№57708503727180193490001 от 14.09.2018 на сумму 21 955 610,27 р.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3AAD" w:rsidRDefault="00443AA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443AAD" w:rsidRDefault="00443AAD" w:rsidP="00443AA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443AAD" w:rsidRDefault="00443AAD" w:rsidP="00443AA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ИНЖЕНЕРНО-СТРОИТЕЛЬНАЯ КОМПАНИЯ «РЕСУРС-ИНТЕГРАЦИЯ»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443AAD" w:rsidRDefault="00443AAD" w:rsidP="00443AA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ИНЖЕНЕРНО-СТРОИТЕЛЬНАЯ КОМПАНИЯ «РЕСУРС-ИНТЕГРАЦИЯ»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7713428183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443AAD" w:rsidRDefault="00443AAD" w:rsidP="00443AA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443AAD" w:rsidRDefault="00443AAD" w:rsidP="00443AA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443AAD" w:rsidRDefault="00443AAD" w:rsidP="00443AA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4856" w:rsidRDefault="003D4856" w:rsidP="003D485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«СУ-27»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5046071772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по обращению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Жалобщик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МТУ Ростехнадзора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№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НомерЖалобы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40382-г/3/3,3-11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соблюдение требований законодательства Российской Федерации о градостроительной деятельности, о техническом регулировании, включая соблюдение требований,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установленных в стандартах на процессы выполнения работ по строительству, реконструкции, капитальному ремонту объектов капитального строительства, исполнение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D4856" w:rsidRDefault="003D4856" w:rsidP="003D485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 результате проверки установлено, что указанные в обращении нарушения устранены. </w:t>
      </w:r>
    </w:p>
    <w:p w:rsidR="003D4856" w:rsidRDefault="003D4856" w:rsidP="003D485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Также 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>Некрасов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Н.А.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доложил присутствующим о результатах проверки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по ранее примененной мере</w:t>
      </w:r>
      <w:r w:rsidRPr="004D6216">
        <w:rPr>
          <w:rFonts w:ascii="Times New Roman" w:eastAsia="Times New Roman" w:hAnsi="Times New Roman" w:cs="Times New Roman"/>
          <w:bCs/>
          <w:sz w:val="24"/>
          <w:szCs w:val="24"/>
        </w:rPr>
        <w:t xml:space="preserve"> дисциплинарного воздействия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ЦО7/679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3D4856" w:rsidRDefault="003D4856" w:rsidP="003D485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3D4856" w:rsidTr="003D4856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D4856" w:rsidRDefault="003D485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856" w:rsidRDefault="003D4856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856" w:rsidRDefault="003D4856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D4856" w:rsidRDefault="003D485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856" w:rsidRDefault="003D485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3D4856" w:rsidTr="003D485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D4856" w:rsidRDefault="003D485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856" w:rsidRDefault="003D485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уведомления о результатах проверки  МТУ Ростехнадзора №29814-Г/3/3.3-11 от 20.09.2018.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856" w:rsidRDefault="003D485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D4856" w:rsidRDefault="003D485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21.04.2019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856" w:rsidRDefault="003D485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3D4856" w:rsidRDefault="003D4856" w:rsidP="003D485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А также о 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результатах проверки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по ранее примененной мере</w:t>
      </w:r>
      <w:r w:rsidRPr="004D6216">
        <w:rPr>
          <w:rFonts w:ascii="Times New Roman" w:eastAsia="Times New Roman" w:hAnsi="Times New Roman" w:cs="Times New Roman"/>
          <w:bCs/>
          <w:sz w:val="24"/>
          <w:szCs w:val="24"/>
        </w:rPr>
        <w:t xml:space="preserve"> дисциплинарного воздействия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ЦО7/680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3D4856" w:rsidRDefault="003D4856" w:rsidP="003D485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3D4856" w:rsidTr="003D4856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D4856" w:rsidRDefault="003D485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856" w:rsidRDefault="003D4856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856" w:rsidRDefault="003D4856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D4856" w:rsidRDefault="003D485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856" w:rsidRDefault="003D485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3D4856" w:rsidTr="003D485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D4856" w:rsidRDefault="003D485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856" w:rsidRDefault="003D485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уведомления о результатах проверки  МТУ Ростехнадзора №192078\3\3.3-18 от 15.06.2018.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856" w:rsidRDefault="003D485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D4856" w:rsidRDefault="003D485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21.04.2019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856" w:rsidRDefault="003D485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3D4856" w:rsidRDefault="003D4856" w:rsidP="003D485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3D4856" w:rsidRDefault="003D4856" w:rsidP="003D485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«СУ-27»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3D4856" w:rsidRDefault="003D4856" w:rsidP="003D485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«СУ-27»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5046071772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3D4856" w:rsidRDefault="003D4856" w:rsidP="003D485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3D4856" w:rsidRDefault="003D4856" w:rsidP="003D4856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D1891" w:rsidRDefault="000D1891" w:rsidP="000D189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«ВостокГосстрой»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3801099822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строительства.</w:t>
      </w:r>
    </w:p>
    <w:p w:rsidR="000D1891" w:rsidRDefault="000D1891" w:rsidP="000D189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0D1891" w:rsidTr="000D1891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D1891" w:rsidRDefault="000D1891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891" w:rsidRDefault="000D1891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891" w:rsidRDefault="000D1891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1891" w:rsidRDefault="000D1891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891" w:rsidRDefault="000D1891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0D1891" w:rsidTr="000D189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D1891" w:rsidRDefault="000D189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891" w:rsidRDefault="000D189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представлены следующие документы: сведения о специалистах; анкета;  справка о строящихся объектах;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891" w:rsidRDefault="000D189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1891" w:rsidRDefault="000D189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20.12.2018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891" w:rsidRDefault="000D189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0D1891" w:rsidTr="000D189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D1891" w:rsidRDefault="000D189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891" w:rsidRDefault="000D189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2017 год в размере 200 000 рублей.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891" w:rsidRDefault="000D189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1891" w:rsidRDefault="000D189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20.12.2018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891" w:rsidRDefault="000D189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:rsidR="000D1891" w:rsidRDefault="000D1891" w:rsidP="000D189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0D1891" w:rsidRDefault="000D1891" w:rsidP="000D189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«ВостокГосстрой»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0D1891" w:rsidRDefault="000D1891" w:rsidP="000D189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«ВостокГосстрой»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3801099822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0D1891" w:rsidRDefault="000D1891" w:rsidP="000D189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0D1891" w:rsidRDefault="000D1891" w:rsidP="000D189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0D1891" w:rsidRDefault="000D1891" w:rsidP="000D1891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247CA3" w:rsidRDefault="00247CA3" w:rsidP="00247CA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«Строительно-промышленная компания Мосэнергострой»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7705008315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247CA3" w:rsidRDefault="00247CA3" w:rsidP="00247CA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247CA3" w:rsidTr="00247CA3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47CA3" w:rsidRDefault="00247CA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7CA3" w:rsidRDefault="00247CA3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7CA3" w:rsidRDefault="00247CA3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247CA3" w:rsidTr="00247CA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47CA3" w:rsidRDefault="00247CA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7CA3" w:rsidRDefault="00247CA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2017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7CA3" w:rsidRDefault="00247CA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247CA3" w:rsidTr="00247CA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47CA3" w:rsidRDefault="00247CA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7CA3" w:rsidRDefault="00247CA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2018 год в размере 200 000 рублей.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7CA3" w:rsidRDefault="00247CA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247CA3" w:rsidRDefault="00247CA3" w:rsidP="00247CA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247CA3" w:rsidRDefault="00247CA3" w:rsidP="00247CA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«Строительно-промышленная компания Мосэнергострой»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247CA3" w:rsidRDefault="00247CA3" w:rsidP="00247CA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«Строительно-промышленная компания Мосэнергострой»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7705008315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247CA3" w:rsidRDefault="00247CA3" w:rsidP="00247CA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Совет для принятия решения.</w:t>
      </w:r>
    </w:p>
    <w:p w:rsidR="00247CA3" w:rsidRDefault="00247CA3" w:rsidP="00247CA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247CA3" w:rsidRDefault="00247CA3" w:rsidP="00247CA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В.Н.Сорокин</w:t>
      </w:r>
    </w:p>
    <w:sectPr w:rsidR="00771119" w:rsidSect="00AB7ED1">
      <w:footerReference w:type="default" r:id="rId9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25C" w:rsidRDefault="00A8625C" w:rsidP="00D01B2B">
      <w:pPr>
        <w:spacing w:after="0" w:line="240" w:lineRule="auto"/>
      </w:pPr>
      <w:r>
        <w:separator/>
      </w:r>
    </w:p>
  </w:endnote>
  <w:endnote w:type="continuationSeparator" w:id="0">
    <w:p w:rsidR="00A8625C" w:rsidRDefault="00A8625C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044506"/>
      <w:docPartObj>
        <w:docPartGallery w:val="Page Numbers (Bottom of Page)"/>
        <w:docPartUnique/>
      </w:docPartObj>
    </w:sdtPr>
    <w:sdtEndPr/>
    <w:sdtContent>
      <w:p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7CA3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25C" w:rsidRDefault="00A8625C" w:rsidP="00D01B2B">
      <w:pPr>
        <w:spacing w:after="0" w:line="240" w:lineRule="auto"/>
      </w:pPr>
      <w:r>
        <w:separator/>
      </w:r>
    </w:p>
  </w:footnote>
  <w:footnote w:type="continuationSeparator" w:id="0">
    <w:p w:rsidR="00A8625C" w:rsidRDefault="00A8625C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69"/>
    <w:rsid w:val="000045EF"/>
    <w:rsid w:val="00024464"/>
    <w:rsid w:val="00045401"/>
    <w:rsid w:val="000900AF"/>
    <w:rsid w:val="00095203"/>
    <w:rsid w:val="000D1891"/>
    <w:rsid w:val="000D3C4E"/>
    <w:rsid w:val="000E0B00"/>
    <w:rsid w:val="000E56B4"/>
    <w:rsid w:val="000F5C4A"/>
    <w:rsid w:val="000F7036"/>
    <w:rsid w:val="00125573"/>
    <w:rsid w:val="001666C0"/>
    <w:rsid w:val="001A7E7B"/>
    <w:rsid w:val="001B544C"/>
    <w:rsid w:val="001D50C3"/>
    <w:rsid w:val="001F1836"/>
    <w:rsid w:val="001F4922"/>
    <w:rsid w:val="00210022"/>
    <w:rsid w:val="00212FD2"/>
    <w:rsid w:val="00242793"/>
    <w:rsid w:val="00247CA3"/>
    <w:rsid w:val="00266326"/>
    <w:rsid w:val="002A23FE"/>
    <w:rsid w:val="002A27B1"/>
    <w:rsid w:val="002C71B1"/>
    <w:rsid w:val="002F10A0"/>
    <w:rsid w:val="002F6036"/>
    <w:rsid w:val="003039A3"/>
    <w:rsid w:val="003419C5"/>
    <w:rsid w:val="003519C5"/>
    <w:rsid w:val="00364588"/>
    <w:rsid w:val="00391AFF"/>
    <w:rsid w:val="003931D4"/>
    <w:rsid w:val="003C42FE"/>
    <w:rsid w:val="003D09DF"/>
    <w:rsid w:val="003D4856"/>
    <w:rsid w:val="003E6441"/>
    <w:rsid w:val="003F3247"/>
    <w:rsid w:val="0040585D"/>
    <w:rsid w:val="00443AAD"/>
    <w:rsid w:val="00446976"/>
    <w:rsid w:val="00455EBB"/>
    <w:rsid w:val="004A5916"/>
    <w:rsid w:val="004C4941"/>
    <w:rsid w:val="004C6D8B"/>
    <w:rsid w:val="004E2925"/>
    <w:rsid w:val="00514181"/>
    <w:rsid w:val="00554D6C"/>
    <w:rsid w:val="00574AE3"/>
    <w:rsid w:val="00597451"/>
    <w:rsid w:val="0060045A"/>
    <w:rsid w:val="00612A80"/>
    <w:rsid w:val="00625BD6"/>
    <w:rsid w:val="00652A37"/>
    <w:rsid w:val="00664EC1"/>
    <w:rsid w:val="00671633"/>
    <w:rsid w:val="006726B5"/>
    <w:rsid w:val="006A079B"/>
    <w:rsid w:val="006B6109"/>
    <w:rsid w:val="006F2F4E"/>
    <w:rsid w:val="0070535F"/>
    <w:rsid w:val="0072391E"/>
    <w:rsid w:val="007302A1"/>
    <w:rsid w:val="00731F48"/>
    <w:rsid w:val="00736B9B"/>
    <w:rsid w:val="007447B3"/>
    <w:rsid w:val="00745C20"/>
    <w:rsid w:val="0075415D"/>
    <w:rsid w:val="00760235"/>
    <w:rsid w:val="007615A0"/>
    <w:rsid w:val="00771119"/>
    <w:rsid w:val="0077739D"/>
    <w:rsid w:val="00783AA5"/>
    <w:rsid w:val="007A19C3"/>
    <w:rsid w:val="007B669A"/>
    <w:rsid w:val="007E2269"/>
    <w:rsid w:val="008167BA"/>
    <w:rsid w:val="008178F5"/>
    <w:rsid w:val="00824EB4"/>
    <w:rsid w:val="0084271B"/>
    <w:rsid w:val="00843073"/>
    <w:rsid w:val="00855FA1"/>
    <w:rsid w:val="0086338B"/>
    <w:rsid w:val="00866811"/>
    <w:rsid w:val="00876C4C"/>
    <w:rsid w:val="008770AA"/>
    <w:rsid w:val="00882186"/>
    <w:rsid w:val="008A7A55"/>
    <w:rsid w:val="008B3203"/>
    <w:rsid w:val="008D4816"/>
    <w:rsid w:val="008D7C7B"/>
    <w:rsid w:val="008D7DD2"/>
    <w:rsid w:val="008E0E77"/>
    <w:rsid w:val="008E571D"/>
    <w:rsid w:val="008F42EE"/>
    <w:rsid w:val="008F6752"/>
    <w:rsid w:val="00903F9C"/>
    <w:rsid w:val="00913F53"/>
    <w:rsid w:val="00915438"/>
    <w:rsid w:val="0091703A"/>
    <w:rsid w:val="00936D55"/>
    <w:rsid w:val="00940D35"/>
    <w:rsid w:val="009421AB"/>
    <w:rsid w:val="0094246D"/>
    <w:rsid w:val="00985465"/>
    <w:rsid w:val="00996E11"/>
    <w:rsid w:val="009B06F2"/>
    <w:rsid w:val="009B6C14"/>
    <w:rsid w:val="009E7F3C"/>
    <w:rsid w:val="00A43F95"/>
    <w:rsid w:val="00A53C68"/>
    <w:rsid w:val="00A5682D"/>
    <w:rsid w:val="00A772AC"/>
    <w:rsid w:val="00A8625C"/>
    <w:rsid w:val="00A953CE"/>
    <w:rsid w:val="00A9639D"/>
    <w:rsid w:val="00AA0540"/>
    <w:rsid w:val="00AB7ED1"/>
    <w:rsid w:val="00AF6D34"/>
    <w:rsid w:val="00B101D6"/>
    <w:rsid w:val="00B14B68"/>
    <w:rsid w:val="00B263BA"/>
    <w:rsid w:val="00B559BD"/>
    <w:rsid w:val="00B71706"/>
    <w:rsid w:val="00B76A4A"/>
    <w:rsid w:val="00B80E5B"/>
    <w:rsid w:val="00BB55D6"/>
    <w:rsid w:val="00BC172D"/>
    <w:rsid w:val="00BC4277"/>
    <w:rsid w:val="00BC530E"/>
    <w:rsid w:val="00BE542C"/>
    <w:rsid w:val="00BE5936"/>
    <w:rsid w:val="00C01DF8"/>
    <w:rsid w:val="00C05A3F"/>
    <w:rsid w:val="00C26600"/>
    <w:rsid w:val="00C51CEE"/>
    <w:rsid w:val="00C655E7"/>
    <w:rsid w:val="00C77EBB"/>
    <w:rsid w:val="00C8142B"/>
    <w:rsid w:val="00C963A2"/>
    <w:rsid w:val="00C96BEA"/>
    <w:rsid w:val="00CC34EA"/>
    <w:rsid w:val="00CD3B80"/>
    <w:rsid w:val="00CE2F0E"/>
    <w:rsid w:val="00CE2F2D"/>
    <w:rsid w:val="00CE4FAC"/>
    <w:rsid w:val="00D01B2B"/>
    <w:rsid w:val="00D44827"/>
    <w:rsid w:val="00D62123"/>
    <w:rsid w:val="00DA485E"/>
    <w:rsid w:val="00DC076F"/>
    <w:rsid w:val="00E2007D"/>
    <w:rsid w:val="00E67CF5"/>
    <w:rsid w:val="00E93148"/>
    <w:rsid w:val="00E93293"/>
    <w:rsid w:val="00EA6ABB"/>
    <w:rsid w:val="00EB048C"/>
    <w:rsid w:val="00EB1A01"/>
    <w:rsid w:val="00ED3763"/>
    <w:rsid w:val="00EF3B2D"/>
    <w:rsid w:val="00F22692"/>
    <w:rsid w:val="00F23ACB"/>
    <w:rsid w:val="00F753D4"/>
    <w:rsid w:val="00F948B1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C77EBB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Style14">
    <w:name w:val="1CStyle14"/>
    <w:rsid w:val="00443AAD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C77EBB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Style14">
    <w:name w:val="1CStyle14"/>
    <w:rsid w:val="00443AAD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7BC0DE-743A-4B90-ACE6-0EEAF7E68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9</Pages>
  <Words>4523</Words>
  <Characters>25785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Holopik_VV</cp:lastModifiedBy>
  <cp:revision>7</cp:revision>
  <cp:lastPrinted>2017-08-10T11:42:00Z</cp:lastPrinted>
  <dcterms:created xsi:type="dcterms:W3CDTF">2018-12-25T14:40:00Z</dcterms:created>
  <dcterms:modified xsi:type="dcterms:W3CDTF">2018-12-25T15:16:00Z</dcterms:modified>
</cp:coreProperties>
</file>