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0987A" w14:textId="595FE1A0" w:rsidR="00771119" w:rsidRPr="00C942B1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D86638">
        <w:rPr>
          <w:rFonts w:eastAsia="Times New Roman"/>
          <w:color w:val="auto"/>
        </w:rPr>
        <w:t>7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</w:t>
      </w:r>
      <w:r w:rsidR="00194761" w:rsidRPr="00521890">
        <w:rPr>
          <w:rFonts w:eastAsia="Times New Roman"/>
          <w:color w:val="auto"/>
        </w:rPr>
        <w:t>2</w:t>
      </w:r>
      <w:r w:rsidR="00B67532" w:rsidRPr="00C942B1">
        <w:rPr>
          <w:rFonts w:eastAsia="Times New Roman"/>
          <w:color w:val="auto"/>
        </w:rPr>
        <w:t>1</w:t>
      </w:r>
    </w:p>
    <w:p w14:paraId="13967F1A" w14:textId="77777777"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0F96C8D0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6A2882A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444E7A5D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11B92A17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079061D7" w14:textId="06383EC0" w:rsidR="00CD3B80" w:rsidRPr="00C942B1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D86638">
        <w:rPr>
          <w:rFonts w:ascii="Times New Roman" w:eastAsia="Times New Roman" w:hAnsi="Times New Roman"/>
          <w:sz w:val="24"/>
          <w:szCs w:val="24"/>
        </w:rPr>
        <w:t>31</w:t>
      </w:r>
      <w:r w:rsidR="00DD128E">
        <w:rPr>
          <w:rFonts w:ascii="Times New Roman" w:eastAsia="Times New Roman" w:hAnsi="Times New Roman"/>
          <w:sz w:val="24"/>
          <w:szCs w:val="24"/>
        </w:rPr>
        <w:t>.03</w:t>
      </w:r>
      <w:r w:rsidR="00C942B1" w:rsidRPr="00C942B1">
        <w:rPr>
          <w:rFonts w:ascii="Times New Roman" w:eastAsia="Times New Roman" w:hAnsi="Times New Roman"/>
          <w:sz w:val="24"/>
          <w:szCs w:val="24"/>
        </w:rPr>
        <w:t>.2021</w:t>
      </w:r>
    </w:p>
    <w:p w14:paraId="49063266" w14:textId="5DF453DB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670050">
        <w:rPr>
          <w:rFonts w:ascii="Times New Roman" w:eastAsia="Times New Roman" w:hAnsi="Times New Roman"/>
          <w:sz w:val="24"/>
          <w:szCs w:val="24"/>
        </w:rPr>
        <w:t>1</w:t>
      </w:r>
      <w:r w:rsidR="00A3189E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555A9F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0DC83CDD" w14:textId="3A95F522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</w:t>
      </w:r>
      <w:r w:rsidR="00A3189E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86638">
        <w:rPr>
          <w:rFonts w:ascii="Times New Roman" w:eastAsia="Times New Roman" w:hAnsi="Times New Roman"/>
          <w:sz w:val="24"/>
          <w:szCs w:val="24"/>
        </w:rPr>
        <w:t>25</w:t>
      </w:r>
      <w:r w:rsidR="00555A9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мин.</w:t>
      </w:r>
    </w:p>
    <w:p w14:paraId="55D39A8A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31DC7913" w14:textId="77777777"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14:paraId="721D98AE" w14:textId="77777777"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14:paraId="74772FB0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14:paraId="1B6D631C" w14:textId="77777777" w:rsidR="0068348E" w:rsidRDefault="00525BDF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Киселёв Александр Николаевич</w:t>
      </w:r>
      <w:r w:rsidR="0068348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представитель АО </w:t>
      </w:r>
      <w:r w:rsidRPr="00525BDF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Путеви</w:t>
      </w:r>
      <w:proofErr w:type="spellEnd"/>
      <w:r w:rsidRPr="00525BDF">
        <w:rPr>
          <w:rFonts w:ascii="Times New Roman" w:eastAsia="Times New Roman" w:hAnsi="Times New Roman"/>
          <w:sz w:val="24"/>
          <w:szCs w:val="24"/>
        </w:rPr>
        <w:t xml:space="preserve">» 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Ужице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  <w:r w:rsidR="0068348E"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E7FD980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19C7E369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246BF9CE" w14:textId="38CF7A08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0A895C20" w14:textId="7F929D76" w:rsidR="0094241C" w:rsidRDefault="0094241C" w:rsidP="0094241C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94241C"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5D5B1253" w14:textId="77777777"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14:paraId="09DAE6BA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14:paraId="2DD2289E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14:paraId="726CEDF7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Пикулик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Владимир Владимирович, главный специалист экспертно-контрольного департамента Ассоциации СРО «МОС»;</w:t>
      </w:r>
    </w:p>
    <w:p w14:paraId="57F22240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F18E576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7927D580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08369699" w14:textId="77777777"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313C323E" w14:textId="77777777"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14:paraId="6D603303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1E91E6AA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5E4AC2E0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7522F146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88F0BD4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2C5B888" w14:textId="77777777"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14:paraId="7644FE30" w14:textId="77777777"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14:paraId="4FD86DE7" w14:textId="77777777"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CFD0811" w14:textId="77777777"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14:paraId="4E884505" w14:textId="77777777" w:rsidR="00940A61" w:rsidRDefault="00940A61" w:rsidP="00940A61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Ордена Трудового Красного Знамени открытое акционерное общество «Гомельпромстрой»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400071311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6/471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5CCCBB37" w14:textId="77777777" w:rsidR="00940A61" w:rsidRDefault="00940A61" w:rsidP="00940A61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695"/>
        <w:gridCol w:w="1561"/>
        <w:gridCol w:w="1560"/>
      </w:tblGrid>
      <w:tr w:rsidR="00940A61" w14:paraId="50AA14C9" w14:textId="77777777" w:rsidTr="00940A61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370420" w14:textId="77777777" w:rsidR="00940A61" w:rsidRDefault="00940A61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A5FC9F" w14:textId="77777777" w:rsidR="00940A61" w:rsidRDefault="00940A61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D90DB1" w14:textId="77777777" w:rsidR="00940A61" w:rsidRDefault="00940A61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DEF2667" w14:textId="77777777" w:rsidR="00940A61" w:rsidRDefault="00940A61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A114DC" w14:textId="77777777" w:rsidR="00940A61" w:rsidRDefault="00940A61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940A61" w14:paraId="305ED65B" w14:textId="77777777" w:rsidTr="00940A6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7EC4D32" w14:textId="77777777" w:rsidR="00940A61" w:rsidRDefault="00940A6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5A3967" w14:textId="77777777" w:rsidR="00940A61" w:rsidRDefault="00940A6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55 000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58EDC6" w14:textId="77777777" w:rsidR="00940A61" w:rsidRDefault="00940A6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5A69819" w14:textId="77777777" w:rsidR="00940A61" w:rsidRDefault="00940A61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15.03.2021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25E8C0" w14:textId="77777777" w:rsidR="00940A61" w:rsidRDefault="00940A61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15.03.2021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940A61" w14:paraId="12139257" w14:textId="77777777" w:rsidTr="00940A6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1523B46" w14:textId="77777777" w:rsidR="00940A61" w:rsidRDefault="00940A6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B8BA95" w14:textId="77777777" w:rsidR="00940A61" w:rsidRDefault="00940A6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DAAAE9" w14:textId="77777777" w:rsidR="00940A61" w:rsidRDefault="00940A6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EDBA31B" w14:textId="77777777" w:rsidR="00940A61" w:rsidRDefault="00940A61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15.03.2021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0D2365" w14:textId="77777777" w:rsidR="00940A61" w:rsidRDefault="00940A61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15.03.2021</w:t>
            </w:r>
          </w:p>
        </w:tc>
      </w:tr>
      <w:tr w:rsidR="00940A61" w14:paraId="1A5D8C1B" w14:textId="77777777" w:rsidTr="00940A6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3E1D35F" w14:textId="77777777" w:rsidR="00940A61" w:rsidRDefault="00940A6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76AD17" w14:textId="77777777" w:rsidR="00940A61" w:rsidRDefault="00940A6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DB336E" w14:textId="77777777" w:rsidR="00940A61" w:rsidRDefault="00940A6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C50E843" w14:textId="77777777" w:rsidR="00940A61" w:rsidRDefault="00940A61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15.03.2021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EB425B" w14:textId="77777777" w:rsidR="00940A61" w:rsidRDefault="00940A61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15.03.2021</w:t>
            </w:r>
          </w:p>
        </w:tc>
      </w:tr>
      <w:tr w:rsidR="00940A61" w14:paraId="4CFCF07E" w14:textId="77777777" w:rsidTr="00940A61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1D4A2A1" w14:textId="77777777" w:rsidR="00940A61" w:rsidRDefault="00940A6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6FC485" w14:textId="34B7F0A7" w:rsidR="00940A61" w:rsidRDefault="00940A6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Сотрудник </w:t>
            </w:r>
            <w:proofErr w:type="spellStart"/>
            <w:r>
              <w:rPr>
                <w:b w:val="0"/>
                <w:sz w:val="22"/>
                <w:lang w:eastAsia="en-US"/>
              </w:rPr>
              <w:t>Руцкий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А.Н.  не соответствует минимальным требованиям, а именно: у него отсутствует удостоверение</w:t>
            </w:r>
            <w:r>
              <w:rPr>
                <w:b w:val="0"/>
                <w:sz w:val="22"/>
                <w:lang w:eastAsia="en-US"/>
              </w:rPr>
              <w:t xml:space="preserve"> </w:t>
            </w:r>
            <w:r>
              <w:rPr>
                <w:b w:val="0"/>
                <w:sz w:val="22"/>
                <w:lang w:eastAsia="en-US"/>
              </w:rPr>
              <w:t>повышения квалификации.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D2E77A" w14:textId="77777777" w:rsidR="00940A61" w:rsidRDefault="00940A6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506FFE5" w14:textId="77777777" w:rsidR="00940A61" w:rsidRDefault="00940A61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15.03.2021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93E675" w14:textId="77777777" w:rsidR="00940A61" w:rsidRDefault="00940A61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15.03.2021</w:t>
            </w:r>
          </w:p>
        </w:tc>
      </w:tr>
    </w:tbl>
    <w:p w14:paraId="1EA2F162" w14:textId="77777777" w:rsidR="00940A61" w:rsidRDefault="00940A61" w:rsidP="00940A61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C130DBF" w14:textId="77777777" w:rsidR="00940A61" w:rsidRDefault="00940A61" w:rsidP="00940A61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Ордена Трудового Красного Знамени открытое акционерное общество «Гомельпромстрой»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400071311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32034DBA" w14:textId="77777777" w:rsidR="00940A61" w:rsidRDefault="00940A61" w:rsidP="00940A61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43C99D6E" w14:textId="77777777" w:rsidR="00940A61" w:rsidRDefault="00940A61" w:rsidP="00940A61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8A95C08" w14:textId="77777777" w:rsidR="00940A61" w:rsidRDefault="00940A61" w:rsidP="00940A61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E2D1733" w14:textId="77777777" w:rsidR="00940A61" w:rsidRDefault="00940A61" w:rsidP="00940A61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58"/>
        <w:gridCol w:w="3404"/>
      </w:tblGrid>
      <w:tr w:rsidR="00940A61" w14:paraId="63CC6F3A" w14:textId="77777777" w:rsidTr="00940A61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2DFC37E" w14:textId="77777777" w:rsidR="00940A61" w:rsidRDefault="00940A6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5B6296" w14:textId="77777777" w:rsidR="00940A61" w:rsidRDefault="00940A61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E1D59B" w14:textId="77777777" w:rsidR="00940A61" w:rsidRDefault="00940A61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40A61" w14:paraId="197FC693" w14:textId="77777777" w:rsidTr="00940A6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4D3EEB2" w14:textId="77777777" w:rsidR="00940A61" w:rsidRDefault="00940A6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78E859" w14:textId="77777777" w:rsidR="00940A61" w:rsidRDefault="00940A61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ЦУ Ростехнадзора №210-6894  от 12.03.2021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767553" w14:textId="77777777" w:rsidR="00940A61" w:rsidRDefault="00940A61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55F1AB93" w14:textId="77777777" w:rsidR="00940A61" w:rsidRDefault="00940A61" w:rsidP="00940A61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14:paraId="33500CC1" w14:textId="77777777" w:rsidR="00940A61" w:rsidRDefault="00940A61" w:rsidP="00940A61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«Трансстроймеханизация»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7715568411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27/65 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01.10.2021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106269A" w14:textId="77777777" w:rsidR="00940A61" w:rsidRDefault="00940A61" w:rsidP="00940A61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0403974C" w14:textId="77777777" w:rsidR="00940A61" w:rsidRDefault="00940A61" w:rsidP="00940A61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8CFFEAD" w14:textId="4F53BD07" w:rsidR="00940A61" w:rsidRDefault="00940A61" w:rsidP="00940A61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A87A2A3" w14:textId="2077330A" w:rsidR="00940A61" w:rsidRDefault="00940A61" w:rsidP="00940A61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63A043B" w14:textId="77777777" w:rsidR="00940A61" w:rsidRDefault="00940A61" w:rsidP="00940A61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«Могилевский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700190780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519"/>
        <w:gridCol w:w="4843"/>
      </w:tblGrid>
      <w:tr w:rsidR="00940A61" w14:paraId="45D2D4F9" w14:textId="77777777" w:rsidTr="00940A61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AC12AD1" w14:textId="77777777" w:rsidR="00940A61" w:rsidRDefault="00940A61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947689" w14:textId="77777777" w:rsidR="00940A61" w:rsidRDefault="00940A61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941ABE" w14:textId="77777777" w:rsidR="00940A61" w:rsidRDefault="00940A61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40A61" w14:paraId="41D0D275" w14:textId="77777777" w:rsidTr="00940A61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4412827" w14:textId="77777777" w:rsidR="00940A61" w:rsidRDefault="00940A6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AE35E4" w14:textId="77777777" w:rsidR="00940A61" w:rsidRDefault="00940A6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561783" w14:textId="77777777" w:rsidR="00940A61" w:rsidRDefault="00940A6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326B27E" w14:textId="77777777" w:rsidR="00940A61" w:rsidRDefault="00940A61" w:rsidP="00940A61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E9A3308" w14:textId="77777777" w:rsidR="00940A61" w:rsidRDefault="00940A61" w:rsidP="00940A61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«Могилевский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700190780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3/797 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17.05.2021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CA4C100" w14:textId="77777777" w:rsidR="00940A61" w:rsidRDefault="00940A61" w:rsidP="00940A61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578D20F3" w14:textId="77777777" w:rsidR="00940A61" w:rsidRDefault="00940A61" w:rsidP="00940A61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C35DF2B" w14:textId="77777777" w:rsidR="00940A61" w:rsidRDefault="00940A61" w:rsidP="00940A61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E442C4F" w14:textId="77777777" w:rsidR="00940A61" w:rsidRDefault="00940A61" w:rsidP="00940A61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«Полека»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7733232358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940A61" w14:paraId="22844DBD" w14:textId="77777777" w:rsidTr="00940A61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864B5FB" w14:textId="77777777" w:rsidR="00940A61" w:rsidRDefault="00940A61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A62B95" w14:textId="77777777" w:rsidR="00940A61" w:rsidRDefault="00940A61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E2E552" w14:textId="77777777" w:rsidR="00940A61" w:rsidRDefault="00940A61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40A61" w14:paraId="273CC732" w14:textId="77777777" w:rsidTr="00940A6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8A7020F" w14:textId="77777777" w:rsidR="00940A61" w:rsidRDefault="00940A6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06CE58" w14:textId="77777777" w:rsidR="00940A61" w:rsidRDefault="00940A6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55 000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26D818" w14:textId="77777777" w:rsidR="00940A61" w:rsidRDefault="00940A6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940A61" w14:paraId="32B33CB6" w14:textId="77777777" w:rsidTr="00940A6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1B27EAA" w14:textId="77777777" w:rsidR="00940A61" w:rsidRDefault="00940A6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B224C4" w14:textId="77777777" w:rsidR="00940A61" w:rsidRDefault="00940A6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1) список материально-технической базы; 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3920FC" w14:textId="77777777" w:rsidR="00940A61" w:rsidRDefault="00940A6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</w:tr>
      <w:tr w:rsidR="00940A61" w14:paraId="0C94AF34" w14:textId="77777777" w:rsidTr="00940A6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12CF1CE" w14:textId="77777777" w:rsidR="00940A61" w:rsidRDefault="00940A6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451D96" w14:textId="77777777" w:rsidR="00940A61" w:rsidRDefault="00940A6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договорах; справка-подтверждение ОКВЭД.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8CF4B5" w14:textId="77777777" w:rsidR="00940A61" w:rsidRDefault="00940A6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  <w:tr w:rsidR="00940A61" w14:paraId="0C4F73EA" w14:textId="77777777" w:rsidTr="00940A6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F1223A6" w14:textId="77777777" w:rsidR="00940A61" w:rsidRDefault="00940A6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EE7544" w14:textId="77777777" w:rsidR="00940A61" w:rsidRDefault="00940A6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158301" w14:textId="77777777" w:rsidR="00940A61" w:rsidRDefault="00940A6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940A61" w14:paraId="61B86D5A" w14:textId="77777777" w:rsidTr="00940A6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1E9479" w14:textId="77777777" w:rsidR="00940A61" w:rsidRDefault="00940A6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5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32D633" w14:textId="77777777" w:rsidR="00940A61" w:rsidRDefault="00940A6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- 0, допускается - 4.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50401D" w14:textId="77777777" w:rsidR="00940A61" w:rsidRDefault="00940A6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14:paraId="7B480735" w14:textId="77777777" w:rsidR="00940A61" w:rsidRDefault="00940A61" w:rsidP="00940A61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5498394" w14:textId="42153672" w:rsidR="00940A61" w:rsidRDefault="00940A61" w:rsidP="00940A61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«Полека»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7733232358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02/1591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01.07.2021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0497A0A" w14:textId="77777777" w:rsidR="00940A61" w:rsidRDefault="00940A61" w:rsidP="00940A61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5DDBB117" w14:textId="77777777" w:rsidR="00940A61" w:rsidRDefault="00940A61" w:rsidP="00940A61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025A8EE" w14:textId="77777777" w:rsidR="00940A61" w:rsidRDefault="00940A61" w:rsidP="00940A61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F2597FD" w14:textId="77777777" w:rsidR="00FD769A" w:rsidRDefault="00FD769A" w:rsidP="00FD769A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«БОСС»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3015079136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646"/>
        <w:gridCol w:w="2716"/>
      </w:tblGrid>
      <w:tr w:rsidR="00FD769A" w14:paraId="174A9FE6" w14:textId="77777777" w:rsidTr="00FD769A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044A2A6" w14:textId="77777777" w:rsidR="00FD769A" w:rsidRDefault="00FD769A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2076B3" w14:textId="77777777" w:rsidR="00FD769A" w:rsidRDefault="00FD769A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7673F0" w14:textId="77777777" w:rsidR="00FD769A" w:rsidRDefault="00FD769A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D769A" w14:paraId="0BBD933C" w14:textId="77777777" w:rsidTr="00FD769A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4E4E8A3" w14:textId="77777777" w:rsidR="00FD769A" w:rsidRDefault="00FD769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3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BD83E3" w14:textId="77777777" w:rsidR="00FD769A" w:rsidRDefault="00FD769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799108" w14:textId="77777777" w:rsidR="00FD769A" w:rsidRDefault="00FD769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FD769A" w14:paraId="3C6477F6" w14:textId="77777777" w:rsidTr="00FD769A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C62889" w14:textId="77777777" w:rsidR="00FD769A" w:rsidRDefault="00FD769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0DCB0B" w14:textId="77777777" w:rsidR="00FD769A" w:rsidRDefault="00FD769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2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330C1D" w14:textId="77777777" w:rsidR="00FD769A" w:rsidRDefault="00FD769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FD769A" w14:paraId="4FCEA67D" w14:textId="77777777" w:rsidTr="00FD769A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55AF533" w14:textId="77777777" w:rsidR="00FD769A" w:rsidRDefault="00FD769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7DA7C1" w14:textId="77777777" w:rsidR="00FD769A" w:rsidRDefault="00FD769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80 000 рублей.</w:t>
            </w:r>
          </w:p>
        </w:tc>
        <w:tc>
          <w:tcPr>
            <w:tcW w:w="2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996544" w14:textId="77777777" w:rsidR="00FD769A" w:rsidRDefault="00FD769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45D5D982" w14:textId="77777777" w:rsidR="00FD769A" w:rsidRDefault="00FD769A" w:rsidP="00FD769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80630BC" w14:textId="77777777" w:rsidR="00FD769A" w:rsidRDefault="00FD769A" w:rsidP="00FD769A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«БОСС»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3015079136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29.06.2021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0887456" w14:textId="77777777" w:rsidR="00FD769A" w:rsidRDefault="00FD769A" w:rsidP="00FD769A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6DE3F17D" w14:textId="77777777" w:rsidR="00FD769A" w:rsidRDefault="00FD769A" w:rsidP="00FD769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CB437FA" w14:textId="77777777" w:rsidR="00FD769A" w:rsidRDefault="00FD769A" w:rsidP="00FD769A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06CBA8A" w14:textId="77777777" w:rsidR="00FD769A" w:rsidRDefault="00FD769A" w:rsidP="00FD769A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«МБФ-Строй»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7709708702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FD769A" w14:paraId="55CA3056" w14:textId="77777777" w:rsidTr="00FD769A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63D0657" w14:textId="77777777" w:rsidR="00FD769A" w:rsidRDefault="00FD769A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291903" w14:textId="77777777" w:rsidR="00FD769A" w:rsidRDefault="00FD769A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B16706" w14:textId="77777777" w:rsidR="00FD769A" w:rsidRDefault="00FD769A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D769A" w14:paraId="336C2BFB" w14:textId="77777777" w:rsidTr="00FD769A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8AD474E" w14:textId="77777777" w:rsidR="00FD769A" w:rsidRDefault="00FD769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95630A" w14:textId="77777777" w:rsidR="00FD769A" w:rsidRDefault="00FD769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представлены следующие документы: сведения о специалистах; анкета; справка о выручке по СМР за предыдущий год; справка ОВЭД. справка о строящихся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053919" w14:textId="77777777" w:rsidR="00FD769A" w:rsidRDefault="00FD769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FD769A" w14:paraId="47FCC637" w14:textId="77777777" w:rsidTr="00FD769A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7E002FD" w14:textId="77777777" w:rsidR="00FD769A" w:rsidRDefault="00FD769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DF96B3" w14:textId="77777777" w:rsidR="00FD769A" w:rsidRDefault="00FD769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A5355B" w14:textId="77777777" w:rsidR="00FD769A" w:rsidRDefault="00FD769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FD769A" w14:paraId="35904381" w14:textId="77777777" w:rsidTr="00FD769A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74D03DF" w14:textId="77777777" w:rsidR="00FD769A" w:rsidRDefault="00FD769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9A5E52" w14:textId="77777777" w:rsidR="00FD769A" w:rsidRDefault="00FD769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216799" w14:textId="77777777" w:rsidR="00FD769A" w:rsidRDefault="00FD769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7A7A8D7E" w14:textId="77777777" w:rsidR="00FD769A" w:rsidRDefault="00FD769A" w:rsidP="00FD769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A930E9D" w14:textId="77777777" w:rsidR="00FD769A" w:rsidRDefault="00FD769A" w:rsidP="00FD769A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«МБФ-Строй»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7709708702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29.06.2021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6A46FFC" w14:textId="77777777" w:rsidR="00FD769A" w:rsidRDefault="00FD769A" w:rsidP="00FD769A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6D68CCF1" w14:textId="77777777" w:rsidR="00FD769A" w:rsidRDefault="00FD769A" w:rsidP="00FD769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88B34CE" w14:textId="77777777" w:rsidR="00FD769A" w:rsidRDefault="00FD769A" w:rsidP="00FD769A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568C5E6" w14:textId="77777777" w:rsidR="00FD769A" w:rsidRDefault="00FD769A" w:rsidP="00FD769A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«Бобруйский завод крупнопанельного домостроения»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700016179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945"/>
        <w:gridCol w:w="4417"/>
      </w:tblGrid>
      <w:tr w:rsidR="00FD769A" w14:paraId="021649CA" w14:textId="77777777" w:rsidTr="00FD769A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F7CBCC8" w14:textId="77777777" w:rsidR="00FD769A" w:rsidRDefault="00FD769A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630F49" w14:textId="77777777" w:rsidR="00FD769A" w:rsidRDefault="00FD769A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4E3A11" w14:textId="77777777" w:rsidR="00FD769A" w:rsidRDefault="00FD769A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D769A" w14:paraId="4B414B97" w14:textId="77777777" w:rsidTr="00FD769A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1972EC" w14:textId="77777777" w:rsidR="00FD769A" w:rsidRDefault="00FD769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5A857A" w14:textId="77777777" w:rsidR="00FD769A" w:rsidRDefault="00FD769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BF7D94" w14:textId="77777777" w:rsidR="00FD769A" w:rsidRDefault="00FD769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FD769A" w14:paraId="0390021C" w14:textId="77777777" w:rsidTr="00FD769A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2FDBBDF" w14:textId="77777777" w:rsidR="00FD769A" w:rsidRDefault="00FD769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1D0F95" w14:textId="77777777" w:rsidR="00FD769A" w:rsidRDefault="00FD769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EBC276" w14:textId="77777777" w:rsidR="00FD769A" w:rsidRDefault="00FD769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FD769A" w14:paraId="6E169C83" w14:textId="77777777" w:rsidTr="00FD769A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6ADAC76" w14:textId="77777777" w:rsidR="00FD769A" w:rsidRDefault="00FD769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BDFEDD" w14:textId="77777777" w:rsidR="00FD769A" w:rsidRDefault="00FD769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E72F84" w14:textId="77777777" w:rsidR="00FD769A" w:rsidRDefault="00FD769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14:paraId="747F4B51" w14:textId="77777777" w:rsidR="00FD769A" w:rsidRDefault="00FD769A" w:rsidP="00FD769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2795AD6" w14:textId="77777777" w:rsidR="00FD769A" w:rsidRDefault="00FD769A" w:rsidP="00FD769A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«Бобруйский завод крупнопанельного домостроения»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700016179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31.05.2021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49E99B0" w14:textId="77777777" w:rsidR="00FD769A" w:rsidRDefault="00FD769A" w:rsidP="00FD769A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237AB587" w14:textId="77777777" w:rsidR="00FD769A" w:rsidRDefault="00FD769A" w:rsidP="00FD769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592C58C" w14:textId="77777777" w:rsidR="00FD769A" w:rsidRDefault="00FD769A" w:rsidP="00FD769A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7951A44" w14:textId="77777777" w:rsidR="00FD769A" w:rsidRDefault="00FD769A" w:rsidP="00FD769A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«Специальные системы и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7719885789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228"/>
        <w:gridCol w:w="4134"/>
      </w:tblGrid>
      <w:tr w:rsidR="00FD769A" w14:paraId="0CC00BB8" w14:textId="77777777" w:rsidTr="00FD769A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E1D6875" w14:textId="77777777" w:rsidR="00FD769A" w:rsidRDefault="00FD769A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№ п/п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3D54D4" w14:textId="77777777" w:rsidR="00FD769A" w:rsidRDefault="00FD769A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EC1A76" w14:textId="77777777" w:rsidR="00FD769A" w:rsidRDefault="00FD769A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D769A" w14:paraId="50ADC84E" w14:textId="77777777" w:rsidTr="00FD769A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8E4612" w14:textId="77777777" w:rsidR="00FD769A" w:rsidRDefault="00FD769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22EB2A" w14:textId="77777777" w:rsidR="00FD769A" w:rsidRDefault="00FD769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A4A72A" w14:textId="77777777" w:rsidR="00FD769A" w:rsidRDefault="00FD769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FD769A" w14:paraId="233DC3BC" w14:textId="77777777" w:rsidTr="00FD769A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EA2E34" w14:textId="77777777" w:rsidR="00FD769A" w:rsidRDefault="00FD769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FB60DF" w14:textId="77777777" w:rsidR="00FD769A" w:rsidRDefault="00FD769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27 500 рублей.</w:t>
            </w:r>
          </w:p>
        </w:tc>
        <w:tc>
          <w:tcPr>
            <w:tcW w:w="4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C03F01" w14:textId="77777777" w:rsidR="00FD769A" w:rsidRDefault="00FD769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FD769A" w14:paraId="4CE3612C" w14:textId="77777777" w:rsidTr="00FD769A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38AC9E2" w14:textId="77777777" w:rsidR="00FD769A" w:rsidRDefault="00FD769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6F9A9F" w14:textId="77777777" w:rsidR="00FD769A" w:rsidRDefault="00FD769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4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8BB675" w14:textId="77777777" w:rsidR="00FD769A" w:rsidRDefault="00FD769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4A13B771" w14:textId="77777777" w:rsidR="00FD769A" w:rsidRDefault="00FD769A" w:rsidP="00FD769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1713773" w14:textId="77777777" w:rsidR="00FD769A" w:rsidRDefault="00FD769A" w:rsidP="00FD769A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«Специальные системы и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7719885789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29.06.2021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F6928F8" w14:textId="77777777" w:rsidR="00FD769A" w:rsidRDefault="00FD769A" w:rsidP="00FD769A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2055850B" w14:textId="77777777" w:rsidR="00FD769A" w:rsidRDefault="00FD769A" w:rsidP="00FD769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BDDAD66" w14:textId="77777777" w:rsidR="00FD769A" w:rsidRDefault="00FD769A" w:rsidP="00FD769A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1B6775A" w14:textId="77777777" w:rsidR="00FD769A" w:rsidRDefault="00FD769A" w:rsidP="00FD769A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«Рок Инжиниринг Сервисез»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7733831979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646"/>
        <w:gridCol w:w="2716"/>
      </w:tblGrid>
      <w:tr w:rsidR="00FD769A" w14:paraId="368DA68F" w14:textId="77777777" w:rsidTr="003B7C0F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00D7E0E" w14:textId="77777777" w:rsidR="00FD769A" w:rsidRDefault="00FD769A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A9A810" w14:textId="77777777" w:rsidR="00FD769A" w:rsidRDefault="00FD769A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A16ADE" w14:textId="77777777" w:rsidR="00FD769A" w:rsidRDefault="00FD769A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D769A" w14:paraId="44908461" w14:textId="77777777" w:rsidTr="003B7C0F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33B829B" w14:textId="77777777" w:rsidR="00FD769A" w:rsidRDefault="00FD769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0E5929" w14:textId="77777777" w:rsidR="00FD769A" w:rsidRDefault="00FD769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7F669E" w14:textId="77777777" w:rsidR="00FD769A" w:rsidRDefault="00FD769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FD769A" w14:paraId="712C6679" w14:textId="77777777" w:rsidTr="003B7C0F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73353ED" w14:textId="77777777" w:rsidR="00FD769A" w:rsidRDefault="00FD769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27B15F" w14:textId="77777777" w:rsidR="00FD769A" w:rsidRDefault="00FD769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150 000 рублей.</w:t>
            </w:r>
          </w:p>
        </w:tc>
        <w:tc>
          <w:tcPr>
            <w:tcW w:w="2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CC502C" w14:textId="77777777" w:rsidR="00FD769A" w:rsidRDefault="00FD769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FD769A" w14:paraId="54B9892A" w14:textId="77777777" w:rsidTr="003B7C0F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F641C87" w14:textId="77777777" w:rsidR="00FD769A" w:rsidRDefault="00FD769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A74886" w14:textId="77777777" w:rsidR="00FD769A" w:rsidRDefault="00FD769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2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962296" w14:textId="77777777" w:rsidR="00FD769A" w:rsidRDefault="00FD769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14:paraId="6CD004B2" w14:textId="77777777" w:rsidR="00FD769A" w:rsidRDefault="00FD769A" w:rsidP="00FD769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3511BDA" w14:textId="77777777" w:rsidR="00FD769A" w:rsidRDefault="00FD769A" w:rsidP="00FD769A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«Рок Инжиниринг Сервисез»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7733831979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14:paraId="59A61EFC" w14:textId="77777777" w:rsidR="00FD769A" w:rsidRDefault="00FD769A" w:rsidP="00FD769A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14:paraId="54FF8A81" w14:textId="77777777" w:rsidR="00FD769A" w:rsidRDefault="00FD769A" w:rsidP="00FD769A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принятом решении уведомить Контрольную комиссию и члена Ассоциации, направив соответствующий документ в их адрес.</w:t>
      </w:r>
    </w:p>
    <w:p w14:paraId="6A71695A" w14:textId="77777777" w:rsidR="00FD769A" w:rsidRDefault="00FD769A" w:rsidP="00FD769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BE39084" w14:textId="77777777" w:rsidR="00FD769A" w:rsidRDefault="00FD769A" w:rsidP="00FD769A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20A1E17" w14:textId="77777777" w:rsidR="003B7C0F" w:rsidRDefault="003B7C0F" w:rsidP="003B7C0F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№ 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7705036464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370"/>
        <w:gridCol w:w="3992"/>
      </w:tblGrid>
      <w:tr w:rsidR="003B7C0F" w14:paraId="62006A85" w14:textId="77777777" w:rsidTr="003B7C0F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9311306" w14:textId="77777777" w:rsidR="003B7C0F" w:rsidRDefault="003B7C0F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B3AFA3" w14:textId="77777777" w:rsidR="003B7C0F" w:rsidRDefault="003B7C0F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65E49E" w14:textId="77777777" w:rsidR="003B7C0F" w:rsidRDefault="003B7C0F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B7C0F" w14:paraId="4D9FF5C6" w14:textId="77777777" w:rsidTr="003B7C0F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5036A73" w14:textId="77777777" w:rsidR="003B7C0F" w:rsidRDefault="003B7C0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179A77" w14:textId="77777777" w:rsidR="003B7C0F" w:rsidRDefault="003B7C0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1) список материально-технической базы;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8D9528" w14:textId="77777777" w:rsidR="003B7C0F" w:rsidRDefault="003B7C0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гл.V Постановления Правительства РФ №559 от 11.05.2017 г.;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3B7C0F" w14:paraId="627BBC8B" w14:textId="77777777" w:rsidTr="003B7C0F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CA48965" w14:textId="77777777" w:rsidR="003B7C0F" w:rsidRDefault="003B7C0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37A0B7" w14:textId="77777777" w:rsidR="003B7C0F" w:rsidRDefault="003B7C0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1D48B9" w14:textId="77777777" w:rsidR="003B7C0F" w:rsidRDefault="003B7C0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  <w:tr w:rsidR="003B7C0F" w14:paraId="5BAAAAE0" w14:textId="77777777" w:rsidTr="003B7C0F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FFD0A72" w14:textId="77777777" w:rsidR="003B7C0F" w:rsidRDefault="003B7C0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868B1B" w14:textId="77777777" w:rsidR="003B7C0F" w:rsidRDefault="003B7C0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-3.</w:t>
            </w:r>
          </w:p>
        </w:tc>
        <w:tc>
          <w:tcPr>
            <w:tcW w:w="3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9386E3" w14:textId="77777777" w:rsidR="003B7C0F" w:rsidRDefault="003B7C0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3B7C0F" w14:paraId="261B7AEE" w14:textId="77777777" w:rsidTr="003B7C0F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D6A293E" w14:textId="77777777" w:rsidR="003B7C0F" w:rsidRDefault="003B7C0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BD0F82" w14:textId="77777777" w:rsidR="003B7C0F" w:rsidRDefault="003B7C0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- 0, допускается - 6.</w:t>
            </w:r>
          </w:p>
        </w:tc>
        <w:tc>
          <w:tcPr>
            <w:tcW w:w="3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08BBDA" w14:textId="77777777" w:rsidR="003B7C0F" w:rsidRDefault="003B7C0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14:paraId="0747C31F" w14:textId="77777777" w:rsidR="003B7C0F" w:rsidRDefault="003B7C0F" w:rsidP="003B7C0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7153AC0" w14:textId="77777777" w:rsidR="003B7C0F" w:rsidRDefault="003B7C0F" w:rsidP="003B7C0F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№ 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7705036464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14:paraId="347BC452" w14:textId="77777777" w:rsidR="003B7C0F" w:rsidRDefault="003B7C0F" w:rsidP="003B7C0F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14:paraId="0B275F33" w14:textId="77777777" w:rsidR="003B7C0F" w:rsidRDefault="003B7C0F" w:rsidP="003B7C0F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принятом решении уведомить Контрольную комиссию и члена Ассоциации, направив соответствующий документ в их адрес.</w:t>
      </w:r>
    </w:p>
    <w:p w14:paraId="007BE01A" w14:textId="77777777" w:rsidR="003B7C0F" w:rsidRDefault="003B7C0F" w:rsidP="003B7C0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B50FE3E" w14:textId="77777777" w:rsidR="003B7C0F" w:rsidRDefault="003B7C0F" w:rsidP="003B7C0F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50B7446" w14:textId="77777777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789F77" w14:textId="77777777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8A3946" w14:textId="77777777"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C4103D" w14:textId="77777777"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16AFDDE3" w14:textId="77777777"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525BD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8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BAD09C" w14:textId="77777777" w:rsidR="008B5EEB" w:rsidRDefault="008B5EEB" w:rsidP="00D01B2B">
      <w:pPr>
        <w:spacing w:after="0" w:line="240" w:lineRule="auto"/>
      </w:pPr>
      <w:r>
        <w:separator/>
      </w:r>
    </w:p>
  </w:endnote>
  <w:endnote w:type="continuationSeparator" w:id="0">
    <w:p w14:paraId="567E7A1A" w14:textId="77777777" w:rsidR="008B5EEB" w:rsidRDefault="008B5EEB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8044506"/>
      <w:docPartObj>
        <w:docPartGallery w:val="Page Numbers (Bottom of Page)"/>
        <w:docPartUnique/>
      </w:docPartObj>
    </w:sdtPr>
    <w:sdtEndPr/>
    <w:sdtContent>
      <w:p w14:paraId="73C64285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0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F2EB38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BCA5BC" w14:textId="77777777" w:rsidR="008B5EEB" w:rsidRDefault="008B5EEB" w:rsidP="00D01B2B">
      <w:pPr>
        <w:spacing w:after="0" w:line="240" w:lineRule="auto"/>
      </w:pPr>
      <w:r>
        <w:separator/>
      </w:r>
    </w:p>
  </w:footnote>
  <w:footnote w:type="continuationSeparator" w:id="0">
    <w:p w14:paraId="46500570" w14:textId="77777777" w:rsidR="008B5EEB" w:rsidRDefault="008B5EEB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24464"/>
    <w:rsid w:val="00027320"/>
    <w:rsid w:val="0004022D"/>
    <w:rsid w:val="00045401"/>
    <w:rsid w:val="00067980"/>
    <w:rsid w:val="00070047"/>
    <w:rsid w:val="00070734"/>
    <w:rsid w:val="000807B1"/>
    <w:rsid w:val="000B4F94"/>
    <w:rsid w:val="000C5121"/>
    <w:rsid w:val="000D3C4E"/>
    <w:rsid w:val="000E56B4"/>
    <w:rsid w:val="000F5C4A"/>
    <w:rsid w:val="000F7036"/>
    <w:rsid w:val="0011771F"/>
    <w:rsid w:val="00125573"/>
    <w:rsid w:val="0012565D"/>
    <w:rsid w:val="00134CF9"/>
    <w:rsid w:val="001666C0"/>
    <w:rsid w:val="00177368"/>
    <w:rsid w:val="0018092B"/>
    <w:rsid w:val="00184E81"/>
    <w:rsid w:val="0018606E"/>
    <w:rsid w:val="00194761"/>
    <w:rsid w:val="001A4981"/>
    <w:rsid w:val="001A4FE3"/>
    <w:rsid w:val="001C2511"/>
    <w:rsid w:val="001D50C3"/>
    <w:rsid w:val="001F4922"/>
    <w:rsid w:val="001F7D1B"/>
    <w:rsid w:val="00210022"/>
    <w:rsid w:val="00223EC5"/>
    <w:rsid w:val="00225A09"/>
    <w:rsid w:val="00242793"/>
    <w:rsid w:val="002639D1"/>
    <w:rsid w:val="0029514C"/>
    <w:rsid w:val="0029772D"/>
    <w:rsid w:val="002A09AC"/>
    <w:rsid w:val="002A23FE"/>
    <w:rsid w:val="002B76A2"/>
    <w:rsid w:val="002C71B1"/>
    <w:rsid w:val="002F10A0"/>
    <w:rsid w:val="003039A3"/>
    <w:rsid w:val="003419C5"/>
    <w:rsid w:val="003519C5"/>
    <w:rsid w:val="00364588"/>
    <w:rsid w:val="00375DA9"/>
    <w:rsid w:val="00381E5E"/>
    <w:rsid w:val="00391AFF"/>
    <w:rsid w:val="003931D4"/>
    <w:rsid w:val="003A716F"/>
    <w:rsid w:val="003B58F5"/>
    <w:rsid w:val="003B7C0F"/>
    <w:rsid w:val="003C29D6"/>
    <w:rsid w:val="003C42FE"/>
    <w:rsid w:val="003D09DF"/>
    <w:rsid w:val="003E1CB1"/>
    <w:rsid w:val="003E6441"/>
    <w:rsid w:val="003F3247"/>
    <w:rsid w:val="0040585D"/>
    <w:rsid w:val="00410C00"/>
    <w:rsid w:val="00446976"/>
    <w:rsid w:val="0045231A"/>
    <w:rsid w:val="00455EBB"/>
    <w:rsid w:val="0047474D"/>
    <w:rsid w:val="004A5916"/>
    <w:rsid w:val="004B7C66"/>
    <w:rsid w:val="004C4941"/>
    <w:rsid w:val="004C6D8B"/>
    <w:rsid w:val="004D4782"/>
    <w:rsid w:val="004E25B4"/>
    <w:rsid w:val="004E6309"/>
    <w:rsid w:val="00514181"/>
    <w:rsid w:val="00521890"/>
    <w:rsid w:val="00525BDF"/>
    <w:rsid w:val="005271EB"/>
    <w:rsid w:val="00555A9F"/>
    <w:rsid w:val="00556B98"/>
    <w:rsid w:val="00560EA4"/>
    <w:rsid w:val="00574AE3"/>
    <w:rsid w:val="00597451"/>
    <w:rsid w:val="005A0CEE"/>
    <w:rsid w:val="005C7A9A"/>
    <w:rsid w:val="005D1A4C"/>
    <w:rsid w:val="0060045A"/>
    <w:rsid w:val="00603864"/>
    <w:rsid w:val="00611A34"/>
    <w:rsid w:val="00612A80"/>
    <w:rsid w:val="00625BD6"/>
    <w:rsid w:val="00645498"/>
    <w:rsid w:val="0065168D"/>
    <w:rsid w:val="00652A37"/>
    <w:rsid w:val="0065319A"/>
    <w:rsid w:val="00657405"/>
    <w:rsid w:val="00664EC1"/>
    <w:rsid w:val="00670050"/>
    <w:rsid w:val="00671633"/>
    <w:rsid w:val="0068348E"/>
    <w:rsid w:val="0068398A"/>
    <w:rsid w:val="00685305"/>
    <w:rsid w:val="006860BD"/>
    <w:rsid w:val="006A079B"/>
    <w:rsid w:val="006A459F"/>
    <w:rsid w:val="006B1F57"/>
    <w:rsid w:val="006E230A"/>
    <w:rsid w:val="006F1880"/>
    <w:rsid w:val="00703BC7"/>
    <w:rsid w:val="0070535F"/>
    <w:rsid w:val="00710AB7"/>
    <w:rsid w:val="00731F48"/>
    <w:rsid w:val="00733F35"/>
    <w:rsid w:val="00735239"/>
    <w:rsid w:val="00736B9B"/>
    <w:rsid w:val="007447B3"/>
    <w:rsid w:val="00745C20"/>
    <w:rsid w:val="00760235"/>
    <w:rsid w:val="00771119"/>
    <w:rsid w:val="00771863"/>
    <w:rsid w:val="0077739D"/>
    <w:rsid w:val="00783AA5"/>
    <w:rsid w:val="007A19C3"/>
    <w:rsid w:val="007B669A"/>
    <w:rsid w:val="007C482F"/>
    <w:rsid w:val="007E2269"/>
    <w:rsid w:val="00824EB4"/>
    <w:rsid w:val="0084271B"/>
    <w:rsid w:val="008428BE"/>
    <w:rsid w:val="00843073"/>
    <w:rsid w:val="00845C56"/>
    <w:rsid w:val="00846005"/>
    <w:rsid w:val="00853B5D"/>
    <w:rsid w:val="00855FA1"/>
    <w:rsid w:val="0086338B"/>
    <w:rsid w:val="00866811"/>
    <w:rsid w:val="00876C4C"/>
    <w:rsid w:val="008770AA"/>
    <w:rsid w:val="00882186"/>
    <w:rsid w:val="008841E7"/>
    <w:rsid w:val="008A1EA3"/>
    <w:rsid w:val="008A7A55"/>
    <w:rsid w:val="008B1C92"/>
    <w:rsid w:val="008B3203"/>
    <w:rsid w:val="008B5EEB"/>
    <w:rsid w:val="008C1044"/>
    <w:rsid w:val="008C1BB8"/>
    <w:rsid w:val="008D229B"/>
    <w:rsid w:val="008D4816"/>
    <w:rsid w:val="008D7C7B"/>
    <w:rsid w:val="008D7DD2"/>
    <w:rsid w:val="008E0E77"/>
    <w:rsid w:val="008E571D"/>
    <w:rsid w:val="008F6752"/>
    <w:rsid w:val="00903F9C"/>
    <w:rsid w:val="00913F53"/>
    <w:rsid w:val="00914726"/>
    <w:rsid w:val="0091703A"/>
    <w:rsid w:val="00936D55"/>
    <w:rsid w:val="00940A61"/>
    <w:rsid w:val="00940D35"/>
    <w:rsid w:val="009421AB"/>
    <w:rsid w:val="0094241C"/>
    <w:rsid w:val="0094246D"/>
    <w:rsid w:val="009459DC"/>
    <w:rsid w:val="009606EC"/>
    <w:rsid w:val="00985465"/>
    <w:rsid w:val="00987D06"/>
    <w:rsid w:val="00996E11"/>
    <w:rsid w:val="009B06F2"/>
    <w:rsid w:val="009B21F8"/>
    <w:rsid w:val="009B6C14"/>
    <w:rsid w:val="009D3901"/>
    <w:rsid w:val="009E5A3D"/>
    <w:rsid w:val="009E7F3C"/>
    <w:rsid w:val="009E7FB0"/>
    <w:rsid w:val="00A118D6"/>
    <w:rsid w:val="00A165C4"/>
    <w:rsid w:val="00A3189E"/>
    <w:rsid w:val="00A33791"/>
    <w:rsid w:val="00A420C2"/>
    <w:rsid w:val="00A43F95"/>
    <w:rsid w:val="00A53C68"/>
    <w:rsid w:val="00A5682D"/>
    <w:rsid w:val="00A772AC"/>
    <w:rsid w:val="00A86683"/>
    <w:rsid w:val="00A953CE"/>
    <w:rsid w:val="00A9639D"/>
    <w:rsid w:val="00AA1948"/>
    <w:rsid w:val="00AB17D2"/>
    <w:rsid w:val="00AF6D34"/>
    <w:rsid w:val="00B101D6"/>
    <w:rsid w:val="00B263BA"/>
    <w:rsid w:val="00B34085"/>
    <w:rsid w:val="00B67532"/>
    <w:rsid w:val="00B71706"/>
    <w:rsid w:val="00B80E5B"/>
    <w:rsid w:val="00BB55D6"/>
    <w:rsid w:val="00BC172D"/>
    <w:rsid w:val="00BC4277"/>
    <w:rsid w:val="00BC530E"/>
    <w:rsid w:val="00BD5A23"/>
    <w:rsid w:val="00BE542C"/>
    <w:rsid w:val="00BE5936"/>
    <w:rsid w:val="00C05A3F"/>
    <w:rsid w:val="00C208B4"/>
    <w:rsid w:val="00C26600"/>
    <w:rsid w:val="00C40407"/>
    <w:rsid w:val="00C51CEE"/>
    <w:rsid w:val="00C655E7"/>
    <w:rsid w:val="00C8142B"/>
    <w:rsid w:val="00C942B1"/>
    <w:rsid w:val="00C943B5"/>
    <w:rsid w:val="00C963A2"/>
    <w:rsid w:val="00C96BEA"/>
    <w:rsid w:val="00CC34EA"/>
    <w:rsid w:val="00CD3B80"/>
    <w:rsid w:val="00CE2F2D"/>
    <w:rsid w:val="00CE4FAC"/>
    <w:rsid w:val="00D01B2B"/>
    <w:rsid w:val="00D159C9"/>
    <w:rsid w:val="00D44827"/>
    <w:rsid w:val="00D45CD0"/>
    <w:rsid w:val="00D531E4"/>
    <w:rsid w:val="00D62123"/>
    <w:rsid w:val="00D86638"/>
    <w:rsid w:val="00DA3B90"/>
    <w:rsid w:val="00DA485E"/>
    <w:rsid w:val="00DB0B92"/>
    <w:rsid w:val="00DC076F"/>
    <w:rsid w:val="00DD128E"/>
    <w:rsid w:val="00E2007D"/>
    <w:rsid w:val="00E67CF5"/>
    <w:rsid w:val="00E801F0"/>
    <w:rsid w:val="00E93148"/>
    <w:rsid w:val="00E93293"/>
    <w:rsid w:val="00E966D7"/>
    <w:rsid w:val="00EA4819"/>
    <w:rsid w:val="00EA6ABB"/>
    <w:rsid w:val="00EB048C"/>
    <w:rsid w:val="00ED1176"/>
    <w:rsid w:val="00ED3763"/>
    <w:rsid w:val="00EF3B2D"/>
    <w:rsid w:val="00F22692"/>
    <w:rsid w:val="00F23ACB"/>
    <w:rsid w:val="00F410E3"/>
    <w:rsid w:val="00F76FC1"/>
    <w:rsid w:val="00F948B1"/>
    <w:rsid w:val="00FD1611"/>
    <w:rsid w:val="00FD769A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3FC5"/>
  <w15:docId w15:val="{1F90F385-3ACE-4BAE-AE5A-58BD641C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7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32218-BB75-438F-A057-821A78D9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7</Pages>
  <Words>3273</Words>
  <Characters>18661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4</cp:revision>
  <cp:lastPrinted>2017-08-10T11:42:00Z</cp:lastPrinted>
  <dcterms:created xsi:type="dcterms:W3CDTF">2021-03-31T08:49:00Z</dcterms:created>
  <dcterms:modified xsi:type="dcterms:W3CDTF">2021-04-01T10:19:00Z</dcterms:modified>
</cp:coreProperties>
</file>