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E6325">
        <w:rPr>
          <w:rFonts w:eastAsia="Times New Roman"/>
          <w:color w:val="auto"/>
        </w:rPr>
        <w:t>1</w:t>
      </w:r>
      <w:r w:rsidR="001B544C">
        <w:rPr>
          <w:rFonts w:eastAsia="Times New Roman"/>
          <w:color w:val="auto"/>
        </w:rPr>
        <w:t>3-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E6325">
        <w:rPr>
          <w:rFonts w:ascii="Times New Roman" w:eastAsia="Times New Roman" w:hAnsi="Times New Roman"/>
          <w:sz w:val="24"/>
          <w:szCs w:val="24"/>
        </w:rPr>
        <w:t>30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AE6325">
        <w:rPr>
          <w:rFonts w:ascii="Times New Roman" w:eastAsia="Times New Roman" w:hAnsi="Times New Roman"/>
          <w:sz w:val="24"/>
          <w:szCs w:val="24"/>
        </w:rPr>
        <w:t>03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AE6325">
        <w:rPr>
          <w:rFonts w:ascii="Times New Roman" w:eastAsia="Times New Roman" w:hAnsi="Times New Roman"/>
          <w:sz w:val="24"/>
          <w:szCs w:val="24"/>
        </w:rPr>
        <w:t>1-го вопроса.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4F03" w:rsidRDefault="008C4F03" w:rsidP="008C4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8C4F03" w:rsidTr="008C4F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3" w:rsidRDefault="008C4F0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03" w:rsidRDefault="008C4F0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8C4F03" w:rsidRDefault="008C4F03" w:rsidP="008C4F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C4F03" w:rsidRDefault="008C4F03" w:rsidP="008C4F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7719818976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8C4F03" w:rsidRDefault="008C4F03" w:rsidP="008C4F0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C4F03" w:rsidRDefault="008C4F03" w:rsidP="008C4F0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68" w:rsidRDefault="00DD3F68" w:rsidP="00D01B2B">
      <w:pPr>
        <w:spacing w:after="0" w:line="240" w:lineRule="auto"/>
      </w:pPr>
      <w:r>
        <w:separator/>
      </w:r>
    </w:p>
  </w:endnote>
  <w:endnote w:type="continuationSeparator" w:id="0">
    <w:p w:rsidR="00DD3F68" w:rsidRDefault="00DD3F6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6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68" w:rsidRDefault="00DD3F68" w:rsidP="00D01B2B">
      <w:pPr>
        <w:spacing w:after="0" w:line="240" w:lineRule="auto"/>
      </w:pPr>
      <w:r>
        <w:separator/>
      </w:r>
    </w:p>
  </w:footnote>
  <w:footnote w:type="continuationSeparator" w:id="0">
    <w:p w:rsidR="00DD3F68" w:rsidRDefault="00DD3F6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4922"/>
    <w:rsid w:val="00210022"/>
    <w:rsid w:val="00212FD2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40686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4F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E6325"/>
    <w:rsid w:val="00AF6D34"/>
    <w:rsid w:val="00B101D6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DD3F68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8C4F0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8C4F0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6290-12A0-4B7F-839E-202EEE16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4</cp:revision>
  <cp:lastPrinted>2017-08-10T11:42:00Z</cp:lastPrinted>
  <dcterms:created xsi:type="dcterms:W3CDTF">2018-03-30T07:44:00Z</dcterms:created>
  <dcterms:modified xsi:type="dcterms:W3CDTF">2018-03-30T07:46:00Z</dcterms:modified>
</cp:coreProperties>
</file>