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984835">
        <w:rPr>
          <w:rFonts w:eastAsia="Times New Roman"/>
          <w:color w:val="auto"/>
        </w:rPr>
        <w:t>31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84835">
        <w:rPr>
          <w:rFonts w:ascii="Times New Roman" w:eastAsia="Times New Roman" w:hAnsi="Times New Roman"/>
          <w:sz w:val="24"/>
          <w:szCs w:val="24"/>
        </w:rPr>
        <w:t>14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B7C66">
        <w:rPr>
          <w:rFonts w:ascii="Times New Roman" w:eastAsia="Times New Roman" w:hAnsi="Times New Roman"/>
          <w:sz w:val="24"/>
          <w:szCs w:val="24"/>
        </w:rPr>
        <w:t>11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984835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00FEA" w:rsidRDefault="00400FEA" w:rsidP="00400FEA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400FEA" w:rsidRDefault="00400FEA" w:rsidP="00400FEA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00FEA" w:rsidTr="00400FE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00FEA" w:rsidRDefault="00400FE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FEA" w:rsidRDefault="00400FE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FEA" w:rsidRDefault="00400FE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0FEA" w:rsidRDefault="00400FE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FEA" w:rsidRDefault="00400FE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00FEA" w:rsidTr="00400FE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00FEA" w:rsidRDefault="00400FE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FEA" w:rsidRDefault="00400FE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FEA" w:rsidRDefault="00400FE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0FEA" w:rsidRDefault="00400FE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FEA" w:rsidRDefault="00400FE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00FEA" w:rsidTr="00400FE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00FEA" w:rsidRDefault="00400FE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FEA" w:rsidRDefault="00400FE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FEA" w:rsidRDefault="00400FE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00FEA" w:rsidRDefault="00400FE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08.11.2018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FEA" w:rsidRDefault="00400FE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08.11.2018</w:t>
            </w:r>
          </w:p>
        </w:tc>
      </w:tr>
    </w:tbl>
    <w:p w:rsidR="00400FEA" w:rsidRDefault="00400FEA" w:rsidP="00400FE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00FEA" w:rsidRDefault="00400FEA" w:rsidP="00400FEA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00FEA" w:rsidRDefault="00400FEA" w:rsidP="00400FEA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00FEA" w:rsidRDefault="00400FEA" w:rsidP="00400FE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00FEA" w:rsidRDefault="00400FEA" w:rsidP="00400FEA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76735" w:rsidRDefault="00B76735" w:rsidP="00B7673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B76735" w:rsidRDefault="00B76735" w:rsidP="00B7673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B76735" w:rsidTr="00B7673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6735" w:rsidRDefault="00B7673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735" w:rsidRDefault="00B7673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735" w:rsidRDefault="00B7673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6735" w:rsidRDefault="00B7673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735" w:rsidRDefault="00B7673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76735" w:rsidTr="00B7673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6735" w:rsidRDefault="00B7673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735" w:rsidRDefault="00B7673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МГСН №7613/18-(0)-1 от 01.10.2018 г. (лот 17)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735" w:rsidRDefault="00B7673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76735" w:rsidRDefault="00B7673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6735" w:rsidRDefault="00B7673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06.11.2018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76735" w:rsidRDefault="00B76735" w:rsidP="00B7673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76735" w:rsidRDefault="00B76735" w:rsidP="00B7673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B76735" w:rsidRDefault="00B76735" w:rsidP="00B7673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B76735" w:rsidRDefault="00B76735" w:rsidP="00B7673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76735" w:rsidRDefault="00B76735" w:rsidP="00B76735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D3EFE" w:rsidRDefault="009D3EFE" w:rsidP="009D3EF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9D3EFE" w:rsidRDefault="009D3EFE" w:rsidP="009D3EF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9D3EFE" w:rsidTr="009D3EF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D3EFE" w:rsidRDefault="009D3EF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EFE" w:rsidRDefault="009D3EF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EFE" w:rsidRDefault="009D3EF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3EFE" w:rsidRDefault="009D3EF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EFE" w:rsidRDefault="009D3EF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D3EFE" w:rsidTr="009D3EF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D3EFE" w:rsidRDefault="009D3EF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EFE" w:rsidRDefault="009D3EF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МГСН №СРО-7612/18-(0)-1 от 01.10.2018 (Лот 16).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EFE" w:rsidRDefault="009D3EF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D3EFE" w:rsidRDefault="009D3EF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26.04.2019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D3EFE" w:rsidRDefault="009D3EF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06.11.2018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D3EFE" w:rsidRDefault="009D3EFE" w:rsidP="009D3EF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D3EFE" w:rsidRDefault="009D3EFE" w:rsidP="009D3EF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9D3EFE" w:rsidRDefault="009D3EFE" w:rsidP="009D3EF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9D3EFE" w:rsidRDefault="009D3EFE" w:rsidP="009D3EF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D3EFE" w:rsidRDefault="009D3EFE" w:rsidP="009D3EFE">
      <w:pPr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866B8" w:rsidRDefault="00C866B8" w:rsidP="00C866B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C866B8" w:rsidTr="00C866B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66B8" w:rsidRDefault="00C866B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866B8" w:rsidTr="00C866B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66B8" w:rsidRDefault="00C866B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866B8" w:rsidRDefault="00C866B8" w:rsidP="00C866B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866B8" w:rsidRDefault="00C866B8" w:rsidP="00C866B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66B8" w:rsidRDefault="00C866B8" w:rsidP="00C866B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«ГАЗСТРОЙ» открытого акционерного общества «БЕЛГАЗСТРОЙ»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866B8" w:rsidRDefault="00C866B8" w:rsidP="00C866B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866B8" w:rsidRDefault="00C866B8" w:rsidP="00C866B8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866B8" w:rsidRDefault="00C866B8" w:rsidP="00C866B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C866B8" w:rsidTr="00C866B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66B8" w:rsidRDefault="00C866B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866B8" w:rsidTr="00C866B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66B8" w:rsidRDefault="00C866B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Загорский А.Н.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866B8" w:rsidRDefault="00C866B8" w:rsidP="00C866B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866B8" w:rsidRDefault="00C866B8" w:rsidP="00C866B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66B8" w:rsidRDefault="00C866B8" w:rsidP="00C866B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«Строительное управление №21 открытого акционерного общества «Минскпромстрой»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191425584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866B8" w:rsidRDefault="00C866B8" w:rsidP="00C866B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866B8" w:rsidRDefault="00C866B8" w:rsidP="00C866B8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866B8" w:rsidRDefault="00C866B8" w:rsidP="00C866B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C866B8" w:rsidTr="00C866B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66B8" w:rsidRDefault="00C866B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866B8" w:rsidTr="00C866B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66B8" w:rsidRDefault="00C866B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 факт заключения договоров строительного подряда в соответствии с законодательством РФ о контрактной системе в сфере закупок товаров, работ, услуг без уплаты взноса в компенсационный фонд обеспечения договорных обязательств Ассоциации СРО "МОС". А именно: заключены договоры на сумму 199,77 млн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866B8" w:rsidRDefault="00C866B8" w:rsidP="00C866B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866B8" w:rsidRDefault="00C866B8" w:rsidP="00C866B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14.02.2019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66B8" w:rsidRDefault="00C866B8" w:rsidP="00C866B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866B8" w:rsidRDefault="00C866B8" w:rsidP="00C866B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866B8" w:rsidRDefault="00C866B8" w:rsidP="00C866B8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B21AC" w:rsidRDefault="007B21AC" w:rsidP="007B21A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«ЛСР.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0"/>
        <w:gridCol w:w="3123"/>
      </w:tblGrid>
      <w:tr w:rsidR="007B21AC" w:rsidTr="007B21A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21AC" w:rsidRDefault="007B21A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AC" w:rsidRDefault="007B21A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AC" w:rsidRDefault="007B21A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B21AC" w:rsidTr="007B21A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21AC" w:rsidRDefault="007B21A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AC" w:rsidRDefault="007B21A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МГСН №8143/18 от 15.10.2018 г. (САО Головинский)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AC" w:rsidRDefault="007B21A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B21AC" w:rsidRDefault="007B21AC" w:rsidP="007B21A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B21AC" w:rsidRDefault="007B21AC" w:rsidP="007B21A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14.05.2019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21AC" w:rsidRDefault="007B21AC" w:rsidP="007B21A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B21AC" w:rsidRDefault="007B21AC" w:rsidP="007B21A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B21AC" w:rsidRDefault="007B21AC" w:rsidP="007B21AC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866B8" w:rsidRDefault="00C866B8" w:rsidP="00C866B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C866B8" w:rsidTr="00C866B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66B8" w:rsidRDefault="00C866B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866B8" w:rsidTr="00C866B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66B8" w:rsidRDefault="00C866B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C866B8" w:rsidRDefault="00C866B8" w:rsidP="00C866B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866B8" w:rsidRDefault="00C866B8" w:rsidP="00C866B8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66B8" w:rsidRDefault="00C866B8" w:rsidP="00C866B8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866B8" w:rsidRDefault="00C866B8" w:rsidP="00C866B8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866B8" w:rsidRDefault="00C866B8" w:rsidP="00C866B8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866B8" w:rsidRDefault="00C866B8" w:rsidP="00C866B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100979394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C866B8" w:rsidTr="00C866B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66B8" w:rsidRDefault="00C866B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866B8" w:rsidTr="00C866B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66B8" w:rsidRDefault="00C866B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70 520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866B8" w:rsidTr="00C866B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66B8" w:rsidRDefault="00C866B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C866B8" w:rsidTr="00C866B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66B8" w:rsidRDefault="00C866B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C866B8" w:rsidTr="00C866B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866B8" w:rsidRDefault="00C866B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866B8" w:rsidRDefault="00C866B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C866B8" w:rsidRDefault="00C866B8" w:rsidP="00C866B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866B8" w:rsidRDefault="00C866B8" w:rsidP="00C866B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100979394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66B8" w:rsidRDefault="00C866B8" w:rsidP="00C866B8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100979394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866B8" w:rsidRDefault="00C866B8" w:rsidP="00C866B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866B8" w:rsidRDefault="00C866B8" w:rsidP="00C866B8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A072B" w:rsidRDefault="009A072B" w:rsidP="009A072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7734382081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9A072B" w:rsidTr="009A072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072B" w:rsidRDefault="009A072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72B" w:rsidRDefault="009A072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72B" w:rsidRDefault="009A072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A072B" w:rsidTr="009A072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072B" w:rsidRDefault="009A072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72B" w:rsidRDefault="009A072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72B" w:rsidRDefault="009A072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A072B" w:rsidTr="009A072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072B" w:rsidRDefault="009A072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72B" w:rsidRDefault="009A072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72B" w:rsidRDefault="009A072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9A072B" w:rsidTr="009A072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072B" w:rsidRDefault="009A072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72B" w:rsidRDefault="009A072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46 109,59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72B" w:rsidRDefault="009A072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9A072B" w:rsidRDefault="009A072B" w:rsidP="009A072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A072B" w:rsidRDefault="009A072B" w:rsidP="009A072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7734382081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14.12.2018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072B" w:rsidRDefault="009A072B" w:rsidP="009A072B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7734382081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A072B" w:rsidRDefault="009A072B" w:rsidP="009A072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A072B" w:rsidRDefault="009A072B" w:rsidP="009A072B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A072B" w:rsidRDefault="009A072B" w:rsidP="009A072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9A072B" w:rsidTr="009A072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072B" w:rsidRDefault="009A072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72B" w:rsidRDefault="009A072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72B" w:rsidRDefault="009A072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A072B" w:rsidTr="009A072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A072B" w:rsidRDefault="009A072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72B" w:rsidRDefault="009A072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A072B" w:rsidRDefault="009A072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A072B" w:rsidRDefault="009A072B" w:rsidP="009A072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A072B" w:rsidRDefault="009A072B" w:rsidP="009A072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072B" w:rsidRDefault="009A072B" w:rsidP="009A072B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A072B" w:rsidRDefault="009A072B" w:rsidP="009A072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A072B" w:rsidRDefault="009A072B" w:rsidP="009A072B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74313" w:rsidRDefault="00B74313" w:rsidP="00B7431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B74313" w:rsidTr="00B7431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4313" w:rsidRDefault="00B7431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74313" w:rsidTr="00B7431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4313" w:rsidRDefault="00B7431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74313" w:rsidRDefault="00B74313" w:rsidP="00B7431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74313" w:rsidRDefault="00B74313" w:rsidP="00B7431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14.02.2019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4313" w:rsidRDefault="00B74313" w:rsidP="00B74313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74313" w:rsidRDefault="00B74313" w:rsidP="00B7431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74313" w:rsidRDefault="00B74313" w:rsidP="00B74313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74313" w:rsidRDefault="00B74313" w:rsidP="00B7431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B74313" w:rsidTr="00B7431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4313" w:rsidRDefault="00B7431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74313" w:rsidTr="00B7431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4313" w:rsidRDefault="00B7431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74313" w:rsidRDefault="00B74313" w:rsidP="00B7431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74313" w:rsidRDefault="00B74313" w:rsidP="00B7431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74313" w:rsidRDefault="00B74313" w:rsidP="00B74313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74313" w:rsidRDefault="00B74313" w:rsidP="00B7431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74313" w:rsidRDefault="00B74313" w:rsidP="00B74313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74313" w:rsidRDefault="00B74313" w:rsidP="00B7431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B74313" w:rsidTr="00B7431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4313" w:rsidRDefault="00B7431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74313" w:rsidTr="00B7431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4313" w:rsidRDefault="00B7431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список материально-технической базы.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74313" w:rsidTr="00B7431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4313" w:rsidRDefault="00B7431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2017 год; справка о строящихся объектах.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B74313" w:rsidTr="00B7431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4313" w:rsidRDefault="00B7431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Кера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Start"/>
            <w:r>
              <w:rPr>
                <w:b w:val="0"/>
                <w:sz w:val="22"/>
                <w:lang w:eastAsia="en-US"/>
              </w:rPr>
              <w:t>,В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. не соответствует минимальным требованиям, а именно: его должность - начальник участка, не относится к руководящей; 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B74313" w:rsidTr="00B7431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4313" w:rsidRDefault="00B7431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 Заявлено - 1, допускается - 2.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B74313" w:rsidTr="00B7431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4313" w:rsidRDefault="00B7431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B74313" w:rsidTr="00B7431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74313" w:rsidRDefault="00B7431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6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должностной инструкции, приказа, трудовой книжки на заявленного руководителя </w:t>
            </w:r>
            <w:proofErr w:type="spellStart"/>
            <w:r>
              <w:rPr>
                <w:b w:val="0"/>
                <w:sz w:val="22"/>
                <w:lang w:eastAsia="en-US"/>
              </w:rPr>
              <w:t>Кера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В.В.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4313" w:rsidRDefault="00B7431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</w:p>
        </w:tc>
      </w:tr>
    </w:tbl>
    <w:p w:rsidR="00B74313" w:rsidRDefault="00B74313" w:rsidP="00B7431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74313" w:rsidRDefault="00B74313" w:rsidP="00B7431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12.02.2019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74313" w:rsidRDefault="00B74313" w:rsidP="00B7431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74313" w:rsidRDefault="00B74313" w:rsidP="00B7431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74313" w:rsidRDefault="00B74313" w:rsidP="00B74313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3210" w:rsidRDefault="00773210" w:rsidP="0077321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773210" w:rsidTr="0077321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3210" w:rsidRDefault="0077321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73210" w:rsidTr="0077321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3210" w:rsidRDefault="0077321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76 377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73210" w:rsidTr="0077321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3210" w:rsidRDefault="0077321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773210" w:rsidRDefault="00773210" w:rsidP="0077321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73210" w:rsidRDefault="00773210" w:rsidP="0077321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3210" w:rsidRDefault="00773210" w:rsidP="0077321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73210" w:rsidRDefault="00773210" w:rsidP="0077321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73210" w:rsidRDefault="00773210" w:rsidP="00773210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3210" w:rsidRDefault="00773210" w:rsidP="0077321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3406"/>
      </w:tblGrid>
      <w:tr w:rsidR="00773210" w:rsidTr="0077321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3210" w:rsidRDefault="0077321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73210" w:rsidTr="0077321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3210" w:rsidRDefault="0077321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73210" w:rsidRDefault="00773210" w:rsidP="0077321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73210" w:rsidRDefault="00773210" w:rsidP="0077321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12.02.2019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3210" w:rsidRDefault="00773210" w:rsidP="0077321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«Территориальный институт по проектированию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предприятий гражданского, промышленного и сельскохозяйственного назначения «Кубаньпроект»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2310011415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73210" w:rsidRDefault="00773210" w:rsidP="0077321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73210" w:rsidRDefault="00773210" w:rsidP="00773210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3210" w:rsidRDefault="00773210" w:rsidP="0077321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973"/>
      </w:tblGrid>
      <w:tr w:rsidR="00773210" w:rsidTr="0077321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3210" w:rsidRDefault="0077321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73210" w:rsidTr="0077321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3210" w:rsidRDefault="0077321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73210" w:rsidTr="0077321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3210" w:rsidRDefault="0077321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приказов на следующих заявленных специалистов: Соркин Н.Г., Сорокин В.Г.</w:t>
            </w:r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п.5.1.6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</w:tr>
      <w:tr w:rsidR="00773210" w:rsidTr="0077321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3210" w:rsidRDefault="0077321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proofErr w:type="gramStart"/>
            <w:r>
              <w:rPr>
                <w:b w:val="0"/>
                <w:sz w:val="22"/>
                <w:lang w:eastAsia="en-US"/>
              </w:rPr>
              <w:t>Сотрудник Сорокин В.Г. не соответствует минимальным требованиям, а именно: сведения о нем не включены в национальный реестр специалистов.</w:t>
            </w:r>
            <w:proofErr w:type="gramEnd"/>
          </w:p>
        </w:tc>
        <w:tc>
          <w:tcPr>
            <w:tcW w:w="39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:rsidR="00773210" w:rsidRDefault="00773210" w:rsidP="0077321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73210" w:rsidRDefault="00773210" w:rsidP="0077321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12.02.2019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3210" w:rsidRDefault="00773210" w:rsidP="0077321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73210" w:rsidRDefault="00773210" w:rsidP="0077321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73210" w:rsidRDefault="00773210" w:rsidP="00773210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3210" w:rsidRDefault="00773210" w:rsidP="0077321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89"/>
        <w:gridCol w:w="3403"/>
      </w:tblGrid>
      <w:tr w:rsidR="00773210" w:rsidTr="0077321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3210" w:rsidRDefault="0077321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73210" w:rsidTr="0077321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3210" w:rsidRDefault="0077321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73210" w:rsidTr="0077321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3210" w:rsidRDefault="0077321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773210" w:rsidTr="0077321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3210" w:rsidRDefault="0077321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773210" w:rsidRDefault="00773210" w:rsidP="0077321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73210" w:rsidRDefault="00773210" w:rsidP="0077321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3210" w:rsidRDefault="00773210" w:rsidP="0077321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73210" w:rsidRDefault="00773210" w:rsidP="0077321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73210" w:rsidRDefault="00773210" w:rsidP="00773210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3210" w:rsidRDefault="00773210" w:rsidP="0077321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400010832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773210" w:rsidTr="0077321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3210" w:rsidRDefault="0077321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73210" w:rsidTr="0077321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73210" w:rsidRDefault="0077321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73210" w:rsidRDefault="0077321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73210" w:rsidRDefault="00773210" w:rsidP="0077321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73210" w:rsidRDefault="00773210" w:rsidP="0077321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400010832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73210" w:rsidRDefault="00773210" w:rsidP="0077321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400010832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73210" w:rsidRDefault="00773210" w:rsidP="0077321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73210" w:rsidRDefault="00773210" w:rsidP="00773210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B21AC" w:rsidRDefault="007B21AC" w:rsidP="007B21A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290486935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7B21AC" w:rsidTr="007B21A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21AC" w:rsidRDefault="007B21A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AC" w:rsidRDefault="007B21A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AC" w:rsidRDefault="007B21A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B21AC" w:rsidTr="007B21A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21AC" w:rsidRDefault="007B21A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AC" w:rsidRDefault="007B21A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104 752,4 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AC" w:rsidRDefault="007B21A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B21AC" w:rsidRDefault="007B21AC" w:rsidP="007B21A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B21AC" w:rsidRDefault="007B21AC" w:rsidP="007B21A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290486935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21AC" w:rsidRDefault="007B21AC" w:rsidP="007B21A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290486935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B21AC" w:rsidRDefault="007B21AC" w:rsidP="007B21A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B21AC" w:rsidRDefault="007B21AC" w:rsidP="007B21AC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B21AC" w:rsidRDefault="007B21AC" w:rsidP="007B21A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80"/>
        <w:gridCol w:w="4113"/>
      </w:tblGrid>
      <w:tr w:rsidR="007B21AC" w:rsidTr="007B21A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21AC" w:rsidRDefault="007B21A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AC" w:rsidRDefault="007B21A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AC" w:rsidRDefault="007B21A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B21AC" w:rsidTr="007B21A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21AC" w:rsidRDefault="007B21A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AC" w:rsidRDefault="007B21A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AC" w:rsidRDefault="007B21A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B21AC" w:rsidTr="007B21A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21AC" w:rsidRDefault="007B21A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AC" w:rsidRDefault="007B21A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AC" w:rsidRDefault="007B21A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7B21AC" w:rsidTr="007B21A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21AC" w:rsidRDefault="007B21A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AC" w:rsidRDefault="007B21A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AC" w:rsidRDefault="007B21A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7B21AC" w:rsidTr="007B21A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21AC" w:rsidRDefault="007B21A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AC" w:rsidRDefault="007B21A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100 000 рублей.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21AC" w:rsidRDefault="007B21A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7B21AC" w:rsidRDefault="007B21AC" w:rsidP="007B21A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B21AC" w:rsidRDefault="007B21AC" w:rsidP="007B21A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7B21AC" w:rsidRDefault="007B21AC" w:rsidP="007B21AC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7B21AC" w:rsidRDefault="007B21AC" w:rsidP="007B21A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3528235020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B21AC" w:rsidRDefault="007B21AC" w:rsidP="007B21A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B21AC" w:rsidRDefault="007B21AC" w:rsidP="007B21AC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2A3" w:rsidRDefault="001862A3" w:rsidP="00D01B2B">
      <w:pPr>
        <w:spacing w:after="0" w:line="240" w:lineRule="auto"/>
      </w:pPr>
      <w:r>
        <w:separator/>
      </w:r>
    </w:p>
  </w:endnote>
  <w:endnote w:type="continuationSeparator" w:id="0">
    <w:p w:rsidR="001862A3" w:rsidRDefault="001862A3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B74313" w:rsidRDefault="00B74313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45E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B74313" w:rsidRDefault="00B7431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2A3" w:rsidRDefault="001862A3" w:rsidP="00D01B2B">
      <w:pPr>
        <w:spacing w:after="0" w:line="240" w:lineRule="auto"/>
      </w:pPr>
      <w:r>
        <w:separator/>
      </w:r>
    </w:p>
  </w:footnote>
  <w:footnote w:type="continuationSeparator" w:id="0">
    <w:p w:rsidR="001862A3" w:rsidRDefault="001862A3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862A3"/>
    <w:rsid w:val="00187A9E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0FEA"/>
    <w:rsid w:val="0040585D"/>
    <w:rsid w:val="00446976"/>
    <w:rsid w:val="00455EBB"/>
    <w:rsid w:val="0047474D"/>
    <w:rsid w:val="004A5916"/>
    <w:rsid w:val="004B7C66"/>
    <w:rsid w:val="004C4941"/>
    <w:rsid w:val="004C6D8B"/>
    <w:rsid w:val="00514181"/>
    <w:rsid w:val="005271EB"/>
    <w:rsid w:val="00574AE3"/>
    <w:rsid w:val="00597451"/>
    <w:rsid w:val="005C7A9A"/>
    <w:rsid w:val="005D1A4C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6E230A"/>
    <w:rsid w:val="006F1880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3210"/>
    <w:rsid w:val="0077739D"/>
    <w:rsid w:val="00783AA5"/>
    <w:rsid w:val="007A19C3"/>
    <w:rsid w:val="007B21AC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4835"/>
    <w:rsid w:val="00985465"/>
    <w:rsid w:val="00996E11"/>
    <w:rsid w:val="009A072B"/>
    <w:rsid w:val="009B06F2"/>
    <w:rsid w:val="009B21F8"/>
    <w:rsid w:val="009B6C14"/>
    <w:rsid w:val="009D3EFE"/>
    <w:rsid w:val="009E5A3D"/>
    <w:rsid w:val="009E7F3C"/>
    <w:rsid w:val="009E7FB0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71706"/>
    <w:rsid w:val="00B74313"/>
    <w:rsid w:val="00B76735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866B8"/>
    <w:rsid w:val="00C963A2"/>
    <w:rsid w:val="00C96BEA"/>
    <w:rsid w:val="00CC34EA"/>
    <w:rsid w:val="00CD3B80"/>
    <w:rsid w:val="00CE2F2D"/>
    <w:rsid w:val="00CE4FAC"/>
    <w:rsid w:val="00D01B2B"/>
    <w:rsid w:val="00D44827"/>
    <w:rsid w:val="00D545EC"/>
    <w:rsid w:val="00D62123"/>
    <w:rsid w:val="00DA3B90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13CD2B-637C-401D-8BBC-398BA1B6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6016</Words>
  <Characters>34294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8</cp:revision>
  <cp:lastPrinted>2018-11-14T11:16:00Z</cp:lastPrinted>
  <dcterms:created xsi:type="dcterms:W3CDTF">2018-11-14T07:26:00Z</dcterms:created>
  <dcterms:modified xsi:type="dcterms:W3CDTF">2018-11-14T11:16:00Z</dcterms:modified>
</cp:coreProperties>
</file>