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FA2D46">
        <w:rPr>
          <w:rFonts w:eastAsia="Times New Roman"/>
          <w:color w:val="auto"/>
        </w:rPr>
        <w:t>16</w:t>
      </w:r>
      <w:r w:rsidR="001B544C">
        <w:rPr>
          <w:rFonts w:eastAsia="Times New Roman"/>
          <w:color w:val="auto"/>
        </w:rPr>
        <w:t>-</w:t>
      </w:r>
      <w:r w:rsidR="008F42EE">
        <w:rPr>
          <w:rFonts w:eastAsia="Times New Roman"/>
          <w:color w:val="auto"/>
        </w:rPr>
        <w:t>2018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FA2D46">
        <w:rPr>
          <w:rFonts w:ascii="Times New Roman" w:eastAsia="Times New Roman" w:hAnsi="Times New Roman"/>
          <w:sz w:val="24"/>
          <w:szCs w:val="24"/>
        </w:rPr>
        <w:t>11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FA2D46">
        <w:rPr>
          <w:rFonts w:ascii="Times New Roman" w:eastAsia="Times New Roman" w:hAnsi="Times New Roman"/>
          <w:sz w:val="24"/>
          <w:szCs w:val="24"/>
        </w:rPr>
        <w:t>04</w:t>
      </w:r>
      <w:r w:rsidR="008F42EE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45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F753D4" w:rsidRPr="00F753D4">
        <w:rPr>
          <w:rFonts w:ascii="Times New Roman" w:eastAsia="Times New Roman" w:hAnsi="Times New Roman"/>
          <w:sz w:val="24"/>
          <w:szCs w:val="24"/>
        </w:rPr>
        <w:t>3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lastRenderedPageBreak/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A1840" w:rsidRDefault="00EA1840" w:rsidP="00EA18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7731359486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EA1840" w:rsidTr="00EA184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0" w:rsidRDefault="00EA184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0" w:rsidRDefault="00EA184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A1840" w:rsidTr="00EA184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0" w:rsidRDefault="00EA184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0" w:rsidRDefault="00EA184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A1840" w:rsidTr="00EA184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0" w:rsidRDefault="00EA184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0" w:rsidRDefault="00EA184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EA1840" w:rsidRDefault="00EA1840" w:rsidP="00EA1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EA1840" w:rsidTr="00EA184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0" w:rsidRDefault="00EA184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0" w:rsidRDefault="00EA184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A1840" w:rsidTr="00EA184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0" w:rsidRDefault="00EA184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0" w:rsidRDefault="00EA184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EA1840" w:rsidRDefault="00EA1840" w:rsidP="00EA18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7731359486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EA1840" w:rsidRDefault="00EA1840" w:rsidP="00EA18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7731359486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EA1840" w:rsidRDefault="00EA1840" w:rsidP="00EA18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A1840" w:rsidRDefault="00EA1840" w:rsidP="00EA1840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A1840" w:rsidRDefault="00EA1840" w:rsidP="00EA18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«КИСЛОВКА-СЕРВИС»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7703632581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EA1840" w:rsidTr="00EA184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0" w:rsidRDefault="00EA184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0" w:rsidRDefault="00EA184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A1840" w:rsidTr="00EA184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0" w:rsidRDefault="00EA184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0" w:rsidRDefault="00EA184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A1840" w:rsidTr="00EA184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0" w:rsidRDefault="00EA184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0" w:rsidRDefault="00EA184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EA1840" w:rsidRDefault="00EA1840" w:rsidP="00EA1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EA1840" w:rsidTr="00EA184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0" w:rsidRDefault="00EA184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0" w:rsidRDefault="00EA184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A1840" w:rsidRDefault="00EA1840" w:rsidP="00EA18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«КИСЛОВКА-СЕРВИС»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7703632581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EA1840" w:rsidRDefault="00EA1840" w:rsidP="00EA18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«КИСЛОВКА-СЕРВИС»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7703632581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EA1840" w:rsidRDefault="00EA1840" w:rsidP="00EA18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A1840" w:rsidRDefault="00EA1840" w:rsidP="00EA1840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A1840" w:rsidRDefault="00EA1840" w:rsidP="00EA18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«Территориальный институт по проектированию предприятий гражданского, промышленного и сельскохозяйственного назначения «Кубаньпроект»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2310011415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EA1840" w:rsidTr="00EA184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0" w:rsidRDefault="00EA184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0" w:rsidRDefault="00EA184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A1840" w:rsidTr="00EA184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0" w:rsidRDefault="00EA184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0" w:rsidRDefault="00EA184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A1840" w:rsidTr="00EA184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0" w:rsidRDefault="00EA184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0" w:rsidRDefault="00EA184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EA1840" w:rsidRDefault="00EA1840" w:rsidP="00EA1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EA1840" w:rsidTr="00EA184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0" w:rsidRDefault="00EA184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0" w:rsidRDefault="00EA184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A1840" w:rsidTr="00EA184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0" w:rsidRDefault="00EA184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0" w:rsidRDefault="00EA184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EA1840" w:rsidRDefault="00EA1840" w:rsidP="00EA18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«Территориальный институт по проектированию предприятий гражданского, промышленного и сельскохозяйственного назначения «Кубаньпроект»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2310011415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EA1840" w:rsidRDefault="00EA1840" w:rsidP="00EA18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«Территориальный институт по проектированию предприятий гражданского, промышленного и сельскохозяйственного назначения «Кубаньпроект»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2310011415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EA1840" w:rsidRDefault="00EA1840" w:rsidP="00EA18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A1840" w:rsidRDefault="00EA1840" w:rsidP="00EA1840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0D3C4E">
      <w:pPr>
        <w:pStyle w:val="1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1840" w:rsidRDefault="00EA1840" w:rsidP="00EA18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Строительных Компаний Армада»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7718280029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EA1840" w:rsidTr="00EA184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0" w:rsidRDefault="00EA184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0" w:rsidRDefault="00EA184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A1840" w:rsidTr="00EA184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0" w:rsidRDefault="00EA184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840" w:rsidRDefault="00EA184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EA1840" w:rsidRDefault="00EA1840" w:rsidP="00EA18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Строительных Компаний Армада»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7718280029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EA1840" w:rsidRDefault="00EA1840" w:rsidP="00EA18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Строительных Компаний Армада»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7718280029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EA1840" w:rsidRDefault="00EA1840" w:rsidP="00EA18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A1840" w:rsidRDefault="00EA1840" w:rsidP="00EA1840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E2F2D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3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6079" w:rsidRDefault="00326079" w:rsidP="003260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Стройиндустрия»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7722689696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26079" w:rsidRDefault="00326079" w:rsidP="003260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326079" w:rsidRDefault="00326079" w:rsidP="003260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26079" w:rsidRDefault="00326079" w:rsidP="0032607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Стройиндустрия»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26079" w:rsidRDefault="00326079" w:rsidP="0032607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Стройиндустрия»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7722689696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326079" w:rsidRDefault="00326079" w:rsidP="003260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26079" w:rsidRDefault="00326079" w:rsidP="0032607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26079" w:rsidRDefault="00326079" w:rsidP="003260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«Южнефтегазстрой»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2027000844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26079" w:rsidRDefault="00326079" w:rsidP="003260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326079" w:rsidRDefault="00326079" w:rsidP="003260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26079" w:rsidRDefault="00326079" w:rsidP="0032607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«Южнефтегазстрой»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26079" w:rsidRDefault="00326079" w:rsidP="0032607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«Южнефтегазстрой»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2027000844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326079" w:rsidRDefault="00326079" w:rsidP="003260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26079" w:rsidRDefault="00326079" w:rsidP="0032607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F4FEC" w:rsidRDefault="005F4FEC" w:rsidP="005F4F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«777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7730608362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обязательств по договорам строительного подряда, заключенным с использованием конкурентных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F4FEC" w:rsidRDefault="005F4FEC" w:rsidP="005F4F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232"/>
        <w:gridCol w:w="2265"/>
      </w:tblGrid>
      <w:tr w:rsidR="005F4FEC" w:rsidTr="005F4FE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F4FEC" w:rsidRDefault="005F4FE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7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FEC" w:rsidRDefault="005F4FE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FEC" w:rsidRDefault="005F4FE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F4FEC" w:rsidTr="005F4FE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F4FEC" w:rsidRDefault="005F4FE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7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FEC" w:rsidRDefault="005F4FE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 xml:space="preserve">соответствующего совокупному предельному размеру обязательств по таким договорам не превышающему 60 000 000 рублей. А именно, заключены договоры на общую сумму </w:t>
            </w:r>
            <w:r>
              <w:rPr>
                <w:noProof/>
                <w:sz w:val="22"/>
                <w:lang w:eastAsia="en-US"/>
              </w:rPr>
              <w:t>191 514 072</w:t>
            </w:r>
            <w:r>
              <w:rPr>
                <w:b w:val="0"/>
                <w:noProof/>
                <w:sz w:val="22"/>
                <w:lang w:eastAsia="en-US"/>
              </w:rPr>
              <w:t xml:space="preserve"> рубля:</w:t>
            </w:r>
          </w:p>
          <w:p w:rsidR="005F4FEC" w:rsidRDefault="005F4FE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-ГК2070/3/48 от 18.09.2017 г. на сумму 11 766 977, 93 руб.;</w:t>
            </w:r>
          </w:p>
          <w:p w:rsidR="005F4FEC" w:rsidRDefault="005F4FE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- 2117-011 от 18.09.2017 г. на сумму 26 432 545,81 руб.;</w:t>
            </w:r>
          </w:p>
          <w:p w:rsidR="005F4FEC" w:rsidRDefault="005F4FE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 xml:space="preserve">- 57707328769170000480003 от 27.10.2017 г. на сумму 1 220 450,26 руб.; </w:t>
            </w:r>
          </w:p>
          <w:p w:rsidR="005F4FEC" w:rsidRDefault="005F4FE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-57707328769170000540001 от 27.10.2017 г. на сумму 1 500 000 руб .;</w:t>
            </w:r>
          </w:p>
          <w:p w:rsidR="005F4FEC" w:rsidRDefault="005F4FE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 xml:space="preserve">- 57707328769170000720003 от 15.11.2017 г. на сумму 580 000 руб.; </w:t>
            </w:r>
          </w:p>
          <w:p w:rsidR="005F4FEC" w:rsidRDefault="005F4FE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-57706425583180000060001 от 05.02.2018 г. на сумму 59 714 098 руб.;</w:t>
            </w:r>
          </w:p>
          <w:p w:rsidR="005F4FEC" w:rsidRDefault="005F4FE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-57706425583180000110001 от 12.02.2018 г. на сумму 90 300 000 руб.</w:t>
            </w:r>
          </w:p>
          <w:p w:rsidR="005F4FEC" w:rsidRDefault="005F4FE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FEC" w:rsidRDefault="005F4FE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п.3.4 Приложения В Положения «О контроле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F4FEC" w:rsidTr="005F4FE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F4FEC" w:rsidRDefault="005F4FE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7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FEC" w:rsidRDefault="005F4FE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договоров, а именно: истек срок по контракту № 57707328769170000540001 и по контракту № 57707328769170000720003.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FEC" w:rsidRDefault="005F4FE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п.4.1.3 Приложения</w:t>
            </w:r>
            <w:proofErr w:type="gramStart"/>
            <w:r>
              <w:rPr>
                <w:b w:val="0"/>
                <w:sz w:val="22"/>
                <w:lang w:eastAsia="en-US"/>
              </w:rPr>
              <w:t xml:space="preserve"> В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Положения «О контроле Ассоциации за деятельностью своих членов»</w:t>
            </w:r>
          </w:p>
        </w:tc>
      </w:tr>
    </w:tbl>
    <w:p w:rsidR="005F4FEC" w:rsidRDefault="005F4FEC" w:rsidP="005F4F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 в ходе проверки организацией были представлены следующие обоснования и документы:</w:t>
      </w:r>
    </w:p>
    <w:p w:rsidR="005F4FEC" w:rsidRDefault="005F4FEC" w:rsidP="005F4F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1) контракты № 57706425583180000060001  на сумму 59 714 098 руб. и № 57706425583180000110001  на сумму 90 300 000 руб.  заключены на выполнение реставрационных работ. При этом  предметом договоров предусмотрены работы, не затрагивающие конструктивные и другие характеристики надежности и безопасности объектов. Следовательно, данные контракты не относятся к  строительству, реконструкции или капитальному ремонту.</w:t>
      </w:r>
    </w:p>
    <w:p w:rsidR="005F4FEC" w:rsidRDefault="005F4FEC" w:rsidP="005F4F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2) по контрактам № 57707328769170000540001 и № 57707328769170000720003 представлены Акты выполненных работ.</w:t>
      </w:r>
    </w:p>
    <w:p w:rsidR="005F4FEC" w:rsidRDefault="005F4FEC" w:rsidP="005F4F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F4FEC" w:rsidRDefault="005F4FEC" w:rsidP="005F4FE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«777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F4FEC" w:rsidRDefault="005F4FEC" w:rsidP="005F4FE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«777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7730608362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5F4FEC" w:rsidRDefault="005F4FEC" w:rsidP="005F4F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F4FEC" w:rsidRDefault="005F4FEC" w:rsidP="005F4F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FEC" w:rsidRDefault="005F4FEC" w:rsidP="005F4F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«ТК-Виктория»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7719616426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5F4FEC" w:rsidRDefault="005F4FEC" w:rsidP="005F4F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5F4FEC" w:rsidTr="005F4FE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F4FEC" w:rsidRDefault="005F4FE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FEC" w:rsidRDefault="005F4FE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FEC" w:rsidRDefault="005F4FE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F4FEC" w:rsidRDefault="005F4FE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FEC" w:rsidRDefault="005F4FE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F4FEC" w:rsidTr="005F4FE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F4FEC" w:rsidRDefault="005F4FE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FEC" w:rsidRDefault="005F4FE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FEC" w:rsidRDefault="005F4FE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F4FEC" w:rsidRDefault="005F4FE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20.03.2018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FEC" w:rsidRDefault="005F4FE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27.03.2018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F4FEC" w:rsidTr="005F4FE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F4FEC" w:rsidRDefault="005F4FE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FEC" w:rsidRDefault="005F4FE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FEC" w:rsidRDefault="005F4FE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F4FEC" w:rsidRDefault="005F4FE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20.03.2018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FEC" w:rsidRDefault="005F4FE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27.03.2018</w:t>
            </w:r>
          </w:p>
        </w:tc>
      </w:tr>
    </w:tbl>
    <w:p w:rsidR="005F4FEC" w:rsidRDefault="005F4FEC" w:rsidP="005F4F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5F4FEC" w:rsidRDefault="005F4FEC" w:rsidP="005F4FE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«ТК-Виктория»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F4FEC" w:rsidRDefault="005F4FEC" w:rsidP="005F4FE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«ТК-Виктория»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7719616426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5F4FEC" w:rsidRDefault="005F4FEC" w:rsidP="005F4FE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5F4FEC" w:rsidRDefault="005F4FEC" w:rsidP="005F4FE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F4FEC" w:rsidRDefault="005F4FEC" w:rsidP="005F4F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F4FEC" w:rsidRDefault="005F4FEC" w:rsidP="005F4FEC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F4FEC" w:rsidRDefault="005F4FEC" w:rsidP="005F4F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СЛУШАЛИ: Некрасова Н.А., который доложил присутствующим о результатах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«ПОЛИСТРОЙ ИНШААТ ТААХХЮТ САНАЙИ ВЕ ТИДЖАРЕТ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9909411646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5F4FEC" w:rsidRDefault="005F4FEC" w:rsidP="005F4F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5F4FEC" w:rsidTr="005F4FE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F4FEC" w:rsidRDefault="005F4FE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FEC" w:rsidRDefault="005F4FE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FEC" w:rsidRDefault="005F4FE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F4FEC" w:rsidRDefault="005F4FE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FEC" w:rsidRDefault="005F4FE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F4FEC" w:rsidTr="005F4FE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F4FEC" w:rsidRDefault="005F4FE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FEC" w:rsidRDefault="005F4FE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FEC" w:rsidRDefault="005F4FE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F4FEC" w:rsidRDefault="005F4FE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17.04.2018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FEC" w:rsidRDefault="005F4FE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11.04.2018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F4FEC" w:rsidRDefault="005F4FEC" w:rsidP="005F4F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F4FEC" w:rsidRDefault="005F4FEC" w:rsidP="005F4FE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«ПОЛИСТРОЙ ИНШААТ ТААХХЮТ САНАЙИ ВЕ ТИДЖАРЕТ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F4FEC" w:rsidRDefault="005F4FEC" w:rsidP="005F4FE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«ПОЛИСТРОЙ ИНШААТ ТААХХЮТ САНАЙИ ВЕ ТИДЖАРЕТ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9909411646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5F4FEC" w:rsidRDefault="005F4FEC" w:rsidP="005F4FE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5F4FEC" w:rsidRDefault="005F4FEC" w:rsidP="005F4F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F4FEC" w:rsidRDefault="005F4FEC" w:rsidP="005F4FEC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51C94" w:rsidRDefault="00051C94" w:rsidP="00051C9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«ДВМ-ЭНЕРГО»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7718233050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051C94" w:rsidRDefault="00051C94" w:rsidP="00051C9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051C94" w:rsidTr="00051C9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51C94" w:rsidRDefault="00051C9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1C94" w:rsidRDefault="00051C9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1C94" w:rsidRDefault="00051C9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1C94" w:rsidRDefault="00051C9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1C94" w:rsidRDefault="00051C9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51C94" w:rsidTr="00051C9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51C94" w:rsidRDefault="00051C9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1C94" w:rsidRDefault="00051C9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2 ГИП в НРС внесен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1C94" w:rsidRDefault="00051C9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1C94" w:rsidRDefault="00051C9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28.05.2018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1C94" w:rsidRDefault="00051C9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02.04.2018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051C94" w:rsidRDefault="00051C94" w:rsidP="00051C9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51C94" w:rsidRDefault="00051C94" w:rsidP="00051C9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«ДВМ-ЭНЕРГО»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51C94" w:rsidRDefault="00051C94" w:rsidP="00051C9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«ДВМ-ЭНЕРГО»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7718233050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051C94" w:rsidRDefault="00051C94" w:rsidP="00051C9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051C94" w:rsidRDefault="00051C94" w:rsidP="00051C9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51C94" w:rsidRDefault="00051C94" w:rsidP="00051C9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916AC" w:rsidRDefault="00F916AC" w:rsidP="00F916A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инженер»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9717049662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F916AC" w:rsidRDefault="00F916AC" w:rsidP="00F916A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F916AC" w:rsidTr="00F916A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916AC" w:rsidRDefault="00F916A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6AC" w:rsidRDefault="00F916A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6AC" w:rsidRDefault="00F916A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16AC" w:rsidRDefault="00F916A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6AC" w:rsidRDefault="00F916A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916AC" w:rsidTr="00F916A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916AC" w:rsidRDefault="00F916A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6AC" w:rsidRDefault="00F916A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6AC" w:rsidRDefault="00F916A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16AC" w:rsidRDefault="00F916A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25.03.2018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6AC" w:rsidRDefault="00F916A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26.03.2018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916AC" w:rsidTr="00F916A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916AC" w:rsidRDefault="00F916A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6AC" w:rsidRDefault="00F916A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1) документы, подтверждающие наличие системы аттестации работников, подлежащих аттестации по правилам, установленным РТН: приказ об утверждении аттестационной комиссии (при наличии); приказ об утверждении Положения об аттестации; положение об аттестации; 2)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6AC" w:rsidRDefault="00F916A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16AC" w:rsidRDefault="00F916A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25.03.2018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6AC" w:rsidRDefault="00F916A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30.03.2018</w:t>
            </w:r>
          </w:p>
        </w:tc>
      </w:tr>
    </w:tbl>
    <w:p w:rsidR="00F916AC" w:rsidRDefault="00F916AC" w:rsidP="00F916A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916AC" w:rsidRDefault="00F916AC" w:rsidP="00F916A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инженер»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916AC" w:rsidRDefault="00F916AC" w:rsidP="00F916A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инженер»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9717049662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916AC" w:rsidRDefault="00F916AC" w:rsidP="00F916A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F916AC" w:rsidRDefault="00F916AC" w:rsidP="00F916A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916AC" w:rsidRDefault="00F916AC" w:rsidP="00F916AC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916AC" w:rsidRDefault="00F916AC" w:rsidP="00F916A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916AC" w:rsidRDefault="00F916AC" w:rsidP="00F916A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F916AC" w:rsidTr="00F916A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916AC" w:rsidRDefault="00F916A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6AC" w:rsidRDefault="00F916A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6AC" w:rsidRDefault="00F916A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916AC" w:rsidTr="00F916A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916AC" w:rsidRDefault="00F916A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6AC" w:rsidRDefault="00F916A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Специалисты Коверинская М.Г.,  Дмитришин А.В.  не соответствуют минимальным требованиям, а именно:  нет повышения квалификации. 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6AC" w:rsidRDefault="00F916A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916AC" w:rsidTr="00F916A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916AC" w:rsidRDefault="00F916A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6AC" w:rsidRDefault="00F916A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специалистов, специалистов технических, и (или) энергомеханических, и (или) контрольных, и (или) других технических служб и подразделений. Вместо 3 руководителей, </w:t>
            </w:r>
            <w:proofErr w:type="gramStart"/>
            <w:r>
              <w:rPr>
                <w:b w:val="0"/>
                <w:sz w:val="22"/>
                <w:lang w:eastAsia="en-US"/>
              </w:rPr>
              <w:t>заявлены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2.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6AC" w:rsidRDefault="00F916A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F916AC" w:rsidRDefault="00F916AC" w:rsidP="00F916A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916AC" w:rsidRDefault="00F916AC" w:rsidP="00F916A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916AC" w:rsidRDefault="00F916AC" w:rsidP="00F916A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916AC" w:rsidRDefault="00F916AC" w:rsidP="00F916A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F916AC" w:rsidRDefault="00F916AC" w:rsidP="00F916A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916AC" w:rsidRDefault="00F916AC" w:rsidP="00F916AC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916AC" w:rsidRDefault="00F916AC" w:rsidP="00F916A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«Геократон»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7709754723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916AC" w:rsidRDefault="00F916AC" w:rsidP="00F916A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F916AC" w:rsidTr="00F916A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916AC" w:rsidRDefault="00F916A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6AC" w:rsidRDefault="00F916A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6AC" w:rsidRDefault="00F916A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916AC" w:rsidTr="00F916A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916AC" w:rsidRDefault="00F916A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6AC" w:rsidRDefault="00F916A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6AC" w:rsidRDefault="00F916A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F916AC" w:rsidRDefault="00F916AC" w:rsidP="00F916A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F916AC" w:rsidRDefault="00F916AC" w:rsidP="00F916A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«Геократон»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916AC" w:rsidRDefault="00F916AC" w:rsidP="00F916A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«Геократон»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7709754723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916AC" w:rsidRDefault="00F916AC" w:rsidP="00F916A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F916AC" w:rsidRDefault="00F916AC" w:rsidP="00F916A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916AC" w:rsidRDefault="00F916AC" w:rsidP="00F916AC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35A24" w:rsidRDefault="00F35A24" w:rsidP="00F35A2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 Открытых Информационных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7719771206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35A24" w:rsidRDefault="00F35A24" w:rsidP="00F35A2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F35A24" w:rsidTr="00F35A2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35A24" w:rsidRDefault="00F35A2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5A24" w:rsidRDefault="00F35A2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5A24" w:rsidRDefault="00F35A2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35A24" w:rsidTr="00F35A2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35A24" w:rsidRDefault="00F35A2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5A24" w:rsidRDefault="00F35A2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2 ГИПов представлен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5A24" w:rsidRDefault="00F35A2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F35A24" w:rsidRDefault="00F35A24" w:rsidP="00F35A2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35A24" w:rsidRDefault="00F35A24" w:rsidP="00F35A2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 Открытых Информационных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35A24" w:rsidRDefault="00F35A24" w:rsidP="00F35A2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 Открытых Информационных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7719771206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35A24" w:rsidRDefault="00F35A24" w:rsidP="00F35A2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F35A24" w:rsidRDefault="00F35A24" w:rsidP="00F35A2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35A24" w:rsidRDefault="00F35A24" w:rsidP="00F35A2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41D8" w:rsidRDefault="00D641D8" w:rsidP="00D641D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В.В., который доложил присутствующим о том, что в ходе осуществления общественного контроля в сфере закупок (информация с официального сайта Единой информационной системы в сфере закупок по адресу: </w:t>
      </w:r>
      <w:hyperlink r:id="rId9" w:history="1">
        <w:r>
          <w:rPr>
            <w:rStyle w:val="ae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www</w:t>
        </w:r>
        <w:r>
          <w:rPr>
            <w:rStyle w:val="ae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>
          <w:rPr>
            <w:rStyle w:val="ae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zakupki</w:t>
        </w:r>
        <w:proofErr w:type="spellEnd"/>
        <w:r>
          <w:rPr>
            <w:rStyle w:val="ae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>
          <w:rPr>
            <w:rStyle w:val="ae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gov</w:t>
        </w:r>
        <w:proofErr w:type="spellEnd"/>
        <w:r>
          <w:rPr>
            <w:rStyle w:val="ae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>
          <w:rPr>
            <w:rStyle w:val="ae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 выявлен факт заключения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7716667246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договоров строительного подряда в соответствии с законодательством РФ о контрактной системе в сфере закупок товаров, работ, услуг без уплаты взноса 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компенсационный фонд обеспечения договорных обязательств Ассоциации СРО "МОС". А именно: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заключены договоры на сумму 13 016 176, 97  рублей.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основании выявленных нарушений проведена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Внеплановая проверка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:rsidR="00D641D8" w:rsidRDefault="00D641D8" w:rsidP="00D641D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 же Холопик В.В. сообщил о том, что в адрес Общества было направлено предупреждение о необходимости оплаты в пятидневный срок взноса в компенсационный фонд обеспечения договорных обязательств в размере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200 000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рублей, соответствующего совокупному размеру обязательств не превышающему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60 000 000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рублей. </w:t>
      </w:r>
    </w:p>
    <w:p w:rsidR="00D641D8" w:rsidRDefault="00D641D8" w:rsidP="00D641D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 данному требованию Обществом взнос в КФ ОДО в указанный срок не внесен.</w:t>
      </w:r>
    </w:p>
    <w:p w:rsidR="00D641D8" w:rsidRDefault="00D641D8" w:rsidP="00D641D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641D8" w:rsidRDefault="00D641D8" w:rsidP="00D641D8">
      <w:pPr>
        <w:tabs>
          <w:tab w:val="left" w:pos="34"/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641D8" w:rsidRDefault="00D641D8" w:rsidP="00D641D8">
      <w:pPr>
        <w:tabs>
          <w:tab w:val="left" w:pos="34"/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7716667246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641D8" w:rsidRDefault="00D641D8" w:rsidP="00D641D8">
      <w:pPr>
        <w:tabs>
          <w:tab w:val="left" w:pos="34"/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641D8" w:rsidRDefault="00D641D8" w:rsidP="00D641D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641D8" w:rsidRDefault="00D641D8" w:rsidP="00D641D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641D8" w:rsidRDefault="00D641D8" w:rsidP="00D641D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13C6C" w:rsidRDefault="00113C6C" w:rsidP="00113C6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«ГРИФ»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7704866198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Внеплановая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исполнение членом Ассоциации ранее примененной меры дисциплинарного воздействия об устранении выявленного нарушения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113C6C" w:rsidRDefault="00113C6C" w:rsidP="00113C6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113C6C" w:rsidTr="00113C6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13C6C" w:rsidRDefault="00113C6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3C6C" w:rsidRDefault="00113C6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3C6C" w:rsidRDefault="00113C6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13C6C" w:rsidTr="00113C6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13C6C" w:rsidRDefault="00113C6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3C6C" w:rsidRDefault="00113C6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3C6C" w:rsidRDefault="00113C6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13C6C" w:rsidTr="00113C6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13C6C" w:rsidRDefault="00113C6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3C6C" w:rsidRDefault="00113C6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3C6C" w:rsidRDefault="00113C6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113C6C" w:rsidRDefault="00113C6C" w:rsidP="00113C6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13C6C" w:rsidRDefault="00113C6C" w:rsidP="00113C6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«ГРИФ»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13C6C" w:rsidRDefault="00113C6C" w:rsidP="00113C6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«ГРИФ»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7704866198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113C6C" w:rsidRDefault="00113C6C" w:rsidP="00113C6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113C6C" w:rsidRDefault="00113C6C" w:rsidP="00113C6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13C6C" w:rsidRDefault="00113C6C" w:rsidP="00113C6C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13C6C" w:rsidRDefault="00113C6C" w:rsidP="00113C6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600126616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Предупреждения.</w:t>
      </w:r>
    </w:p>
    <w:p w:rsidR="00113C6C" w:rsidRDefault="00113C6C" w:rsidP="00113C6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113C6C" w:rsidTr="00113C6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13C6C" w:rsidRDefault="00113C6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3C6C" w:rsidRDefault="00113C6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3C6C" w:rsidRDefault="00113C6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13C6C" w:rsidRDefault="00113C6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3C6C" w:rsidRDefault="00113C6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13C6C" w:rsidTr="00113C6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13C6C" w:rsidRDefault="00113C6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3C6C" w:rsidRDefault="00113C6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3C6C" w:rsidRDefault="00113C6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13C6C" w:rsidRDefault="00113C6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21.03.2018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3C6C" w:rsidRDefault="00113C6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113C6C" w:rsidRDefault="00113C6C" w:rsidP="00113C6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13C6C" w:rsidRDefault="00113C6C" w:rsidP="00113C6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13C6C" w:rsidRDefault="00113C6C" w:rsidP="00113C6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600126616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113C6C" w:rsidRDefault="00113C6C" w:rsidP="00113C6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113C6C" w:rsidRDefault="00113C6C" w:rsidP="00113C6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13C6C" w:rsidRDefault="00113C6C" w:rsidP="00113C6C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14717" w:rsidRDefault="00614717" w:rsidP="0061471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«Солигорский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600024738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Предупреждения.</w:t>
      </w:r>
    </w:p>
    <w:p w:rsidR="00614717" w:rsidRDefault="00614717" w:rsidP="0061471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614717" w:rsidTr="0061471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14717" w:rsidRDefault="0061471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717" w:rsidRDefault="0061471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717" w:rsidRDefault="0061471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4717" w:rsidRDefault="0061471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717" w:rsidRDefault="0061471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14717" w:rsidTr="0061471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14717" w:rsidRDefault="0061471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717" w:rsidRDefault="0061471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  справка о выручке по СМР за предыдущий год;  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717" w:rsidRDefault="0061471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4717" w:rsidRDefault="0061471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26.01.2018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717" w:rsidRDefault="0061471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614717" w:rsidTr="0061471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14717" w:rsidRDefault="0061471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717" w:rsidRDefault="0061471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717" w:rsidRDefault="0061471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4717" w:rsidRDefault="0061471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26.01.2018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717" w:rsidRDefault="0061471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614717" w:rsidTr="0061471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14717" w:rsidRDefault="0061471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717" w:rsidRDefault="0061471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2016 год в размере 77 000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717" w:rsidRDefault="0061471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4717" w:rsidRDefault="0061471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26.01.2018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717" w:rsidRDefault="0061471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614717" w:rsidTr="0061471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14717" w:rsidRDefault="0061471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717" w:rsidRDefault="0061471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717" w:rsidRDefault="0061471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4717" w:rsidRDefault="0061471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26.01.2018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717" w:rsidRDefault="0061471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614717" w:rsidRDefault="00614717" w:rsidP="0061471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14717" w:rsidRDefault="00614717" w:rsidP="0061471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«Солигорский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14717" w:rsidRDefault="00614717" w:rsidP="0061471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«Солигорский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600024738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614717" w:rsidRDefault="00614717" w:rsidP="0061471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614717" w:rsidRDefault="00614717" w:rsidP="0061471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14717" w:rsidRDefault="00614717" w:rsidP="00614717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10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8ED" w:rsidRDefault="00CC58ED" w:rsidP="00D01B2B">
      <w:pPr>
        <w:spacing w:after="0" w:line="240" w:lineRule="auto"/>
      </w:pPr>
      <w:r>
        <w:separator/>
      </w:r>
    </w:p>
  </w:endnote>
  <w:endnote w:type="continuationSeparator" w:id="0">
    <w:p w:rsidR="00CC58ED" w:rsidRDefault="00CC58ED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Content>
      <w:p w:rsidR="00F916AC" w:rsidRDefault="00F916A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471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916AC" w:rsidRDefault="00F916A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8ED" w:rsidRDefault="00CC58ED" w:rsidP="00D01B2B">
      <w:pPr>
        <w:spacing w:after="0" w:line="240" w:lineRule="auto"/>
      </w:pPr>
      <w:r>
        <w:separator/>
      </w:r>
    </w:p>
  </w:footnote>
  <w:footnote w:type="continuationSeparator" w:id="0">
    <w:p w:rsidR="00CC58ED" w:rsidRDefault="00CC58ED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51C94"/>
    <w:rsid w:val="00095203"/>
    <w:rsid w:val="000D3C4E"/>
    <w:rsid w:val="000E56B4"/>
    <w:rsid w:val="000F5C4A"/>
    <w:rsid w:val="000F7036"/>
    <w:rsid w:val="00113C6C"/>
    <w:rsid w:val="00125573"/>
    <w:rsid w:val="001666C0"/>
    <w:rsid w:val="001A7E7B"/>
    <w:rsid w:val="001B544C"/>
    <w:rsid w:val="001D50C3"/>
    <w:rsid w:val="001F4922"/>
    <w:rsid w:val="00210022"/>
    <w:rsid w:val="00212FD2"/>
    <w:rsid w:val="00242793"/>
    <w:rsid w:val="002A23FE"/>
    <w:rsid w:val="002C71B1"/>
    <w:rsid w:val="002F10A0"/>
    <w:rsid w:val="003039A3"/>
    <w:rsid w:val="00326079"/>
    <w:rsid w:val="003419C5"/>
    <w:rsid w:val="003519C5"/>
    <w:rsid w:val="00364588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A5916"/>
    <w:rsid w:val="004C4941"/>
    <w:rsid w:val="004C6D8B"/>
    <w:rsid w:val="00514181"/>
    <w:rsid w:val="00554D6C"/>
    <w:rsid w:val="00574AE3"/>
    <w:rsid w:val="00597451"/>
    <w:rsid w:val="005B4A8E"/>
    <w:rsid w:val="005F4FEC"/>
    <w:rsid w:val="0060045A"/>
    <w:rsid w:val="00612A80"/>
    <w:rsid w:val="00614717"/>
    <w:rsid w:val="00625BD6"/>
    <w:rsid w:val="00652A37"/>
    <w:rsid w:val="00664EC1"/>
    <w:rsid w:val="00671633"/>
    <w:rsid w:val="006A079B"/>
    <w:rsid w:val="0070535F"/>
    <w:rsid w:val="00731F48"/>
    <w:rsid w:val="00736B9B"/>
    <w:rsid w:val="007447B3"/>
    <w:rsid w:val="00745C20"/>
    <w:rsid w:val="0075415D"/>
    <w:rsid w:val="00760235"/>
    <w:rsid w:val="00771119"/>
    <w:rsid w:val="0077739D"/>
    <w:rsid w:val="00783AA5"/>
    <w:rsid w:val="007A19C3"/>
    <w:rsid w:val="007B669A"/>
    <w:rsid w:val="007E2269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953CE"/>
    <w:rsid w:val="00A9639D"/>
    <w:rsid w:val="00AB7ED1"/>
    <w:rsid w:val="00AF6D34"/>
    <w:rsid w:val="00B101D6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C05A3F"/>
    <w:rsid w:val="00C26600"/>
    <w:rsid w:val="00C51CEE"/>
    <w:rsid w:val="00C655E7"/>
    <w:rsid w:val="00C8142B"/>
    <w:rsid w:val="00C963A2"/>
    <w:rsid w:val="00C96BEA"/>
    <w:rsid w:val="00CA47CA"/>
    <w:rsid w:val="00CC34EA"/>
    <w:rsid w:val="00CC58ED"/>
    <w:rsid w:val="00CD3B80"/>
    <w:rsid w:val="00CE2F0E"/>
    <w:rsid w:val="00CE2F2D"/>
    <w:rsid w:val="00CE4FAC"/>
    <w:rsid w:val="00D01B2B"/>
    <w:rsid w:val="00D44827"/>
    <w:rsid w:val="00D62123"/>
    <w:rsid w:val="00D641D8"/>
    <w:rsid w:val="00DA485E"/>
    <w:rsid w:val="00DC076F"/>
    <w:rsid w:val="00E2007D"/>
    <w:rsid w:val="00E67CF5"/>
    <w:rsid w:val="00E9241C"/>
    <w:rsid w:val="00E93148"/>
    <w:rsid w:val="00E93293"/>
    <w:rsid w:val="00EA1840"/>
    <w:rsid w:val="00EA6ABB"/>
    <w:rsid w:val="00EB048C"/>
    <w:rsid w:val="00ED3763"/>
    <w:rsid w:val="00EF3B2D"/>
    <w:rsid w:val="00F22692"/>
    <w:rsid w:val="00F23ACB"/>
    <w:rsid w:val="00F35A24"/>
    <w:rsid w:val="00F753D4"/>
    <w:rsid w:val="00F916AC"/>
    <w:rsid w:val="00F948B1"/>
    <w:rsid w:val="00FA2D46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EA184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5F4FEC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styleId="ae">
    <w:name w:val="Hyperlink"/>
    <w:basedOn w:val="a0"/>
    <w:uiPriority w:val="99"/>
    <w:semiHidden/>
    <w:unhideWhenUsed/>
    <w:rsid w:val="00D641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EA184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5F4FEC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styleId="ae">
    <w:name w:val="Hyperlink"/>
    <w:basedOn w:val="a0"/>
    <w:uiPriority w:val="99"/>
    <w:semiHidden/>
    <w:unhideWhenUsed/>
    <w:rsid w:val="00D641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D5413-C864-437C-B6E1-CAE8418B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11</Pages>
  <Words>5691</Words>
  <Characters>32444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12</cp:revision>
  <cp:lastPrinted>2017-08-10T11:42:00Z</cp:lastPrinted>
  <dcterms:created xsi:type="dcterms:W3CDTF">2018-04-11T07:29:00Z</dcterms:created>
  <dcterms:modified xsi:type="dcterms:W3CDTF">2018-04-11T09:23:00Z</dcterms:modified>
</cp:coreProperties>
</file>