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637C8">
        <w:rPr>
          <w:rFonts w:eastAsia="Times New Roman"/>
          <w:color w:val="auto"/>
          <w:lang w:val="en-US"/>
        </w:rPr>
        <w:t>29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637C8" w:rsidRPr="001637C8">
        <w:rPr>
          <w:rFonts w:ascii="Times New Roman" w:eastAsia="Times New Roman" w:hAnsi="Times New Roman"/>
          <w:sz w:val="24"/>
          <w:szCs w:val="24"/>
        </w:rPr>
        <w:t>07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FF26DD">
        <w:rPr>
          <w:rFonts w:ascii="Times New Roman" w:eastAsia="Times New Roman" w:hAnsi="Times New Roman"/>
          <w:sz w:val="24"/>
          <w:szCs w:val="24"/>
        </w:rPr>
        <w:t>0</w:t>
      </w:r>
      <w:r w:rsidR="001637C8" w:rsidRPr="001637C8">
        <w:rPr>
          <w:rFonts w:ascii="Times New Roman" w:eastAsia="Times New Roman" w:hAnsi="Times New Roman"/>
          <w:sz w:val="24"/>
          <w:szCs w:val="24"/>
        </w:rPr>
        <w:t>8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1637C8" w:rsidRPr="001637C8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1637C8">
        <w:rPr>
          <w:rFonts w:ascii="Times New Roman" w:eastAsia="Times New Roman" w:hAnsi="Times New Roman"/>
          <w:sz w:val="24"/>
          <w:szCs w:val="24"/>
          <w:lang w:val="en-US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1637C8">
        <w:rPr>
          <w:rFonts w:ascii="Times New Roman" w:eastAsia="Times New Roman" w:hAnsi="Times New Roman"/>
          <w:sz w:val="24"/>
          <w:szCs w:val="24"/>
          <w:lang w:val="en-US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3D0E" w:rsidRDefault="00EB3D0E" w:rsidP="00EB3D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7735170611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EB3D0E" w:rsidTr="00EB3D0E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E" w:rsidRDefault="00EB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E" w:rsidRDefault="00EB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B3D0E" w:rsidTr="00EB3D0E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E" w:rsidRDefault="00E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E" w:rsidRDefault="00E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B3D0E" w:rsidTr="00EB3D0E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E" w:rsidRDefault="00EB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E" w:rsidRDefault="00EB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B3D0E" w:rsidTr="00EB3D0E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E" w:rsidRDefault="00E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E" w:rsidRDefault="00E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B3D0E" w:rsidRDefault="00EB3D0E" w:rsidP="00EB3D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7735170611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EB3D0E" w:rsidRDefault="00EB3D0E" w:rsidP="00EB3D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7735170611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B3D0E" w:rsidRDefault="00EB3D0E" w:rsidP="00EB3D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B3D0E" w:rsidRDefault="00EB3D0E" w:rsidP="00EB3D0E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B3D0E" w:rsidRDefault="00EB3D0E" w:rsidP="00EB3D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EB3D0E" w:rsidTr="00EB3D0E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E" w:rsidRDefault="00E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E" w:rsidRDefault="00E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</w:tr>
      <w:tr w:rsidR="00EB3D0E" w:rsidTr="00EB3D0E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E" w:rsidRDefault="00E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E" w:rsidRDefault="00E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B3D0E" w:rsidTr="00EB3D0E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E" w:rsidRDefault="00EB3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E" w:rsidRDefault="00E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EB3D0E" w:rsidRDefault="00EB3D0E" w:rsidP="00EB3D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EB3D0E" w:rsidRDefault="00EB3D0E" w:rsidP="00EB3D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B3D0E" w:rsidRDefault="00EB3D0E" w:rsidP="00EB3D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B3D0E" w:rsidRDefault="00EB3D0E" w:rsidP="00EB3D0E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22633" w:rsidRDefault="00422633" w:rsidP="0042263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422633" w:rsidRDefault="00422633" w:rsidP="00422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422633" w:rsidRDefault="00422633" w:rsidP="00422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422633" w:rsidRDefault="00422633" w:rsidP="004226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22633" w:rsidRDefault="00422633" w:rsidP="004226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22633" w:rsidRDefault="00422633" w:rsidP="00422633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D27B4" w:rsidRDefault="00ED27B4" w:rsidP="00ED27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7704507287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ED27B4" w:rsidRDefault="00ED27B4" w:rsidP="00ED2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ED27B4" w:rsidRDefault="00ED27B4" w:rsidP="00ED2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7704507287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ED27B4" w:rsidRDefault="00ED27B4" w:rsidP="00ED27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7704507287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D27B4" w:rsidRDefault="00ED27B4" w:rsidP="00ED27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D27B4" w:rsidRDefault="00ED27B4" w:rsidP="00ED27B4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9729057097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9729057097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097E" w:rsidRDefault="00D6097E" w:rsidP="00D6097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«БЕЛГАЗСТРОЙ» - управляющая компания холдинга»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101218845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«БЕЛГАЗСТРОЙ» - управляющая компания холдинга»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«БЕЛГАЗСТРОЙ» - управляющая компания холдинга»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101218845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097E" w:rsidRDefault="00D6097E" w:rsidP="00D6097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097E" w:rsidRDefault="00D6097E" w:rsidP="00D6097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СКУП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«Витебский ДСК»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300082594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СКУП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«Витебский ДСК»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СКУП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«Витебский ДСК»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300082594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097E" w:rsidRDefault="00D6097E" w:rsidP="00D6097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«СтройИнжиниринг 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7729783151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«СтройИнжиниринг 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«СтройИнжиниринг 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7729783151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097E" w:rsidRDefault="00D6097E" w:rsidP="00D6097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300270521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300270521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097E" w:rsidRDefault="00D6097E" w:rsidP="00D6097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«Нефтезаводмонтаж» г. Новополоцк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300041470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«Нефтезаводмонтаж» г. Новополоцк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«Нефтезаводмонтаж» г. Новополоцк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300041470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097E" w:rsidRDefault="00D6097E" w:rsidP="00D6097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097E" w:rsidRDefault="00D6097E" w:rsidP="00D6097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7713611326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7713611326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097E" w:rsidRDefault="00D6097E" w:rsidP="00D6097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7720097704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7720097704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097E" w:rsidRDefault="00D6097E" w:rsidP="00D6097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7721594191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7721594191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6097E" w:rsidRDefault="00D6097E" w:rsidP="00D609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097E" w:rsidRDefault="00D6097E" w:rsidP="00D6097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E4D4F" w:rsidRDefault="00EE4D4F" w:rsidP="00EE4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2/10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E4D4F" w:rsidRDefault="00EE4D4F" w:rsidP="00EE4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2127"/>
        <w:gridCol w:w="1297"/>
        <w:gridCol w:w="1419"/>
      </w:tblGrid>
      <w:tr w:rsidR="00EE4D4F" w:rsidTr="00EE4D4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E4D4F" w:rsidRDefault="00EE4D4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D4F" w:rsidRDefault="00EE4D4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D4F" w:rsidRDefault="00EE4D4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4D4F" w:rsidRDefault="00EE4D4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D4F" w:rsidRDefault="00EE4D4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E4D4F" w:rsidTr="00EE4D4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E4D4F" w:rsidRDefault="00EE4D4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D4F" w:rsidRDefault="00EE4D4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 сро-10897/18-(0)-1 от 25.12.19 (по ранее составленному акту проверки №10897/18 от 24.12.18).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D4F" w:rsidRDefault="00EE4D4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4D4F" w:rsidRDefault="00EE4D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D4F" w:rsidRDefault="00EE4D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05.08.2019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E4D4F" w:rsidRDefault="00EE4D4F" w:rsidP="00EE4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E4D4F" w:rsidRDefault="00EE4D4F" w:rsidP="00EE4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E4D4F" w:rsidRDefault="00EE4D4F" w:rsidP="00EE4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E4D4F" w:rsidRDefault="00EE4D4F" w:rsidP="00EE4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EE4D4F" w:rsidRDefault="00EE4D4F" w:rsidP="00EE4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E4D4F" w:rsidRDefault="00EE4D4F" w:rsidP="00EE4D4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E4D4F" w:rsidRDefault="00EE4D4F" w:rsidP="00EE4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1/10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E4D4F" w:rsidRDefault="00EE4D4F" w:rsidP="00EE4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1985"/>
        <w:gridCol w:w="1297"/>
        <w:gridCol w:w="1419"/>
      </w:tblGrid>
      <w:tr w:rsidR="00EE4D4F" w:rsidTr="00EE4D4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E4D4F" w:rsidRDefault="00EE4D4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D4F" w:rsidRDefault="00EE4D4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D4F" w:rsidRDefault="00EE4D4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4D4F" w:rsidRDefault="00EE4D4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D4F" w:rsidRDefault="00EE4D4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E4D4F" w:rsidTr="00EE4D4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E4D4F" w:rsidRDefault="00EE4D4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D4F" w:rsidRDefault="00EE4D4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Департамент госстройтехнадзора Смоленской области №0002 от 09.01.2019  (по ранее составленному акту проверки от 28.12.18 №02-825).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D4F" w:rsidRDefault="00EE4D4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4D4F" w:rsidRDefault="00EE4D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D4F" w:rsidRDefault="00EE4D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05.08.2019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E4D4F" w:rsidRDefault="00EE4D4F" w:rsidP="00EE4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E4D4F" w:rsidRDefault="00EE4D4F" w:rsidP="00EE4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E4D4F" w:rsidRDefault="00EE4D4F" w:rsidP="00EE4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E4D4F" w:rsidRDefault="00EE4D4F" w:rsidP="00EE4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EE4D4F" w:rsidRDefault="00EE4D4F" w:rsidP="00EE4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E4D4F" w:rsidRDefault="00EE4D4F" w:rsidP="00EE4D4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E6984" w:rsidRDefault="00EE6984" w:rsidP="00EE69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05/1237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E6984" w:rsidRDefault="00EE6984" w:rsidP="00EE69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2268"/>
        <w:gridCol w:w="1297"/>
        <w:gridCol w:w="1419"/>
      </w:tblGrid>
      <w:tr w:rsidR="00EE6984" w:rsidTr="00EE698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E6984" w:rsidRDefault="00EE698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984" w:rsidRDefault="00EE698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984" w:rsidRDefault="00EE698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6984" w:rsidRDefault="00EE698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984" w:rsidRDefault="00EE698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E6984" w:rsidTr="00EE698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E6984" w:rsidRDefault="00EE698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984" w:rsidRDefault="00EE698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писем Мосгосстройнадзора №сро-10969/18-(0)-1 от 09.01.2019 и №сро-5774/18-(0)-1 от 24.07.2018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984" w:rsidRDefault="00EE698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6984" w:rsidRDefault="00EE698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984" w:rsidRDefault="00EE698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25.07.2019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E6984" w:rsidRDefault="00EE6984" w:rsidP="00EE69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E6984" w:rsidRDefault="00EE6984" w:rsidP="00EE69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E6984" w:rsidRDefault="00EE6984" w:rsidP="00EE69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E6984" w:rsidRDefault="00EE6984" w:rsidP="00EE69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EE6984" w:rsidRDefault="00EE6984" w:rsidP="00EE69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E6984" w:rsidRDefault="00EE6984" w:rsidP="00EE698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E6984" w:rsidRDefault="00EE6984" w:rsidP="00EE69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10/1237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E6984" w:rsidRDefault="00EE6984" w:rsidP="00EE69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087"/>
        <w:gridCol w:w="1701"/>
        <w:gridCol w:w="1297"/>
        <w:gridCol w:w="1419"/>
      </w:tblGrid>
      <w:tr w:rsidR="00EE6984" w:rsidTr="00EE698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E6984" w:rsidRDefault="00EE698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984" w:rsidRDefault="00EE698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984" w:rsidRDefault="00EE698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6984" w:rsidRDefault="00EE698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984" w:rsidRDefault="00EE698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E6984" w:rsidTr="00EE698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E6984" w:rsidRDefault="00EE698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984" w:rsidRDefault="00EE698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 СРО-8249/18-(0)-1 от 03.10.2018 г. (корп. 7А)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984" w:rsidRDefault="00EE698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6984" w:rsidRDefault="00EE698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984" w:rsidRDefault="00EE698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31.07.2019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E6984" w:rsidRDefault="00EE6984" w:rsidP="00EE69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E6984" w:rsidRDefault="00EE6984" w:rsidP="00EE69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E6984" w:rsidRDefault="00EE6984" w:rsidP="00EE69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E6984" w:rsidRDefault="00EE6984" w:rsidP="00EE69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EE6984" w:rsidRDefault="00EE6984" w:rsidP="00EE69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E6984" w:rsidRDefault="00EE6984" w:rsidP="00EE698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53851" w:rsidRDefault="00153851" w:rsidP="001538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12/1237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53851" w:rsidRDefault="00153851" w:rsidP="001538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410"/>
        <w:gridCol w:w="1297"/>
        <w:gridCol w:w="1419"/>
      </w:tblGrid>
      <w:tr w:rsidR="00153851" w:rsidTr="0015385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53851" w:rsidRDefault="0015385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51" w:rsidRDefault="0015385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51" w:rsidRDefault="0015385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3851" w:rsidRDefault="0015385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51" w:rsidRDefault="0015385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53851" w:rsidTr="0015385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53851" w:rsidRDefault="0015385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51" w:rsidRDefault="0015385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№сро-10211/18-(0)-1 от 22.11.2018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51" w:rsidRDefault="0015385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3851" w:rsidRDefault="001538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51" w:rsidRDefault="001538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31.07.2019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53851" w:rsidRDefault="00153851" w:rsidP="001538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53851" w:rsidRDefault="00153851" w:rsidP="001538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53851" w:rsidRDefault="00153851" w:rsidP="001538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53851" w:rsidRDefault="00153851" w:rsidP="001538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153851" w:rsidRDefault="00153851" w:rsidP="001538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53851" w:rsidRDefault="00153851" w:rsidP="0015385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53851" w:rsidRDefault="00153851" w:rsidP="001538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13/1237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53851" w:rsidRDefault="00153851" w:rsidP="001538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816"/>
        <w:gridCol w:w="1439"/>
        <w:gridCol w:w="1419"/>
      </w:tblGrid>
      <w:tr w:rsidR="00153851" w:rsidTr="0015385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53851" w:rsidRDefault="0015385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51" w:rsidRDefault="0015385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51" w:rsidRDefault="0015385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3851" w:rsidRDefault="0015385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51" w:rsidRDefault="0015385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53851" w:rsidTr="0015385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53851" w:rsidRDefault="0015385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51" w:rsidRDefault="0015385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Сотрудник, закрепленный за объектом: Фатыхов Р.Р.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51" w:rsidRDefault="0015385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3851" w:rsidRDefault="001538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51" w:rsidRDefault="001538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31.07.2019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53851" w:rsidTr="0015385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53851" w:rsidRDefault="0015385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51" w:rsidRDefault="0015385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Сотрудник, закрепленный за объектом: </w:t>
            </w:r>
            <w:proofErr w:type="spellStart"/>
            <w:r>
              <w:rPr>
                <w:b w:val="0"/>
                <w:sz w:val="22"/>
                <w:lang w:eastAsia="en-US"/>
              </w:rPr>
              <w:t>Фатыхов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Р.Р. не соответствует минимальным требованиям, а </w:t>
            </w:r>
            <w:proofErr w:type="gramStart"/>
            <w:r>
              <w:rPr>
                <w:b w:val="0"/>
                <w:sz w:val="22"/>
                <w:lang w:eastAsia="en-US"/>
              </w:rPr>
              <w:t>именно:  сведения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о нем не включены в национальный реестр специалистов.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51" w:rsidRDefault="0015385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3851" w:rsidRDefault="001538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09.10.2019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51" w:rsidRDefault="001538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31.07.2019</w:t>
            </w:r>
          </w:p>
        </w:tc>
      </w:tr>
    </w:tbl>
    <w:p w:rsidR="00153851" w:rsidRDefault="00153851" w:rsidP="001538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53851" w:rsidRDefault="00153851" w:rsidP="001538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53851" w:rsidRDefault="00153851" w:rsidP="001538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53851" w:rsidRDefault="00153851" w:rsidP="001538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153851" w:rsidRDefault="00153851" w:rsidP="001538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53851" w:rsidRDefault="00153851" w:rsidP="0015385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F1B0B" w:rsidRDefault="002F1B0B" w:rsidP="002F1B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3/528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F1B0B" w:rsidRDefault="002F1B0B" w:rsidP="002F1B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1864"/>
        <w:gridCol w:w="1397"/>
        <w:gridCol w:w="1582"/>
      </w:tblGrid>
      <w:tr w:rsidR="002F1B0B" w:rsidTr="002F1B0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F1B0B" w:rsidRDefault="002F1B0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B0B" w:rsidRDefault="002F1B0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B0B" w:rsidRDefault="002F1B0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1B0B" w:rsidRDefault="002F1B0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B0B" w:rsidRDefault="002F1B0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F1B0B" w:rsidTr="002F1B0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F1B0B" w:rsidRDefault="002F1B0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B0B" w:rsidRDefault="002F1B0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№67706107510180008050000 от 06.06.2018  на сумму 66 118 911,04 р.; №67706107510180008040000 от 06.06.2018  на сумму 75 983 804,51 р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B0B" w:rsidRDefault="002F1B0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1B0B" w:rsidRDefault="002F1B0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B0B" w:rsidRDefault="002F1B0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 w:rsidRPr="002F1B0B">
              <w:rPr>
                <w:b w:val="0"/>
                <w:noProof/>
                <w:sz w:val="22"/>
                <w:lang w:eastAsia="en-US"/>
              </w:rPr>
              <w:t xml:space="preserve">представлено письмо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r>
              <w:rPr>
                <w:b w:val="0"/>
                <w:sz w:val="22"/>
                <w:lang w:eastAsia="en-US"/>
              </w:rPr>
              <w:t>об отсутствии сроков в указанных контрактах</w:t>
            </w:r>
          </w:p>
        </w:tc>
      </w:tr>
    </w:tbl>
    <w:p w:rsidR="002F1B0B" w:rsidRDefault="002F1B0B" w:rsidP="002F1B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F1B0B" w:rsidRDefault="002F1B0B" w:rsidP="002F1B0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F1B0B" w:rsidRDefault="002F1B0B" w:rsidP="002F1B0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F1B0B" w:rsidRDefault="002F1B0B" w:rsidP="002F1B0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2F1B0B" w:rsidRDefault="002F1B0B" w:rsidP="002F1B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F1B0B" w:rsidRDefault="002F1B0B" w:rsidP="002F1B0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F02DB" w:rsidRDefault="00DF02DB" w:rsidP="00DF02D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F02DB" w:rsidRDefault="00DF02DB" w:rsidP="00DF02D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DF02DB" w:rsidTr="00DF02D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02DB" w:rsidRDefault="00DF02D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2DB" w:rsidRDefault="00DF02D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2DB" w:rsidRDefault="00DF02D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F02DB" w:rsidTr="00DF02D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02DB" w:rsidRDefault="00DF02D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2DB" w:rsidRDefault="00DF02D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Пудалов А.М.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2DB" w:rsidRDefault="00DF02D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F02DB" w:rsidRDefault="00DF02DB" w:rsidP="00DF02D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F02DB" w:rsidRDefault="00DF02DB" w:rsidP="00DF02D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F02DB" w:rsidRDefault="00DF02DB" w:rsidP="00DF02D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F02DB" w:rsidRDefault="00DF02DB" w:rsidP="00DF02D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F02DB" w:rsidRDefault="00DF02DB" w:rsidP="00DF02D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F02DB" w:rsidRDefault="00DF02DB" w:rsidP="00DF02D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136FB" w:rsidRDefault="00C136FB" w:rsidP="00C136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20/20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C136FB" w:rsidRDefault="00C136FB" w:rsidP="00C136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087"/>
        <w:gridCol w:w="1701"/>
        <w:gridCol w:w="1297"/>
        <w:gridCol w:w="1419"/>
      </w:tblGrid>
      <w:tr w:rsidR="00C136FB" w:rsidTr="00C136F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136FB" w:rsidRDefault="00C136F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6FB" w:rsidRDefault="00C136F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6FB" w:rsidRDefault="00C136F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136FB" w:rsidRDefault="00C136F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6FB" w:rsidRDefault="00C136F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136FB" w:rsidTr="00C136F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136FB" w:rsidRDefault="00C136F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6FB" w:rsidRDefault="00C136F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№сро-10890/18-(0)-1 от 20.12.2018 (Головинский)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6FB" w:rsidRDefault="00C136F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136FB" w:rsidRDefault="00C136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6FB" w:rsidRDefault="00C136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136FB" w:rsidRDefault="00C136FB" w:rsidP="00C136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136FB" w:rsidRDefault="00C136FB" w:rsidP="00C136F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136FB" w:rsidRDefault="00C136FB" w:rsidP="00C136F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C136FB" w:rsidRDefault="00C136FB" w:rsidP="00C136F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136FB" w:rsidRDefault="00C136FB" w:rsidP="00C136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136FB" w:rsidRDefault="00C136FB" w:rsidP="00C136F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EF1219" w:rsidRDefault="00EF1219" w:rsidP="00EF12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2/1478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EF1219" w:rsidRDefault="00EF1219" w:rsidP="00EF12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1985"/>
        <w:gridCol w:w="1297"/>
        <w:gridCol w:w="1419"/>
      </w:tblGrid>
      <w:tr w:rsidR="00EF1219" w:rsidTr="00295B9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1219" w:rsidRDefault="00EF121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19" w:rsidRDefault="00EF121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19" w:rsidRDefault="00EF121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1219" w:rsidRDefault="00EF121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19" w:rsidRDefault="00EF121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F1219" w:rsidTr="00295B9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1219" w:rsidRDefault="00EF121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19" w:rsidRDefault="00EF121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уведомлению Инспекции Государственного Строительного Надзора Республики Татарстан №13-28/0208 от 02.07.2018 (по ранее составленному акту от 02.07.2018 №13-19/0229).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19" w:rsidRDefault="00EF121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1219" w:rsidRDefault="00EF121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19" w:rsidRDefault="00EF121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F1219" w:rsidRDefault="00EF1219" w:rsidP="00EF12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F1219" w:rsidRDefault="00EF1219" w:rsidP="00EF121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F1219" w:rsidRDefault="00EF1219" w:rsidP="00EF121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EF1219" w:rsidRDefault="00EF1219" w:rsidP="00EF121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F1219" w:rsidRDefault="00EF1219" w:rsidP="00EF12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F1219" w:rsidRDefault="00EF1219" w:rsidP="00EF121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751B3" w:rsidRDefault="005751B3" w:rsidP="005751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751B3" w:rsidRDefault="005751B3" w:rsidP="005751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5751B3" w:rsidTr="005751B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51B3" w:rsidRDefault="005751B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1B3" w:rsidRDefault="005751B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1B3" w:rsidRDefault="005751B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751B3" w:rsidTr="005751B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51B3" w:rsidRDefault="005751B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1B3" w:rsidRDefault="005751B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1B3" w:rsidRDefault="005751B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751B3" w:rsidTr="005751B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51B3" w:rsidRDefault="005751B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1B3" w:rsidRDefault="005751B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1B3" w:rsidRDefault="005751B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5751B3" w:rsidRDefault="005751B3" w:rsidP="005751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751B3" w:rsidRDefault="005751B3" w:rsidP="005751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751B3" w:rsidRDefault="005751B3" w:rsidP="005751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751B3" w:rsidRDefault="005751B3" w:rsidP="005751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751B3" w:rsidRDefault="005751B3" w:rsidP="005751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751B3" w:rsidRDefault="005751B3" w:rsidP="005751B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751B3" w:rsidRDefault="005751B3" w:rsidP="005751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751B3" w:rsidRDefault="005751B3" w:rsidP="005751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5751B3" w:rsidTr="005751B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51B3" w:rsidRDefault="005751B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1B3" w:rsidRDefault="005751B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1B3" w:rsidRDefault="005751B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751B3" w:rsidTr="005751B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51B3" w:rsidRDefault="005751B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1B3" w:rsidRDefault="005751B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2-го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500 млн. рублей. А именно, заключены следующие договоры на сумму 522 579 187,84  рублей: № 027300000011800202 от 23.05.2018 на сумму 32 850 514,49 р.; № 027300000011800925 от 05.07.2018 на сумму 20 267 790,20 р; № 184770109055901306 от 24.09.2018 на сумму 39 115 362,14 р ;№ 184770109055901291 от 24.09.2018 на сумму16 454 199,22 р; № 184770109055901710 от 01.11.2018 на сумму 41 683 902,73 р ;№ 184770109055901738 от 02.11.2018 на сумму 43 342 893,74 р; № 194770109055900124 от 31.01.2019 на сумму 28 461 824,14 р  ;№ 194770109055900125 от 31.01.2019 на сумму 28 022 474,43 р  ;№ 194770109055900142 от 31.01.2019 на сумму 26 323 274,30 р ;№ 194770109055900260 от 06.02.2019 на сумму12 296 561,71 р; № 194770109055900367от 08.02.2019 на сумму12 454 855,94 р; № 194770109055900451 от 07.03.2019 на сумму139 042 869,19 р ;№ 192770109055900173 от 31.05.2019 на сумму 82 262 665,61 р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1B3" w:rsidRDefault="005751B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751B3" w:rsidTr="005751B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51B3" w:rsidRDefault="005751B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1B3" w:rsidRDefault="005751B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№194770109055900260 от 06.02.19 на сумму 12 296 561,71 р.; №194770109055900367 от 08.02.19 на сумму 12 454 855,94 р.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1B3" w:rsidRDefault="005751B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</w:tr>
      <w:tr w:rsidR="005751B3" w:rsidTr="005751B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51B3" w:rsidRDefault="005751B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1B3" w:rsidRDefault="005751B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200 000 рублей.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1B3" w:rsidRDefault="005751B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5751B3" w:rsidRDefault="005751B3" w:rsidP="005751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751B3" w:rsidRDefault="005751B3" w:rsidP="005751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751B3" w:rsidRDefault="005751B3" w:rsidP="005751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751B3" w:rsidRDefault="005751B3" w:rsidP="005751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751B3" w:rsidRDefault="005751B3" w:rsidP="005751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751B3" w:rsidRDefault="005751B3" w:rsidP="005751B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751B3" w:rsidRDefault="005751B3" w:rsidP="005751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751B3" w:rsidRDefault="005751B3" w:rsidP="005751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5751B3" w:rsidTr="005751B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51B3" w:rsidRDefault="005751B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1B3" w:rsidRDefault="005751B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1B3" w:rsidRDefault="005751B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751B3" w:rsidTr="005751B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51B3" w:rsidRDefault="005751B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1B3" w:rsidRDefault="005751B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1B3" w:rsidRDefault="005751B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751B3" w:rsidRDefault="005751B3" w:rsidP="005751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751B3" w:rsidRDefault="005751B3" w:rsidP="005751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751B3" w:rsidRDefault="005751B3" w:rsidP="005751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751B3" w:rsidRDefault="005751B3" w:rsidP="005751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751B3" w:rsidRDefault="005751B3" w:rsidP="005751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751B3" w:rsidRDefault="005751B3" w:rsidP="005751B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41BC4" w:rsidRDefault="00B41BC4" w:rsidP="00B41B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41BC4" w:rsidRDefault="00B41BC4" w:rsidP="00B41B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B41BC4" w:rsidTr="00B41BC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1BC4" w:rsidRDefault="00B41BC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BC4" w:rsidRDefault="00B41BC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BC4" w:rsidRDefault="00B41BC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41BC4" w:rsidTr="00B41BC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1BC4" w:rsidRDefault="00B41BC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BC4" w:rsidRDefault="00B41BC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BC4" w:rsidRDefault="00B41BC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41BC4" w:rsidTr="00B41BC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1BC4" w:rsidRDefault="00B41BC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BC4" w:rsidRDefault="00B41BC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BC4" w:rsidRDefault="00B41BC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B41BC4" w:rsidTr="00B41BC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1BC4" w:rsidRDefault="00B41BC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BC4" w:rsidRDefault="00B41BC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</w:t>
            </w:r>
            <w:proofErr w:type="spellStart"/>
            <w:r>
              <w:rPr>
                <w:b w:val="0"/>
                <w:sz w:val="22"/>
                <w:lang w:eastAsia="en-US"/>
              </w:rPr>
              <w:t>Кадыргулов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А.А. и Исламова И.Р. не соответствует минимальным требованиям, а именно: у них отсутствует удостоверение повышения квалификации.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BC4" w:rsidRDefault="00B41BC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B41BC4" w:rsidRDefault="00B41BC4" w:rsidP="00B41B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41BC4" w:rsidRDefault="00B41BC4" w:rsidP="00B41B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41BC4" w:rsidRDefault="00B41BC4" w:rsidP="00B41B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41BC4" w:rsidRDefault="00B41BC4" w:rsidP="00B41B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41BC4" w:rsidRDefault="00B41BC4" w:rsidP="00B41B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41BC4" w:rsidRDefault="00B41BC4" w:rsidP="00B41BC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41BC4" w:rsidRDefault="00B41BC4" w:rsidP="00B41B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41BC4" w:rsidRDefault="00B41BC4" w:rsidP="00B41B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B41BC4" w:rsidTr="00B41BC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1BC4" w:rsidRDefault="00B41BC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BC4" w:rsidRDefault="00B41BC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BC4" w:rsidRDefault="00B41BC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41BC4" w:rsidTr="00B41BC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1BC4" w:rsidRDefault="00B41BC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BC4" w:rsidRDefault="00B41BC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BC4" w:rsidRDefault="00B41BC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41BC4" w:rsidTr="00B41BC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1BC4" w:rsidRDefault="00B41BC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BC4" w:rsidRDefault="00B41BC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BC4" w:rsidRDefault="00B41BC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</w:t>
            </w:r>
            <w:proofErr w:type="gramStart"/>
            <w:r>
              <w:rPr>
                <w:b w:val="0"/>
                <w:sz w:val="22"/>
                <w:lang w:eastAsia="en-US"/>
              </w:rPr>
              <w:t>2  гл.</w:t>
            </w:r>
            <w:proofErr w:type="gramEnd"/>
            <w:r>
              <w:rPr>
                <w:b w:val="0"/>
                <w:sz w:val="22"/>
                <w:lang w:eastAsia="en-US"/>
              </w:rPr>
              <w:t>7 Положения «О контроле Ассоциации за деятельностью своих членов»</w:t>
            </w:r>
          </w:p>
        </w:tc>
      </w:tr>
      <w:tr w:rsidR="00B41BC4" w:rsidTr="00B41BC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1BC4" w:rsidRDefault="00B41BC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BC4" w:rsidRDefault="00B41BC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BC4" w:rsidRDefault="00B41BC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B41BC4" w:rsidRDefault="00B41BC4" w:rsidP="00B41B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0120452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6/1480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B41BC4" w:rsidRDefault="00B41BC4" w:rsidP="00B41B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B41BC4" w:rsidTr="00B41BC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1BC4" w:rsidRDefault="00B41BC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BC4" w:rsidRDefault="00B41BC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BC4" w:rsidRDefault="00B41BC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1BC4" w:rsidRDefault="00B41BC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BC4" w:rsidRDefault="00B41BC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41BC4" w:rsidTr="00B41BC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1BC4" w:rsidRDefault="00B41BC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BC4" w:rsidRDefault="00B41BC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BC4" w:rsidRDefault="00B41BC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1BC4" w:rsidRDefault="00B41BC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BC4" w:rsidRDefault="00B41BC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41BC4" w:rsidRDefault="00B41BC4" w:rsidP="00B41B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41BC4" w:rsidRDefault="00B41BC4" w:rsidP="00B41B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41BC4" w:rsidRDefault="00B41BC4" w:rsidP="00B41B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41BC4" w:rsidRDefault="00B41BC4" w:rsidP="00B41B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41BC4" w:rsidRDefault="00B41BC4" w:rsidP="00B41B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41BC4" w:rsidRDefault="00B41BC4" w:rsidP="00B41BC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1282B" w:rsidRDefault="0081282B" w:rsidP="0081282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81282B" w:rsidRDefault="0081282B" w:rsidP="0081282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74"/>
        <w:gridCol w:w="1440"/>
        <w:gridCol w:w="1702"/>
      </w:tblGrid>
      <w:tr w:rsidR="0081282B" w:rsidTr="0081282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282B" w:rsidRDefault="0081282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82B" w:rsidRDefault="0081282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82B" w:rsidRDefault="0081282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282B" w:rsidRDefault="0081282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82B" w:rsidRDefault="0081282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1282B" w:rsidTr="0081282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282B" w:rsidRDefault="0081282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82B" w:rsidRDefault="0081282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82B" w:rsidRDefault="0081282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282B" w:rsidRDefault="0081282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82B" w:rsidRDefault="0081282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1282B" w:rsidTr="0081282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282B" w:rsidRDefault="0081282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82B" w:rsidRDefault="0081282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82B" w:rsidRDefault="0081282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282B" w:rsidRDefault="0081282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24.07.2019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82B" w:rsidRDefault="0081282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81282B" w:rsidRDefault="0081282B" w:rsidP="0081282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1282B" w:rsidRDefault="0081282B" w:rsidP="0081282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1282B" w:rsidRDefault="0081282B" w:rsidP="0081282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81282B" w:rsidRDefault="0081282B" w:rsidP="0081282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1282B" w:rsidRDefault="0081282B" w:rsidP="0081282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1282B" w:rsidRDefault="0081282B" w:rsidP="0081282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15A82" w:rsidRDefault="00F15A82" w:rsidP="00F15A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«777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7730608362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в связи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1/1545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F15A82" w:rsidRDefault="00F15A82" w:rsidP="00F15A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F15A82" w:rsidTr="00F15A8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15A82" w:rsidRDefault="00F15A8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A82" w:rsidRDefault="00F15A8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A82" w:rsidRDefault="00F15A8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15A82" w:rsidRDefault="00F15A8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A82" w:rsidRDefault="00F15A8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15A82" w:rsidTr="00F15A8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15A82" w:rsidRDefault="00F15A8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A82" w:rsidRDefault="00F15A8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A82" w:rsidRDefault="00F15A8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15A82" w:rsidRDefault="00F15A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05.08.2019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A82" w:rsidRDefault="00F15A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15A82" w:rsidRDefault="00F15A82" w:rsidP="00F15A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15A82" w:rsidRDefault="00F15A82" w:rsidP="00F15A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«777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15A82" w:rsidRDefault="00F15A82" w:rsidP="00F15A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«777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7730608362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F15A82" w:rsidRDefault="00F15A82" w:rsidP="00F15A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15A82" w:rsidRDefault="00F15A82" w:rsidP="00F15A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15A82" w:rsidRDefault="00F15A82" w:rsidP="00F15A8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15A8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15A8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Start w:id="1" w:name="_GoBack"/>
      <w:bookmarkEnd w:id="1"/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C79" w:rsidRDefault="00273C79" w:rsidP="00D01B2B">
      <w:pPr>
        <w:spacing w:after="0" w:line="240" w:lineRule="auto"/>
      </w:pPr>
      <w:r>
        <w:separator/>
      </w:r>
    </w:p>
  </w:endnote>
  <w:endnote w:type="continuationSeparator" w:id="0">
    <w:p w:rsidR="00273C79" w:rsidRDefault="00273C79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Content>
      <w:p w:rsidR="00EE6984" w:rsidRDefault="00EE698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6984" w:rsidRDefault="00EE69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C79" w:rsidRDefault="00273C79" w:rsidP="00D01B2B">
      <w:pPr>
        <w:spacing w:after="0" w:line="240" w:lineRule="auto"/>
      </w:pPr>
      <w:r>
        <w:separator/>
      </w:r>
    </w:p>
  </w:footnote>
  <w:footnote w:type="continuationSeparator" w:id="0">
    <w:p w:rsidR="00273C79" w:rsidRDefault="00273C79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5401"/>
    <w:rsid w:val="00076BC2"/>
    <w:rsid w:val="000900AF"/>
    <w:rsid w:val="00090258"/>
    <w:rsid w:val="00095203"/>
    <w:rsid w:val="000C5ED2"/>
    <w:rsid w:val="000D3C4E"/>
    <w:rsid w:val="000E0B00"/>
    <w:rsid w:val="000E56B4"/>
    <w:rsid w:val="000F5C4A"/>
    <w:rsid w:val="000F7036"/>
    <w:rsid w:val="00125573"/>
    <w:rsid w:val="00153851"/>
    <w:rsid w:val="001637C8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73C79"/>
    <w:rsid w:val="00295B93"/>
    <w:rsid w:val="002A23FE"/>
    <w:rsid w:val="002A27B1"/>
    <w:rsid w:val="002C71B1"/>
    <w:rsid w:val="002F10A0"/>
    <w:rsid w:val="002F1B0B"/>
    <w:rsid w:val="002F6036"/>
    <w:rsid w:val="003039A3"/>
    <w:rsid w:val="003419C5"/>
    <w:rsid w:val="003519C5"/>
    <w:rsid w:val="00364588"/>
    <w:rsid w:val="0038051C"/>
    <w:rsid w:val="00391AFF"/>
    <w:rsid w:val="003931D4"/>
    <w:rsid w:val="003C42FE"/>
    <w:rsid w:val="003D09DF"/>
    <w:rsid w:val="003E6441"/>
    <w:rsid w:val="003F3247"/>
    <w:rsid w:val="0040585D"/>
    <w:rsid w:val="00422633"/>
    <w:rsid w:val="00446976"/>
    <w:rsid w:val="00455EBB"/>
    <w:rsid w:val="004A5916"/>
    <w:rsid w:val="004B6698"/>
    <w:rsid w:val="004C4941"/>
    <w:rsid w:val="004C6D8B"/>
    <w:rsid w:val="004E2925"/>
    <w:rsid w:val="00514181"/>
    <w:rsid w:val="00554D6C"/>
    <w:rsid w:val="00574AE3"/>
    <w:rsid w:val="005751B3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669A"/>
    <w:rsid w:val="007E0EE6"/>
    <w:rsid w:val="007E2269"/>
    <w:rsid w:val="008122BB"/>
    <w:rsid w:val="0081282B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014BD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41BC4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136FB"/>
    <w:rsid w:val="00C26600"/>
    <w:rsid w:val="00C30DCD"/>
    <w:rsid w:val="00C51CEE"/>
    <w:rsid w:val="00C655E7"/>
    <w:rsid w:val="00C8142B"/>
    <w:rsid w:val="00C963A2"/>
    <w:rsid w:val="00C96BEA"/>
    <w:rsid w:val="00CA479E"/>
    <w:rsid w:val="00CC34EA"/>
    <w:rsid w:val="00CD3B80"/>
    <w:rsid w:val="00CE2F0E"/>
    <w:rsid w:val="00CE2F2D"/>
    <w:rsid w:val="00CE4FAC"/>
    <w:rsid w:val="00D01B2B"/>
    <w:rsid w:val="00D44827"/>
    <w:rsid w:val="00D6097E"/>
    <w:rsid w:val="00D62123"/>
    <w:rsid w:val="00DA485E"/>
    <w:rsid w:val="00DC076F"/>
    <w:rsid w:val="00DF02DB"/>
    <w:rsid w:val="00E2007D"/>
    <w:rsid w:val="00E67CF5"/>
    <w:rsid w:val="00E93148"/>
    <w:rsid w:val="00E93293"/>
    <w:rsid w:val="00EA6ABB"/>
    <w:rsid w:val="00EB048C"/>
    <w:rsid w:val="00EB1A01"/>
    <w:rsid w:val="00EB3D0E"/>
    <w:rsid w:val="00ED27B4"/>
    <w:rsid w:val="00ED3763"/>
    <w:rsid w:val="00EE4D4F"/>
    <w:rsid w:val="00EE6984"/>
    <w:rsid w:val="00EF1219"/>
    <w:rsid w:val="00EF3B2D"/>
    <w:rsid w:val="00F15A82"/>
    <w:rsid w:val="00F22692"/>
    <w:rsid w:val="00F23ACB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7A9F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EB3D0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EE4D4F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48991-B230-428C-9A69-A92A0E9F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9107</Words>
  <Characters>51910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16</cp:revision>
  <cp:lastPrinted>2017-08-10T11:42:00Z</cp:lastPrinted>
  <dcterms:created xsi:type="dcterms:W3CDTF">2019-08-07T10:08:00Z</dcterms:created>
  <dcterms:modified xsi:type="dcterms:W3CDTF">2019-08-07T11:09:00Z</dcterms:modified>
</cp:coreProperties>
</file>