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3B" w:rsidRPr="00DE56D0" w:rsidRDefault="0049503B" w:rsidP="0049503B">
      <w:pPr>
        <w:pStyle w:val="1"/>
        <w:rPr>
          <w:sz w:val="32"/>
        </w:rPr>
      </w:pPr>
      <w:r w:rsidRPr="00DE56D0">
        <w:rPr>
          <w:sz w:val="32"/>
        </w:rPr>
        <w:t>Отчет об исполнении сметы на 2014г.</w:t>
      </w:r>
    </w:p>
    <w:p w:rsidR="0049503B" w:rsidRPr="00DE56D0" w:rsidRDefault="0049503B" w:rsidP="0049503B">
      <w:pPr>
        <w:rPr>
          <w:sz w:val="24"/>
        </w:rPr>
      </w:pPr>
    </w:p>
    <w:p w:rsidR="0049503B" w:rsidRPr="00DE56D0" w:rsidRDefault="0049503B" w:rsidP="00DE56D0">
      <w:pPr>
        <w:jc w:val="both"/>
        <w:rPr>
          <w:sz w:val="24"/>
        </w:rPr>
      </w:pPr>
      <w:r w:rsidRPr="00DE56D0">
        <w:rPr>
          <w:sz w:val="24"/>
        </w:rPr>
        <w:t>Несмотря на то, что проект сметы на 2014г. был разработан исходя из 10%-ного увеличения членских взносов для всех организаций, фактический размер поступлений от членских взносов оказался значительно ниже запланированного, так как дисциплина уплаты взносов в 2014 году оставалась недостаточно высокой. С организациями, имеющими задолженность по оплате взносов, ведется постоянная работа.</w:t>
      </w:r>
    </w:p>
    <w:p w:rsidR="00BF4491" w:rsidRPr="00DE56D0" w:rsidRDefault="0049503B" w:rsidP="00DE56D0">
      <w:pPr>
        <w:jc w:val="both"/>
        <w:rPr>
          <w:sz w:val="24"/>
        </w:rPr>
      </w:pPr>
      <w:r w:rsidRPr="00DE56D0">
        <w:rPr>
          <w:sz w:val="24"/>
        </w:rPr>
        <w:t>Помимо поступлений от членских взносов, в состав доходной части вошли проценты от размещения денежных средств на депозитах, выплаты из резерва Совета, денежные средства, полученные от ФСС, и прочие целевые поступления. Общая сумма поступлений составила 79 113 864р.</w:t>
      </w:r>
    </w:p>
    <w:p w:rsidR="0049503B" w:rsidRPr="00DE56D0" w:rsidRDefault="0049503B" w:rsidP="00DE56D0">
      <w:pPr>
        <w:jc w:val="both"/>
        <w:rPr>
          <w:sz w:val="24"/>
        </w:rPr>
      </w:pPr>
      <w:r w:rsidRPr="00DE56D0">
        <w:rPr>
          <w:sz w:val="24"/>
        </w:rPr>
        <w:t xml:space="preserve">Общая сумма затрат составила 80 437 718р. По ряду статей образовалось превышение расходов над </w:t>
      </w:r>
      <w:proofErr w:type="gramStart"/>
      <w:r w:rsidRPr="00DE56D0">
        <w:rPr>
          <w:sz w:val="24"/>
        </w:rPr>
        <w:t>запланированными</w:t>
      </w:r>
      <w:proofErr w:type="gramEnd"/>
      <w:r w:rsidRPr="00DE56D0">
        <w:rPr>
          <w:sz w:val="24"/>
        </w:rPr>
        <w:t>, что в основном было вызвано необходимостью корректировки затрат в сторону увеличения в течение года</w:t>
      </w:r>
      <w:r w:rsidR="00DE56D0" w:rsidRPr="00DE56D0">
        <w:rPr>
          <w:sz w:val="24"/>
        </w:rPr>
        <w:t xml:space="preserve"> вследствие возникновения незапланированных обстоятельств. В частности, превышение затрат на командировочные расходы связано с необходимостью командировок в Крым несколько раз в течение года с целью проведения переговоров о создании филиала и привлечения новых членов в Партнерство. В состав расходов по статье «Приобретение и модернизация оборудования» вошли затраты на приобретение автомобиля в собственность Партнерства; сумма на эти расходы была выделена из резерва Совета. Также из резерва Совета был профинансирован ряд затрат по статье «Оплата труда». По ряду статей, в частности, «Расходные материалы», «Услуги банка» превышение затрат над </w:t>
      </w:r>
      <w:proofErr w:type="gramStart"/>
      <w:r w:rsidR="00DE56D0" w:rsidRPr="00DE56D0">
        <w:rPr>
          <w:sz w:val="24"/>
        </w:rPr>
        <w:t>запланированными</w:t>
      </w:r>
      <w:proofErr w:type="gramEnd"/>
      <w:r w:rsidR="00DE56D0" w:rsidRPr="00DE56D0">
        <w:rPr>
          <w:sz w:val="24"/>
        </w:rPr>
        <w:t xml:space="preserve"> вызвано ростом цен в конце 2014 года.</w:t>
      </w:r>
    </w:p>
    <w:p w:rsidR="00DE56D0" w:rsidRDefault="00DE56D0" w:rsidP="00DE56D0">
      <w:pPr>
        <w:jc w:val="both"/>
      </w:pPr>
    </w:p>
    <w:tbl>
      <w:tblPr>
        <w:tblW w:w="9520" w:type="dxa"/>
        <w:tblInd w:w="93" w:type="dxa"/>
        <w:tblLook w:val="04A0"/>
      </w:tblPr>
      <w:tblGrid>
        <w:gridCol w:w="4611"/>
        <w:gridCol w:w="1680"/>
        <w:gridCol w:w="1640"/>
        <w:gridCol w:w="1589"/>
      </w:tblGrid>
      <w:tr w:rsidR="0049503B" w:rsidRPr="0049503B" w:rsidTr="0049503B">
        <w:trPr>
          <w:trHeight w:val="465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ДОХОДЫ</w:t>
            </w:r>
          </w:p>
        </w:tc>
      </w:tr>
      <w:tr w:rsidR="0049503B" w:rsidRPr="0049503B" w:rsidTr="0049503B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9503B" w:rsidRPr="0049503B" w:rsidRDefault="0049503B" w:rsidP="0049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Статья доходов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 на 2014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49503B" w:rsidRPr="0049503B" w:rsidRDefault="0049503B" w:rsidP="0049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ФАКТ за 2014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Отклонение</w:t>
            </w:r>
          </w:p>
        </w:tc>
      </w:tr>
      <w:tr w:rsidR="0049503B" w:rsidRPr="0049503B" w:rsidTr="0049503B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Членские взносы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71 800 000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64 816 558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FF0000"/>
                <w:sz w:val="26"/>
                <w:szCs w:val="26"/>
                <w:lang w:eastAsia="ru-RU"/>
              </w:rPr>
              <w:t xml:space="preserve">-6 983 442 </w:t>
            </w:r>
          </w:p>
        </w:tc>
      </w:tr>
      <w:tr w:rsidR="0049503B" w:rsidRPr="0049503B" w:rsidTr="0049503B">
        <w:trPr>
          <w:trHeight w:val="6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% от депозита, целевое финансирование и прочие 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1 600 000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6 939 455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5 339 455 </w:t>
            </w:r>
          </w:p>
        </w:tc>
      </w:tr>
      <w:tr w:rsidR="0049503B" w:rsidRPr="0049503B" w:rsidTr="0049503B">
        <w:trPr>
          <w:trHeight w:val="103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Выделено из резерва Совета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6 720 271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6 720 271 </w:t>
            </w:r>
          </w:p>
        </w:tc>
      </w:tr>
      <w:tr w:rsidR="0049503B" w:rsidRPr="0049503B" w:rsidTr="0049503B">
        <w:trPr>
          <w:trHeight w:val="6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Получено из ФСС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637 581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637 581 </w:t>
            </w:r>
          </w:p>
        </w:tc>
      </w:tr>
      <w:tr w:rsidR="0049503B" w:rsidRPr="0049503B" w:rsidTr="0049503B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9503B" w:rsidRPr="0049503B" w:rsidTr="0049503B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73 400 000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79 113 864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5 713 864 </w:t>
            </w:r>
          </w:p>
        </w:tc>
      </w:tr>
      <w:tr w:rsidR="0049503B" w:rsidRPr="0049503B" w:rsidTr="0049503B">
        <w:trPr>
          <w:trHeight w:val="465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РАСХОДЫ</w:t>
            </w:r>
          </w:p>
        </w:tc>
      </w:tr>
      <w:tr w:rsidR="0049503B" w:rsidRPr="0049503B" w:rsidTr="0049503B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9503B" w:rsidRPr="0049503B" w:rsidRDefault="0049503B" w:rsidP="0049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Статья затрат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  на 2014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49503B" w:rsidRPr="0049503B" w:rsidRDefault="0049503B" w:rsidP="0049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Факт за 2014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Отклонение</w:t>
            </w:r>
          </w:p>
        </w:tc>
      </w:tr>
      <w:tr w:rsidR="0049503B" w:rsidRPr="0049503B" w:rsidTr="0049503B">
        <w:trPr>
          <w:trHeight w:val="6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Расходы на оплату труда, налоги и страховые взносы с заработной платы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50 065 000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57 393 058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FF0000"/>
                <w:sz w:val="26"/>
                <w:szCs w:val="26"/>
                <w:lang w:eastAsia="ru-RU"/>
              </w:rPr>
              <w:t xml:space="preserve">-7 328 058 </w:t>
            </w:r>
          </w:p>
        </w:tc>
      </w:tr>
      <w:tr w:rsidR="0049503B" w:rsidRPr="0049503B" w:rsidTr="0049503B">
        <w:trPr>
          <w:trHeight w:val="13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Аренда и содержание автотранспорта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2 004 000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2 213 273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FF0000"/>
                <w:sz w:val="26"/>
                <w:szCs w:val="26"/>
                <w:lang w:eastAsia="ru-RU"/>
              </w:rPr>
              <w:t xml:space="preserve">-209 273 </w:t>
            </w:r>
          </w:p>
        </w:tc>
      </w:tr>
      <w:tr w:rsidR="0049503B" w:rsidRPr="0049503B" w:rsidTr="0049503B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Аренда офисов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9 744 000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9 703 533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40 467 </w:t>
            </w:r>
          </w:p>
        </w:tc>
      </w:tr>
      <w:tr w:rsidR="0049503B" w:rsidRPr="0049503B" w:rsidTr="0049503B">
        <w:trPr>
          <w:trHeight w:val="172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Оплата услуг по контролю, договоры подряда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390 000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577 218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FF0000"/>
                <w:sz w:val="26"/>
                <w:szCs w:val="26"/>
                <w:lang w:eastAsia="ru-RU"/>
              </w:rPr>
              <w:t xml:space="preserve">-187 218 </w:t>
            </w:r>
          </w:p>
        </w:tc>
      </w:tr>
      <w:tr w:rsidR="0049503B" w:rsidRPr="0049503B" w:rsidTr="0049503B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Услуги связи, интернет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650 000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551 620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98 380 </w:t>
            </w:r>
          </w:p>
        </w:tc>
      </w:tr>
      <w:tr w:rsidR="0049503B" w:rsidRPr="0049503B" w:rsidTr="0049503B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Отправка корреспонденции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460 848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39 152 </w:t>
            </w:r>
          </w:p>
        </w:tc>
      </w:tr>
      <w:tr w:rsidR="0049503B" w:rsidRPr="0049503B" w:rsidTr="0049503B">
        <w:trPr>
          <w:trHeight w:val="6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Командировочные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1 500 000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1 975 325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FF0000"/>
                <w:sz w:val="26"/>
                <w:szCs w:val="26"/>
                <w:lang w:eastAsia="ru-RU"/>
              </w:rPr>
              <w:t xml:space="preserve">-475 325 </w:t>
            </w:r>
          </w:p>
        </w:tc>
      </w:tr>
      <w:tr w:rsidR="0049503B" w:rsidRPr="0049503B" w:rsidTr="0049503B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Программное обеспечение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296 879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203 121 </w:t>
            </w:r>
          </w:p>
        </w:tc>
      </w:tr>
      <w:tr w:rsidR="0049503B" w:rsidRPr="0049503B" w:rsidTr="0049503B">
        <w:trPr>
          <w:trHeight w:val="6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Приобретение и модернизация  оборудования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1 334 214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FF0000"/>
                <w:sz w:val="26"/>
                <w:szCs w:val="26"/>
                <w:lang w:eastAsia="ru-RU"/>
              </w:rPr>
              <w:t xml:space="preserve">-834 214 </w:t>
            </w:r>
          </w:p>
        </w:tc>
      </w:tr>
      <w:tr w:rsidR="0049503B" w:rsidRPr="0049503B" w:rsidTr="0049503B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Расходные материалы, канцтовары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639 895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FF0000"/>
                <w:sz w:val="26"/>
                <w:szCs w:val="26"/>
                <w:lang w:eastAsia="ru-RU"/>
              </w:rPr>
              <w:t xml:space="preserve">-139 895 </w:t>
            </w:r>
          </w:p>
        </w:tc>
      </w:tr>
      <w:tr w:rsidR="0049503B" w:rsidRPr="0049503B" w:rsidTr="0049503B">
        <w:trPr>
          <w:trHeight w:val="103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Услуги банка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153 386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FF0000"/>
                <w:sz w:val="26"/>
                <w:szCs w:val="26"/>
                <w:lang w:eastAsia="ru-RU"/>
              </w:rPr>
              <w:t xml:space="preserve">-53 386 </w:t>
            </w:r>
          </w:p>
        </w:tc>
      </w:tr>
      <w:tr w:rsidR="0049503B" w:rsidRPr="0049503B" w:rsidTr="0049503B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Аудит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150 000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132 000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18 000 </w:t>
            </w:r>
          </w:p>
        </w:tc>
      </w:tr>
      <w:tr w:rsidR="0049503B" w:rsidRPr="0049503B" w:rsidTr="0049503B">
        <w:trPr>
          <w:trHeight w:val="6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Проведение мероприятий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1 000 </w:t>
            </w:r>
            <w:proofErr w:type="spellStart"/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000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807 850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192 150 </w:t>
            </w:r>
          </w:p>
        </w:tc>
      </w:tr>
      <w:tr w:rsidR="0049503B" w:rsidRPr="0049503B" w:rsidTr="0049503B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Пресса, реклама, сайт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135 500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164 500 </w:t>
            </w:r>
          </w:p>
        </w:tc>
      </w:tr>
      <w:tr w:rsidR="0049503B" w:rsidRPr="0049503B" w:rsidTr="0049503B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Представительские расходы, подарки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218 200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81 800 </w:t>
            </w:r>
          </w:p>
        </w:tc>
      </w:tr>
      <w:tr w:rsidR="0049503B" w:rsidRPr="0049503B" w:rsidTr="0049503B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Оплата проезда членов Совета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100 000 </w:t>
            </w:r>
          </w:p>
        </w:tc>
      </w:tr>
      <w:tr w:rsidR="0049503B" w:rsidRPr="0049503B" w:rsidTr="0049503B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Членские взносы в НОСТРОЙ, РСС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3 330 000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3 358 750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FF0000"/>
                <w:sz w:val="26"/>
                <w:szCs w:val="26"/>
                <w:lang w:eastAsia="ru-RU"/>
              </w:rPr>
              <w:t xml:space="preserve">-28 750 </w:t>
            </w:r>
          </w:p>
        </w:tc>
      </w:tr>
      <w:tr w:rsidR="0049503B" w:rsidRPr="0049503B" w:rsidTr="0049503B">
        <w:trPr>
          <w:trHeight w:val="6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Разное</w:t>
            </w:r>
            <w:proofErr w:type="gramEnd"/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, непредвиденные затраты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486 169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 xml:space="preserve">13 832 </w:t>
            </w:r>
          </w:p>
        </w:tc>
      </w:tr>
      <w:tr w:rsidR="0049503B" w:rsidRPr="0049503B" w:rsidTr="0049503B">
        <w:trPr>
          <w:trHeight w:val="3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72 133 000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ru-RU"/>
              </w:rPr>
              <w:t>80 437 718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3B" w:rsidRPr="0049503B" w:rsidRDefault="0049503B" w:rsidP="004950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9503B">
              <w:rPr>
                <w:rFonts w:ascii="Calibri" w:eastAsia="Times New Roman" w:hAnsi="Calibri" w:cs="Times New Roman"/>
                <w:color w:val="FF0000"/>
                <w:sz w:val="26"/>
                <w:szCs w:val="26"/>
                <w:lang w:eastAsia="ru-RU"/>
              </w:rPr>
              <w:t xml:space="preserve">-8 304 718 </w:t>
            </w:r>
          </w:p>
        </w:tc>
      </w:tr>
    </w:tbl>
    <w:p w:rsidR="0049503B" w:rsidRDefault="0049503B"/>
    <w:sectPr w:rsidR="0049503B" w:rsidSect="00BF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503B"/>
    <w:rsid w:val="000007F4"/>
    <w:rsid w:val="00001188"/>
    <w:rsid w:val="000021F0"/>
    <w:rsid w:val="000027FE"/>
    <w:rsid w:val="00002D9B"/>
    <w:rsid w:val="0000303F"/>
    <w:rsid w:val="000034FF"/>
    <w:rsid w:val="000037E5"/>
    <w:rsid w:val="000049AD"/>
    <w:rsid w:val="00004F7E"/>
    <w:rsid w:val="000058B4"/>
    <w:rsid w:val="00012BB0"/>
    <w:rsid w:val="00014122"/>
    <w:rsid w:val="00016108"/>
    <w:rsid w:val="00016A3B"/>
    <w:rsid w:val="000212BB"/>
    <w:rsid w:val="0002196B"/>
    <w:rsid w:val="00021BEA"/>
    <w:rsid w:val="0002244F"/>
    <w:rsid w:val="00024332"/>
    <w:rsid w:val="00024D06"/>
    <w:rsid w:val="00025111"/>
    <w:rsid w:val="00027651"/>
    <w:rsid w:val="00032788"/>
    <w:rsid w:val="000329E1"/>
    <w:rsid w:val="00033867"/>
    <w:rsid w:val="000345A0"/>
    <w:rsid w:val="00034C28"/>
    <w:rsid w:val="00035A10"/>
    <w:rsid w:val="00036EE9"/>
    <w:rsid w:val="00040263"/>
    <w:rsid w:val="000409D0"/>
    <w:rsid w:val="00041805"/>
    <w:rsid w:val="00042A77"/>
    <w:rsid w:val="000432D5"/>
    <w:rsid w:val="000436F0"/>
    <w:rsid w:val="000449D5"/>
    <w:rsid w:val="00050488"/>
    <w:rsid w:val="000567A5"/>
    <w:rsid w:val="00057EDE"/>
    <w:rsid w:val="00057F93"/>
    <w:rsid w:val="00060F5C"/>
    <w:rsid w:val="000612B7"/>
    <w:rsid w:val="00063059"/>
    <w:rsid w:val="00064BA4"/>
    <w:rsid w:val="0006508E"/>
    <w:rsid w:val="00065DF6"/>
    <w:rsid w:val="000668B5"/>
    <w:rsid w:val="00066A28"/>
    <w:rsid w:val="00067650"/>
    <w:rsid w:val="00070D39"/>
    <w:rsid w:val="000738CA"/>
    <w:rsid w:val="00074A0F"/>
    <w:rsid w:val="00075997"/>
    <w:rsid w:val="00075CAA"/>
    <w:rsid w:val="0007611F"/>
    <w:rsid w:val="0008285C"/>
    <w:rsid w:val="00082D58"/>
    <w:rsid w:val="00082DBD"/>
    <w:rsid w:val="00083CC1"/>
    <w:rsid w:val="00083CE1"/>
    <w:rsid w:val="0008408C"/>
    <w:rsid w:val="000852CD"/>
    <w:rsid w:val="000856F8"/>
    <w:rsid w:val="00085F35"/>
    <w:rsid w:val="00086A29"/>
    <w:rsid w:val="00090121"/>
    <w:rsid w:val="000913A9"/>
    <w:rsid w:val="000916D5"/>
    <w:rsid w:val="00091B65"/>
    <w:rsid w:val="00091CBE"/>
    <w:rsid w:val="000921F2"/>
    <w:rsid w:val="000954E4"/>
    <w:rsid w:val="00095D21"/>
    <w:rsid w:val="000977E1"/>
    <w:rsid w:val="000A2740"/>
    <w:rsid w:val="000A4EDB"/>
    <w:rsid w:val="000A6B3D"/>
    <w:rsid w:val="000A794C"/>
    <w:rsid w:val="000B0489"/>
    <w:rsid w:val="000B0676"/>
    <w:rsid w:val="000B10B5"/>
    <w:rsid w:val="000B1446"/>
    <w:rsid w:val="000B358E"/>
    <w:rsid w:val="000B36F6"/>
    <w:rsid w:val="000B4176"/>
    <w:rsid w:val="000B4C8B"/>
    <w:rsid w:val="000B52B1"/>
    <w:rsid w:val="000B5BBA"/>
    <w:rsid w:val="000B6396"/>
    <w:rsid w:val="000B68A0"/>
    <w:rsid w:val="000B73FE"/>
    <w:rsid w:val="000C0471"/>
    <w:rsid w:val="000C0E4B"/>
    <w:rsid w:val="000C3A6E"/>
    <w:rsid w:val="000C5BC3"/>
    <w:rsid w:val="000D0C81"/>
    <w:rsid w:val="000D18CE"/>
    <w:rsid w:val="000D1ADD"/>
    <w:rsid w:val="000D1F84"/>
    <w:rsid w:val="000D5E36"/>
    <w:rsid w:val="000D6762"/>
    <w:rsid w:val="000D68A1"/>
    <w:rsid w:val="000D76D1"/>
    <w:rsid w:val="000E1C76"/>
    <w:rsid w:val="000E26F1"/>
    <w:rsid w:val="000E2790"/>
    <w:rsid w:val="000E4177"/>
    <w:rsid w:val="000E678E"/>
    <w:rsid w:val="000E6F39"/>
    <w:rsid w:val="000E71C8"/>
    <w:rsid w:val="000E765E"/>
    <w:rsid w:val="000E7E80"/>
    <w:rsid w:val="000F2C42"/>
    <w:rsid w:val="000F33E9"/>
    <w:rsid w:val="000F47E0"/>
    <w:rsid w:val="000F4F23"/>
    <w:rsid w:val="000F58AB"/>
    <w:rsid w:val="000F65AC"/>
    <w:rsid w:val="000F6E01"/>
    <w:rsid w:val="000F705A"/>
    <w:rsid w:val="000F75C8"/>
    <w:rsid w:val="00100F81"/>
    <w:rsid w:val="001033E1"/>
    <w:rsid w:val="0010343E"/>
    <w:rsid w:val="00104313"/>
    <w:rsid w:val="00105BFE"/>
    <w:rsid w:val="00106317"/>
    <w:rsid w:val="001105E2"/>
    <w:rsid w:val="001126E7"/>
    <w:rsid w:val="00112C5B"/>
    <w:rsid w:val="00112EF6"/>
    <w:rsid w:val="001152B1"/>
    <w:rsid w:val="00115452"/>
    <w:rsid w:val="0011570B"/>
    <w:rsid w:val="00116D92"/>
    <w:rsid w:val="0012170E"/>
    <w:rsid w:val="001219FC"/>
    <w:rsid w:val="00121CE9"/>
    <w:rsid w:val="00123BB0"/>
    <w:rsid w:val="001248C4"/>
    <w:rsid w:val="00131C72"/>
    <w:rsid w:val="00133717"/>
    <w:rsid w:val="00133993"/>
    <w:rsid w:val="001341B7"/>
    <w:rsid w:val="001345D6"/>
    <w:rsid w:val="00135E9F"/>
    <w:rsid w:val="00137C25"/>
    <w:rsid w:val="00140F7A"/>
    <w:rsid w:val="001418B8"/>
    <w:rsid w:val="001419A8"/>
    <w:rsid w:val="00141B55"/>
    <w:rsid w:val="00142575"/>
    <w:rsid w:val="00143276"/>
    <w:rsid w:val="00144C06"/>
    <w:rsid w:val="001451F8"/>
    <w:rsid w:val="00147211"/>
    <w:rsid w:val="001473AA"/>
    <w:rsid w:val="00151724"/>
    <w:rsid w:val="001527E9"/>
    <w:rsid w:val="00152F31"/>
    <w:rsid w:val="00155201"/>
    <w:rsid w:val="00155D44"/>
    <w:rsid w:val="00156D2D"/>
    <w:rsid w:val="001578AE"/>
    <w:rsid w:val="00160FBE"/>
    <w:rsid w:val="001610D3"/>
    <w:rsid w:val="00162779"/>
    <w:rsid w:val="001635B1"/>
    <w:rsid w:val="00163950"/>
    <w:rsid w:val="00166413"/>
    <w:rsid w:val="00166A76"/>
    <w:rsid w:val="00166BA2"/>
    <w:rsid w:val="00167AF7"/>
    <w:rsid w:val="0017087E"/>
    <w:rsid w:val="00170BE2"/>
    <w:rsid w:val="00171831"/>
    <w:rsid w:val="00171A02"/>
    <w:rsid w:val="001727CB"/>
    <w:rsid w:val="00172A81"/>
    <w:rsid w:val="00173D47"/>
    <w:rsid w:val="00176130"/>
    <w:rsid w:val="0017668E"/>
    <w:rsid w:val="00181AD9"/>
    <w:rsid w:val="00181F58"/>
    <w:rsid w:val="0018299E"/>
    <w:rsid w:val="0018328C"/>
    <w:rsid w:val="001855F7"/>
    <w:rsid w:val="0018610D"/>
    <w:rsid w:val="001862ED"/>
    <w:rsid w:val="0018658E"/>
    <w:rsid w:val="00187881"/>
    <w:rsid w:val="001879A9"/>
    <w:rsid w:val="00187E1A"/>
    <w:rsid w:val="0019044F"/>
    <w:rsid w:val="001914BC"/>
    <w:rsid w:val="00192659"/>
    <w:rsid w:val="00192B84"/>
    <w:rsid w:val="00193D1F"/>
    <w:rsid w:val="001944AF"/>
    <w:rsid w:val="001A07BB"/>
    <w:rsid w:val="001A0F71"/>
    <w:rsid w:val="001A3462"/>
    <w:rsid w:val="001A41F9"/>
    <w:rsid w:val="001A4EA4"/>
    <w:rsid w:val="001A597C"/>
    <w:rsid w:val="001A6859"/>
    <w:rsid w:val="001A7145"/>
    <w:rsid w:val="001A767B"/>
    <w:rsid w:val="001A786F"/>
    <w:rsid w:val="001B1A07"/>
    <w:rsid w:val="001B296C"/>
    <w:rsid w:val="001B3E7B"/>
    <w:rsid w:val="001B4757"/>
    <w:rsid w:val="001B5FC9"/>
    <w:rsid w:val="001B60B1"/>
    <w:rsid w:val="001C0927"/>
    <w:rsid w:val="001C14A2"/>
    <w:rsid w:val="001C1790"/>
    <w:rsid w:val="001C229D"/>
    <w:rsid w:val="001C664D"/>
    <w:rsid w:val="001D1BC6"/>
    <w:rsid w:val="001D38B5"/>
    <w:rsid w:val="001D3F33"/>
    <w:rsid w:val="001D4EE9"/>
    <w:rsid w:val="001D505E"/>
    <w:rsid w:val="001D5533"/>
    <w:rsid w:val="001D5A8B"/>
    <w:rsid w:val="001D6522"/>
    <w:rsid w:val="001D7D85"/>
    <w:rsid w:val="001E0771"/>
    <w:rsid w:val="001E0FF1"/>
    <w:rsid w:val="001E1F72"/>
    <w:rsid w:val="001E3522"/>
    <w:rsid w:val="001E36CA"/>
    <w:rsid w:val="001E5372"/>
    <w:rsid w:val="001E5F7F"/>
    <w:rsid w:val="001E5FDF"/>
    <w:rsid w:val="001E7841"/>
    <w:rsid w:val="001F0ECE"/>
    <w:rsid w:val="001F1863"/>
    <w:rsid w:val="001F2A8E"/>
    <w:rsid w:val="001F57C7"/>
    <w:rsid w:val="001F6048"/>
    <w:rsid w:val="002001CE"/>
    <w:rsid w:val="002007F7"/>
    <w:rsid w:val="00201541"/>
    <w:rsid w:val="002033EF"/>
    <w:rsid w:val="0020373D"/>
    <w:rsid w:val="00203CD9"/>
    <w:rsid w:val="002041DF"/>
    <w:rsid w:val="00205656"/>
    <w:rsid w:val="0020599C"/>
    <w:rsid w:val="00205D98"/>
    <w:rsid w:val="002067B5"/>
    <w:rsid w:val="00207C70"/>
    <w:rsid w:val="002105CC"/>
    <w:rsid w:val="002113D6"/>
    <w:rsid w:val="00212138"/>
    <w:rsid w:val="00214964"/>
    <w:rsid w:val="00215601"/>
    <w:rsid w:val="0021572D"/>
    <w:rsid w:val="002160E1"/>
    <w:rsid w:val="002167CF"/>
    <w:rsid w:val="002170E0"/>
    <w:rsid w:val="00217932"/>
    <w:rsid w:val="00220621"/>
    <w:rsid w:val="00220639"/>
    <w:rsid w:val="00223188"/>
    <w:rsid w:val="002235A4"/>
    <w:rsid w:val="002255E9"/>
    <w:rsid w:val="00225D67"/>
    <w:rsid w:val="0022648D"/>
    <w:rsid w:val="0023065C"/>
    <w:rsid w:val="00231712"/>
    <w:rsid w:val="0023278F"/>
    <w:rsid w:val="00232AFB"/>
    <w:rsid w:val="0023392C"/>
    <w:rsid w:val="00234D9C"/>
    <w:rsid w:val="00234EBA"/>
    <w:rsid w:val="00235A6A"/>
    <w:rsid w:val="0023703C"/>
    <w:rsid w:val="002378A8"/>
    <w:rsid w:val="00237A67"/>
    <w:rsid w:val="00237B1D"/>
    <w:rsid w:val="00240972"/>
    <w:rsid w:val="00242236"/>
    <w:rsid w:val="0024276C"/>
    <w:rsid w:val="002429C6"/>
    <w:rsid w:val="00242D92"/>
    <w:rsid w:val="00243E29"/>
    <w:rsid w:val="00244B31"/>
    <w:rsid w:val="00244B45"/>
    <w:rsid w:val="00245BE0"/>
    <w:rsid w:val="00246B06"/>
    <w:rsid w:val="00253788"/>
    <w:rsid w:val="00254A8E"/>
    <w:rsid w:val="00255E58"/>
    <w:rsid w:val="00257FBA"/>
    <w:rsid w:val="00260A3C"/>
    <w:rsid w:val="0026137F"/>
    <w:rsid w:val="00261972"/>
    <w:rsid w:val="00261A75"/>
    <w:rsid w:val="00261BDC"/>
    <w:rsid w:val="00261D5D"/>
    <w:rsid w:val="00261D76"/>
    <w:rsid w:val="00261E21"/>
    <w:rsid w:val="0026269D"/>
    <w:rsid w:val="0026301A"/>
    <w:rsid w:val="00263233"/>
    <w:rsid w:val="00264745"/>
    <w:rsid w:val="0026553B"/>
    <w:rsid w:val="002664BC"/>
    <w:rsid w:val="002669DF"/>
    <w:rsid w:val="0027023A"/>
    <w:rsid w:val="002729CC"/>
    <w:rsid w:val="00272D0B"/>
    <w:rsid w:val="00273139"/>
    <w:rsid w:val="00274610"/>
    <w:rsid w:val="00275560"/>
    <w:rsid w:val="00276056"/>
    <w:rsid w:val="002761C6"/>
    <w:rsid w:val="00276F91"/>
    <w:rsid w:val="00277129"/>
    <w:rsid w:val="00277F99"/>
    <w:rsid w:val="0028072C"/>
    <w:rsid w:val="00282CFC"/>
    <w:rsid w:val="00283B82"/>
    <w:rsid w:val="00284323"/>
    <w:rsid w:val="00284676"/>
    <w:rsid w:val="002852B9"/>
    <w:rsid w:val="00285951"/>
    <w:rsid w:val="00285B84"/>
    <w:rsid w:val="00286C70"/>
    <w:rsid w:val="00287A72"/>
    <w:rsid w:val="00287BDC"/>
    <w:rsid w:val="00287D71"/>
    <w:rsid w:val="002904BD"/>
    <w:rsid w:val="002919A2"/>
    <w:rsid w:val="0029246F"/>
    <w:rsid w:val="00292F75"/>
    <w:rsid w:val="00293212"/>
    <w:rsid w:val="00293359"/>
    <w:rsid w:val="0029665A"/>
    <w:rsid w:val="002971D2"/>
    <w:rsid w:val="002A13D5"/>
    <w:rsid w:val="002A1834"/>
    <w:rsid w:val="002A3CDA"/>
    <w:rsid w:val="002A5823"/>
    <w:rsid w:val="002A6540"/>
    <w:rsid w:val="002A69D3"/>
    <w:rsid w:val="002A6B23"/>
    <w:rsid w:val="002A7B4B"/>
    <w:rsid w:val="002B0665"/>
    <w:rsid w:val="002B0CD8"/>
    <w:rsid w:val="002B1698"/>
    <w:rsid w:val="002B17E9"/>
    <w:rsid w:val="002B1BCF"/>
    <w:rsid w:val="002B1EA4"/>
    <w:rsid w:val="002B200E"/>
    <w:rsid w:val="002B2268"/>
    <w:rsid w:val="002B63CA"/>
    <w:rsid w:val="002B6906"/>
    <w:rsid w:val="002B706F"/>
    <w:rsid w:val="002B7C56"/>
    <w:rsid w:val="002C050C"/>
    <w:rsid w:val="002C099B"/>
    <w:rsid w:val="002C3209"/>
    <w:rsid w:val="002C35AE"/>
    <w:rsid w:val="002C3672"/>
    <w:rsid w:val="002C54B1"/>
    <w:rsid w:val="002C5BF0"/>
    <w:rsid w:val="002C620A"/>
    <w:rsid w:val="002C77B2"/>
    <w:rsid w:val="002D03A5"/>
    <w:rsid w:val="002D095E"/>
    <w:rsid w:val="002D1A0E"/>
    <w:rsid w:val="002D2CAB"/>
    <w:rsid w:val="002D339C"/>
    <w:rsid w:val="002D374F"/>
    <w:rsid w:val="002D57B8"/>
    <w:rsid w:val="002D6C80"/>
    <w:rsid w:val="002D71A6"/>
    <w:rsid w:val="002E022A"/>
    <w:rsid w:val="002E1183"/>
    <w:rsid w:val="002E1B93"/>
    <w:rsid w:val="002E203C"/>
    <w:rsid w:val="002E3204"/>
    <w:rsid w:val="002E6528"/>
    <w:rsid w:val="002E7285"/>
    <w:rsid w:val="002F0A49"/>
    <w:rsid w:val="002F106D"/>
    <w:rsid w:val="002F1CC0"/>
    <w:rsid w:val="002F208B"/>
    <w:rsid w:val="002F4020"/>
    <w:rsid w:val="002F465C"/>
    <w:rsid w:val="002F4E83"/>
    <w:rsid w:val="002F51D2"/>
    <w:rsid w:val="002F7612"/>
    <w:rsid w:val="002F7F6F"/>
    <w:rsid w:val="00300BE7"/>
    <w:rsid w:val="0030104A"/>
    <w:rsid w:val="00301624"/>
    <w:rsid w:val="00302A66"/>
    <w:rsid w:val="00302D9D"/>
    <w:rsid w:val="00303114"/>
    <w:rsid w:val="0030331D"/>
    <w:rsid w:val="00305F0C"/>
    <w:rsid w:val="0030670F"/>
    <w:rsid w:val="003105C9"/>
    <w:rsid w:val="00313ADA"/>
    <w:rsid w:val="00313C61"/>
    <w:rsid w:val="003142AE"/>
    <w:rsid w:val="003160EC"/>
    <w:rsid w:val="00316DF7"/>
    <w:rsid w:val="00316EC3"/>
    <w:rsid w:val="00320341"/>
    <w:rsid w:val="00320DA5"/>
    <w:rsid w:val="003221F4"/>
    <w:rsid w:val="00322BCB"/>
    <w:rsid w:val="00323B1C"/>
    <w:rsid w:val="00323E60"/>
    <w:rsid w:val="00323F82"/>
    <w:rsid w:val="0032486E"/>
    <w:rsid w:val="00324CB9"/>
    <w:rsid w:val="00331162"/>
    <w:rsid w:val="00331D61"/>
    <w:rsid w:val="00332AC6"/>
    <w:rsid w:val="00333C20"/>
    <w:rsid w:val="00334A26"/>
    <w:rsid w:val="003359C9"/>
    <w:rsid w:val="00337281"/>
    <w:rsid w:val="00342A32"/>
    <w:rsid w:val="00342EED"/>
    <w:rsid w:val="0034301A"/>
    <w:rsid w:val="0034314D"/>
    <w:rsid w:val="00343556"/>
    <w:rsid w:val="00344C4A"/>
    <w:rsid w:val="00344EB3"/>
    <w:rsid w:val="00345274"/>
    <w:rsid w:val="00345751"/>
    <w:rsid w:val="00350B87"/>
    <w:rsid w:val="003522E5"/>
    <w:rsid w:val="00355A11"/>
    <w:rsid w:val="0035603C"/>
    <w:rsid w:val="003574DF"/>
    <w:rsid w:val="0035784C"/>
    <w:rsid w:val="003607BE"/>
    <w:rsid w:val="0036084C"/>
    <w:rsid w:val="003669A8"/>
    <w:rsid w:val="00371337"/>
    <w:rsid w:val="00371A0F"/>
    <w:rsid w:val="00371D12"/>
    <w:rsid w:val="00372E55"/>
    <w:rsid w:val="00374583"/>
    <w:rsid w:val="00374653"/>
    <w:rsid w:val="00374A55"/>
    <w:rsid w:val="00375ACA"/>
    <w:rsid w:val="0037642C"/>
    <w:rsid w:val="0037756D"/>
    <w:rsid w:val="0037762B"/>
    <w:rsid w:val="0038184A"/>
    <w:rsid w:val="00381F93"/>
    <w:rsid w:val="00382F37"/>
    <w:rsid w:val="0038390C"/>
    <w:rsid w:val="00383EA8"/>
    <w:rsid w:val="00383FF8"/>
    <w:rsid w:val="00384274"/>
    <w:rsid w:val="00384F46"/>
    <w:rsid w:val="00390AF3"/>
    <w:rsid w:val="00392433"/>
    <w:rsid w:val="00392576"/>
    <w:rsid w:val="003925DB"/>
    <w:rsid w:val="00392AEB"/>
    <w:rsid w:val="00392BCE"/>
    <w:rsid w:val="003936C8"/>
    <w:rsid w:val="00393E61"/>
    <w:rsid w:val="0039442A"/>
    <w:rsid w:val="0039462B"/>
    <w:rsid w:val="00396066"/>
    <w:rsid w:val="003A28E4"/>
    <w:rsid w:val="003A2905"/>
    <w:rsid w:val="003A33EF"/>
    <w:rsid w:val="003A3BFC"/>
    <w:rsid w:val="003A6514"/>
    <w:rsid w:val="003A6BA0"/>
    <w:rsid w:val="003B0EE5"/>
    <w:rsid w:val="003B11C3"/>
    <w:rsid w:val="003B14C9"/>
    <w:rsid w:val="003B15A4"/>
    <w:rsid w:val="003B1CB1"/>
    <w:rsid w:val="003B4755"/>
    <w:rsid w:val="003B58E3"/>
    <w:rsid w:val="003B67B2"/>
    <w:rsid w:val="003C074C"/>
    <w:rsid w:val="003C0978"/>
    <w:rsid w:val="003C128A"/>
    <w:rsid w:val="003C177C"/>
    <w:rsid w:val="003C19C4"/>
    <w:rsid w:val="003C2320"/>
    <w:rsid w:val="003C6587"/>
    <w:rsid w:val="003C6D14"/>
    <w:rsid w:val="003C7273"/>
    <w:rsid w:val="003D0D22"/>
    <w:rsid w:val="003D0E81"/>
    <w:rsid w:val="003D0E9C"/>
    <w:rsid w:val="003D1A2E"/>
    <w:rsid w:val="003D3515"/>
    <w:rsid w:val="003D38E7"/>
    <w:rsid w:val="003D4A29"/>
    <w:rsid w:val="003D6B34"/>
    <w:rsid w:val="003E04FB"/>
    <w:rsid w:val="003E164B"/>
    <w:rsid w:val="003E28B5"/>
    <w:rsid w:val="003E3529"/>
    <w:rsid w:val="003E443D"/>
    <w:rsid w:val="003E6220"/>
    <w:rsid w:val="003F0CFC"/>
    <w:rsid w:val="003F2059"/>
    <w:rsid w:val="003F2B50"/>
    <w:rsid w:val="003F2C96"/>
    <w:rsid w:val="003F3B53"/>
    <w:rsid w:val="003F3D97"/>
    <w:rsid w:val="003F4F8B"/>
    <w:rsid w:val="003F6A65"/>
    <w:rsid w:val="003F6DD6"/>
    <w:rsid w:val="003F714F"/>
    <w:rsid w:val="003F76B2"/>
    <w:rsid w:val="003F772E"/>
    <w:rsid w:val="003F79C5"/>
    <w:rsid w:val="00401042"/>
    <w:rsid w:val="004012A1"/>
    <w:rsid w:val="00401312"/>
    <w:rsid w:val="00402DC8"/>
    <w:rsid w:val="004042BC"/>
    <w:rsid w:val="00405095"/>
    <w:rsid w:val="00405CBC"/>
    <w:rsid w:val="00405D76"/>
    <w:rsid w:val="004078AC"/>
    <w:rsid w:val="004128E5"/>
    <w:rsid w:val="00414094"/>
    <w:rsid w:val="00415D0F"/>
    <w:rsid w:val="00415DE6"/>
    <w:rsid w:val="004161E4"/>
    <w:rsid w:val="004216C4"/>
    <w:rsid w:val="00422496"/>
    <w:rsid w:val="00422570"/>
    <w:rsid w:val="00422619"/>
    <w:rsid w:val="00422686"/>
    <w:rsid w:val="004244CF"/>
    <w:rsid w:val="004247FE"/>
    <w:rsid w:val="00425A2F"/>
    <w:rsid w:val="00426F80"/>
    <w:rsid w:val="004277F7"/>
    <w:rsid w:val="00427868"/>
    <w:rsid w:val="00427D9D"/>
    <w:rsid w:val="004308ED"/>
    <w:rsid w:val="00431172"/>
    <w:rsid w:val="004315D6"/>
    <w:rsid w:val="0043341E"/>
    <w:rsid w:val="00433F6D"/>
    <w:rsid w:val="004350C0"/>
    <w:rsid w:val="00435E00"/>
    <w:rsid w:val="00436870"/>
    <w:rsid w:val="00436C76"/>
    <w:rsid w:val="00436E78"/>
    <w:rsid w:val="0044028E"/>
    <w:rsid w:val="0044113E"/>
    <w:rsid w:val="00441DD0"/>
    <w:rsid w:val="004421C7"/>
    <w:rsid w:val="00442B1A"/>
    <w:rsid w:val="00442C3E"/>
    <w:rsid w:val="00443DB1"/>
    <w:rsid w:val="00444B70"/>
    <w:rsid w:val="00444FBC"/>
    <w:rsid w:val="0044585C"/>
    <w:rsid w:val="004472D9"/>
    <w:rsid w:val="00451088"/>
    <w:rsid w:val="00451756"/>
    <w:rsid w:val="00452F1D"/>
    <w:rsid w:val="004530D5"/>
    <w:rsid w:val="004530E5"/>
    <w:rsid w:val="0045406E"/>
    <w:rsid w:val="004543E9"/>
    <w:rsid w:val="00455581"/>
    <w:rsid w:val="00456968"/>
    <w:rsid w:val="00456A26"/>
    <w:rsid w:val="00456AEB"/>
    <w:rsid w:val="00460C3D"/>
    <w:rsid w:val="004612F4"/>
    <w:rsid w:val="00461F97"/>
    <w:rsid w:val="00463647"/>
    <w:rsid w:val="00464885"/>
    <w:rsid w:val="00464916"/>
    <w:rsid w:val="00470268"/>
    <w:rsid w:val="00470EAF"/>
    <w:rsid w:val="00475153"/>
    <w:rsid w:val="004759DE"/>
    <w:rsid w:val="00475F06"/>
    <w:rsid w:val="004767FF"/>
    <w:rsid w:val="00477D47"/>
    <w:rsid w:val="0048099F"/>
    <w:rsid w:val="00480BE6"/>
    <w:rsid w:val="00481105"/>
    <w:rsid w:val="00482224"/>
    <w:rsid w:val="004840D6"/>
    <w:rsid w:val="0048437F"/>
    <w:rsid w:val="004844A9"/>
    <w:rsid w:val="00484867"/>
    <w:rsid w:val="00485CD8"/>
    <w:rsid w:val="00486C5F"/>
    <w:rsid w:val="00487909"/>
    <w:rsid w:val="0049001E"/>
    <w:rsid w:val="004906F6"/>
    <w:rsid w:val="00490CA7"/>
    <w:rsid w:val="0049503B"/>
    <w:rsid w:val="00496C4D"/>
    <w:rsid w:val="004979AE"/>
    <w:rsid w:val="004A1348"/>
    <w:rsid w:val="004A1CD6"/>
    <w:rsid w:val="004A2F1E"/>
    <w:rsid w:val="004A3DBC"/>
    <w:rsid w:val="004A4016"/>
    <w:rsid w:val="004A524C"/>
    <w:rsid w:val="004A7BD0"/>
    <w:rsid w:val="004B0326"/>
    <w:rsid w:val="004B1127"/>
    <w:rsid w:val="004B443A"/>
    <w:rsid w:val="004B5E20"/>
    <w:rsid w:val="004B6DF1"/>
    <w:rsid w:val="004B7C63"/>
    <w:rsid w:val="004C06F0"/>
    <w:rsid w:val="004C0FB2"/>
    <w:rsid w:val="004C1487"/>
    <w:rsid w:val="004C2C84"/>
    <w:rsid w:val="004C32E2"/>
    <w:rsid w:val="004C71BE"/>
    <w:rsid w:val="004C7676"/>
    <w:rsid w:val="004C7F02"/>
    <w:rsid w:val="004D2049"/>
    <w:rsid w:val="004D2FD7"/>
    <w:rsid w:val="004D3278"/>
    <w:rsid w:val="004D46D8"/>
    <w:rsid w:val="004D5413"/>
    <w:rsid w:val="004D601A"/>
    <w:rsid w:val="004D645C"/>
    <w:rsid w:val="004D6B83"/>
    <w:rsid w:val="004D6FD5"/>
    <w:rsid w:val="004D71A3"/>
    <w:rsid w:val="004E0815"/>
    <w:rsid w:val="004E1769"/>
    <w:rsid w:val="004E2E7F"/>
    <w:rsid w:val="004E4259"/>
    <w:rsid w:val="004E5186"/>
    <w:rsid w:val="004E5848"/>
    <w:rsid w:val="004E754A"/>
    <w:rsid w:val="004F17E9"/>
    <w:rsid w:val="004F38BE"/>
    <w:rsid w:val="004F3D88"/>
    <w:rsid w:val="00500A65"/>
    <w:rsid w:val="00500C4E"/>
    <w:rsid w:val="00500EAB"/>
    <w:rsid w:val="005013AF"/>
    <w:rsid w:val="00503BCF"/>
    <w:rsid w:val="00504F97"/>
    <w:rsid w:val="00506747"/>
    <w:rsid w:val="00506759"/>
    <w:rsid w:val="005068A6"/>
    <w:rsid w:val="00506DB5"/>
    <w:rsid w:val="00506E4C"/>
    <w:rsid w:val="00510F57"/>
    <w:rsid w:val="00514F81"/>
    <w:rsid w:val="005176BE"/>
    <w:rsid w:val="00517D3D"/>
    <w:rsid w:val="00517FC7"/>
    <w:rsid w:val="00521506"/>
    <w:rsid w:val="005235EC"/>
    <w:rsid w:val="00523B0B"/>
    <w:rsid w:val="00523D01"/>
    <w:rsid w:val="00524173"/>
    <w:rsid w:val="00524930"/>
    <w:rsid w:val="00524C1C"/>
    <w:rsid w:val="00526D6D"/>
    <w:rsid w:val="00526E5E"/>
    <w:rsid w:val="00527157"/>
    <w:rsid w:val="0052790A"/>
    <w:rsid w:val="00530199"/>
    <w:rsid w:val="005302D0"/>
    <w:rsid w:val="00533FFF"/>
    <w:rsid w:val="0053515E"/>
    <w:rsid w:val="005358D3"/>
    <w:rsid w:val="00536929"/>
    <w:rsid w:val="005408CB"/>
    <w:rsid w:val="00541ECF"/>
    <w:rsid w:val="005423BE"/>
    <w:rsid w:val="00542B72"/>
    <w:rsid w:val="005440AB"/>
    <w:rsid w:val="00546737"/>
    <w:rsid w:val="00550865"/>
    <w:rsid w:val="00550F52"/>
    <w:rsid w:val="005526BE"/>
    <w:rsid w:val="005553A6"/>
    <w:rsid w:val="00555A99"/>
    <w:rsid w:val="00556548"/>
    <w:rsid w:val="00556B49"/>
    <w:rsid w:val="0055726F"/>
    <w:rsid w:val="00557EDB"/>
    <w:rsid w:val="0056077C"/>
    <w:rsid w:val="00561348"/>
    <w:rsid w:val="00561449"/>
    <w:rsid w:val="005616C7"/>
    <w:rsid w:val="005638D2"/>
    <w:rsid w:val="0056553F"/>
    <w:rsid w:val="00567E31"/>
    <w:rsid w:val="005700DC"/>
    <w:rsid w:val="00571E46"/>
    <w:rsid w:val="005722C9"/>
    <w:rsid w:val="00573437"/>
    <w:rsid w:val="005739F3"/>
    <w:rsid w:val="005748B6"/>
    <w:rsid w:val="005775C8"/>
    <w:rsid w:val="00583CFB"/>
    <w:rsid w:val="00585388"/>
    <w:rsid w:val="00587263"/>
    <w:rsid w:val="00587C16"/>
    <w:rsid w:val="005915BF"/>
    <w:rsid w:val="00591A7E"/>
    <w:rsid w:val="0059219D"/>
    <w:rsid w:val="0059330B"/>
    <w:rsid w:val="00593B15"/>
    <w:rsid w:val="00594452"/>
    <w:rsid w:val="0059670D"/>
    <w:rsid w:val="00597264"/>
    <w:rsid w:val="005A20FE"/>
    <w:rsid w:val="005A5364"/>
    <w:rsid w:val="005A5C8E"/>
    <w:rsid w:val="005A65AD"/>
    <w:rsid w:val="005A6E5B"/>
    <w:rsid w:val="005A7D63"/>
    <w:rsid w:val="005A7F8F"/>
    <w:rsid w:val="005B02C4"/>
    <w:rsid w:val="005B0392"/>
    <w:rsid w:val="005B0A07"/>
    <w:rsid w:val="005B0F66"/>
    <w:rsid w:val="005B397E"/>
    <w:rsid w:val="005B4A45"/>
    <w:rsid w:val="005B4E8B"/>
    <w:rsid w:val="005B5E8E"/>
    <w:rsid w:val="005C11E8"/>
    <w:rsid w:val="005C1C15"/>
    <w:rsid w:val="005C23B0"/>
    <w:rsid w:val="005C52EA"/>
    <w:rsid w:val="005C5499"/>
    <w:rsid w:val="005C6A7D"/>
    <w:rsid w:val="005C6E19"/>
    <w:rsid w:val="005C788A"/>
    <w:rsid w:val="005C7F39"/>
    <w:rsid w:val="005D20CA"/>
    <w:rsid w:val="005D2DA4"/>
    <w:rsid w:val="005D2F52"/>
    <w:rsid w:val="005D30BC"/>
    <w:rsid w:val="005D338D"/>
    <w:rsid w:val="005D6575"/>
    <w:rsid w:val="005D7DCF"/>
    <w:rsid w:val="005E05A3"/>
    <w:rsid w:val="005E155E"/>
    <w:rsid w:val="005E2857"/>
    <w:rsid w:val="005E2A00"/>
    <w:rsid w:val="005E3130"/>
    <w:rsid w:val="005E44D2"/>
    <w:rsid w:val="005E5076"/>
    <w:rsid w:val="005E5FBA"/>
    <w:rsid w:val="005E6E3D"/>
    <w:rsid w:val="005E73BE"/>
    <w:rsid w:val="005E7C50"/>
    <w:rsid w:val="005F01DD"/>
    <w:rsid w:val="005F06DA"/>
    <w:rsid w:val="005F113F"/>
    <w:rsid w:val="005F18D1"/>
    <w:rsid w:val="005F1AB8"/>
    <w:rsid w:val="005F27B4"/>
    <w:rsid w:val="005F4455"/>
    <w:rsid w:val="005F4D82"/>
    <w:rsid w:val="005F4E79"/>
    <w:rsid w:val="005F58E5"/>
    <w:rsid w:val="005F67F8"/>
    <w:rsid w:val="006010DF"/>
    <w:rsid w:val="0060192E"/>
    <w:rsid w:val="006026B6"/>
    <w:rsid w:val="00602B0C"/>
    <w:rsid w:val="006039FF"/>
    <w:rsid w:val="00603A7B"/>
    <w:rsid w:val="00603DBE"/>
    <w:rsid w:val="00604102"/>
    <w:rsid w:val="00604228"/>
    <w:rsid w:val="00604395"/>
    <w:rsid w:val="00604CD7"/>
    <w:rsid w:val="00606C4A"/>
    <w:rsid w:val="006103CB"/>
    <w:rsid w:val="00610A52"/>
    <w:rsid w:val="00611F53"/>
    <w:rsid w:val="00615307"/>
    <w:rsid w:val="00615F77"/>
    <w:rsid w:val="00616C72"/>
    <w:rsid w:val="00617238"/>
    <w:rsid w:val="006173AA"/>
    <w:rsid w:val="006211C6"/>
    <w:rsid w:val="0062150D"/>
    <w:rsid w:val="00623BC5"/>
    <w:rsid w:val="00623F28"/>
    <w:rsid w:val="006244C3"/>
    <w:rsid w:val="006256EF"/>
    <w:rsid w:val="00625F4B"/>
    <w:rsid w:val="00631A57"/>
    <w:rsid w:val="0063211D"/>
    <w:rsid w:val="0063326F"/>
    <w:rsid w:val="00634BB5"/>
    <w:rsid w:val="00635D74"/>
    <w:rsid w:val="00635EF9"/>
    <w:rsid w:val="00636FDF"/>
    <w:rsid w:val="006374FA"/>
    <w:rsid w:val="0064206F"/>
    <w:rsid w:val="006426DD"/>
    <w:rsid w:val="00643FEB"/>
    <w:rsid w:val="00645660"/>
    <w:rsid w:val="0064574D"/>
    <w:rsid w:val="0064654F"/>
    <w:rsid w:val="00646C5B"/>
    <w:rsid w:val="00646E5F"/>
    <w:rsid w:val="00647BD6"/>
    <w:rsid w:val="006509D7"/>
    <w:rsid w:val="00650BBA"/>
    <w:rsid w:val="006537B1"/>
    <w:rsid w:val="00653A5C"/>
    <w:rsid w:val="00654EB7"/>
    <w:rsid w:val="00655445"/>
    <w:rsid w:val="006564A8"/>
    <w:rsid w:val="006568E3"/>
    <w:rsid w:val="006574B4"/>
    <w:rsid w:val="00657633"/>
    <w:rsid w:val="00657AE7"/>
    <w:rsid w:val="0066044D"/>
    <w:rsid w:val="00661F09"/>
    <w:rsid w:val="0066492B"/>
    <w:rsid w:val="00664AA3"/>
    <w:rsid w:val="00666F8B"/>
    <w:rsid w:val="00667971"/>
    <w:rsid w:val="00670487"/>
    <w:rsid w:val="0067168E"/>
    <w:rsid w:val="006761FA"/>
    <w:rsid w:val="0067751A"/>
    <w:rsid w:val="00677850"/>
    <w:rsid w:val="00677C55"/>
    <w:rsid w:val="00681AB9"/>
    <w:rsid w:val="00682591"/>
    <w:rsid w:val="00683261"/>
    <w:rsid w:val="00683D43"/>
    <w:rsid w:val="006841C1"/>
    <w:rsid w:val="00684F56"/>
    <w:rsid w:val="006858A0"/>
    <w:rsid w:val="00685A33"/>
    <w:rsid w:val="00686543"/>
    <w:rsid w:val="00686AE3"/>
    <w:rsid w:val="00690DA1"/>
    <w:rsid w:val="00690FC9"/>
    <w:rsid w:val="006931C0"/>
    <w:rsid w:val="00695588"/>
    <w:rsid w:val="006961E3"/>
    <w:rsid w:val="006968A0"/>
    <w:rsid w:val="006973F5"/>
    <w:rsid w:val="006976F9"/>
    <w:rsid w:val="006A0DF9"/>
    <w:rsid w:val="006A2AD6"/>
    <w:rsid w:val="006A2B22"/>
    <w:rsid w:val="006A363C"/>
    <w:rsid w:val="006A562A"/>
    <w:rsid w:val="006A72C7"/>
    <w:rsid w:val="006A7B7A"/>
    <w:rsid w:val="006A7C13"/>
    <w:rsid w:val="006B0FA0"/>
    <w:rsid w:val="006B20AB"/>
    <w:rsid w:val="006B3886"/>
    <w:rsid w:val="006B5491"/>
    <w:rsid w:val="006B54B2"/>
    <w:rsid w:val="006B57CA"/>
    <w:rsid w:val="006B5F44"/>
    <w:rsid w:val="006B6A35"/>
    <w:rsid w:val="006B7849"/>
    <w:rsid w:val="006B78A8"/>
    <w:rsid w:val="006C047D"/>
    <w:rsid w:val="006C04A4"/>
    <w:rsid w:val="006C3690"/>
    <w:rsid w:val="006C3B7D"/>
    <w:rsid w:val="006C43BE"/>
    <w:rsid w:val="006C77EF"/>
    <w:rsid w:val="006D00B3"/>
    <w:rsid w:val="006D1279"/>
    <w:rsid w:val="006D2A1C"/>
    <w:rsid w:val="006D32DB"/>
    <w:rsid w:val="006D3944"/>
    <w:rsid w:val="006D3E12"/>
    <w:rsid w:val="006D4D52"/>
    <w:rsid w:val="006D5D02"/>
    <w:rsid w:val="006D5D25"/>
    <w:rsid w:val="006D75B4"/>
    <w:rsid w:val="006D78E9"/>
    <w:rsid w:val="006E094D"/>
    <w:rsid w:val="006E3766"/>
    <w:rsid w:val="006E47A3"/>
    <w:rsid w:val="006E4984"/>
    <w:rsid w:val="006E5499"/>
    <w:rsid w:val="006E7394"/>
    <w:rsid w:val="006E7520"/>
    <w:rsid w:val="006F13DD"/>
    <w:rsid w:val="006F256F"/>
    <w:rsid w:val="006F266B"/>
    <w:rsid w:val="006F41C0"/>
    <w:rsid w:val="006F5C22"/>
    <w:rsid w:val="006F687C"/>
    <w:rsid w:val="006F6CAE"/>
    <w:rsid w:val="006F764E"/>
    <w:rsid w:val="006F7BCD"/>
    <w:rsid w:val="007002FC"/>
    <w:rsid w:val="00701E57"/>
    <w:rsid w:val="00702D69"/>
    <w:rsid w:val="00703431"/>
    <w:rsid w:val="007075C1"/>
    <w:rsid w:val="00711793"/>
    <w:rsid w:val="00714E81"/>
    <w:rsid w:val="0071619E"/>
    <w:rsid w:val="00720BEF"/>
    <w:rsid w:val="007219EF"/>
    <w:rsid w:val="00722474"/>
    <w:rsid w:val="0072249B"/>
    <w:rsid w:val="00722818"/>
    <w:rsid w:val="0072319A"/>
    <w:rsid w:val="00724BC6"/>
    <w:rsid w:val="00725521"/>
    <w:rsid w:val="007307B0"/>
    <w:rsid w:val="00730E99"/>
    <w:rsid w:val="0073134A"/>
    <w:rsid w:val="00731EF1"/>
    <w:rsid w:val="00733643"/>
    <w:rsid w:val="00735EB7"/>
    <w:rsid w:val="007401BB"/>
    <w:rsid w:val="00742E49"/>
    <w:rsid w:val="007430A0"/>
    <w:rsid w:val="007437D5"/>
    <w:rsid w:val="007441A0"/>
    <w:rsid w:val="0074657B"/>
    <w:rsid w:val="00746B85"/>
    <w:rsid w:val="00753B32"/>
    <w:rsid w:val="00756CE5"/>
    <w:rsid w:val="00756FBE"/>
    <w:rsid w:val="00757ED0"/>
    <w:rsid w:val="00760AB4"/>
    <w:rsid w:val="007630BC"/>
    <w:rsid w:val="00763A0B"/>
    <w:rsid w:val="007643DB"/>
    <w:rsid w:val="00764ADC"/>
    <w:rsid w:val="0076563C"/>
    <w:rsid w:val="00766210"/>
    <w:rsid w:val="00767643"/>
    <w:rsid w:val="00770169"/>
    <w:rsid w:val="0077027D"/>
    <w:rsid w:val="0077067A"/>
    <w:rsid w:val="00770FC8"/>
    <w:rsid w:val="007736DE"/>
    <w:rsid w:val="007737FD"/>
    <w:rsid w:val="00773FDA"/>
    <w:rsid w:val="0077572D"/>
    <w:rsid w:val="00775770"/>
    <w:rsid w:val="00776DD4"/>
    <w:rsid w:val="00777CA1"/>
    <w:rsid w:val="00781456"/>
    <w:rsid w:val="00781EEE"/>
    <w:rsid w:val="00782122"/>
    <w:rsid w:val="00783A6D"/>
    <w:rsid w:val="00783B0E"/>
    <w:rsid w:val="007845ED"/>
    <w:rsid w:val="00784998"/>
    <w:rsid w:val="00784D49"/>
    <w:rsid w:val="0078662B"/>
    <w:rsid w:val="0078711F"/>
    <w:rsid w:val="00787B13"/>
    <w:rsid w:val="00790676"/>
    <w:rsid w:val="00790D6D"/>
    <w:rsid w:val="0079112D"/>
    <w:rsid w:val="00792629"/>
    <w:rsid w:val="007933B1"/>
    <w:rsid w:val="00795781"/>
    <w:rsid w:val="007962C1"/>
    <w:rsid w:val="00796629"/>
    <w:rsid w:val="007A1CF7"/>
    <w:rsid w:val="007A25A4"/>
    <w:rsid w:val="007A25AC"/>
    <w:rsid w:val="007A3326"/>
    <w:rsid w:val="007A470C"/>
    <w:rsid w:val="007A644D"/>
    <w:rsid w:val="007A6AB1"/>
    <w:rsid w:val="007A7646"/>
    <w:rsid w:val="007A7E53"/>
    <w:rsid w:val="007A7E54"/>
    <w:rsid w:val="007B1E4F"/>
    <w:rsid w:val="007B2AD4"/>
    <w:rsid w:val="007B2DB0"/>
    <w:rsid w:val="007B388B"/>
    <w:rsid w:val="007B3A88"/>
    <w:rsid w:val="007B4AE5"/>
    <w:rsid w:val="007B59A4"/>
    <w:rsid w:val="007B6216"/>
    <w:rsid w:val="007C04EA"/>
    <w:rsid w:val="007C0DE2"/>
    <w:rsid w:val="007C2863"/>
    <w:rsid w:val="007C34B1"/>
    <w:rsid w:val="007C55BD"/>
    <w:rsid w:val="007C56EE"/>
    <w:rsid w:val="007D0BD1"/>
    <w:rsid w:val="007D2963"/>
    <w:rsid w:val="007D3098"/>
    <w:rsid w:val="007D3467"/>
    <w:rsid w:val="007D37BF"/>
    <w:rsid w:val="007D3FAD"/>
    <w:rsid w:val="007D4BDA"/>
    <w:rsid w:val="007D54DC"/>
    <w:rsid w:val="007D558E"/>
    <w:rsid w:val="007D5A3F"/>
    <w:rsid w:val="007D6C1B"/>
    <w:rsid w:val="007E0F6D"/>
    <w:rsid w:val="007E2794"/>
    <w:rsid w:val="007E3034"/>
    <w:rsid w:val="007E5686"/>
    <w:rsid w:val="007E59EA"/>
    <w:rsid w:val="007E5FCB"/>
    <w:rsid w:val="007E6FEB"/>
    <w:rsid w:val="007F04A5"/>
    <w:rsid w:val="007F05CD"/>
    <w:rsid w:val="007F2485"/>
    <w:rsid w:val="007F2503"/>
    <w:rsid w:val="007F4375"/>
    <w:rsid w:val="007F53E7"/>
    <w:rsid w:val="007F55A6"/>
    <w:rsid w:val="007F65EE"/>
    <w:rsid w:val="00801C13"/>
    <w:rsid w:val="00803273"/>
    <w:rsid w:val="00803EFF"/>
    <w:rsid w:val="008102B6"/>
    <w:rsid w:val="00811E96"/>
    <w:rsid w:val="00813660"/>
    <w:rsid w:val="008140E2"/>
    <w:rsid w:val="00814F7C"/>
    <w:rsid w:val="00814FBA"/>
    <w:rsid w:val="00815502"/>
    <w:rsid w:val="00816549"/>
    <w:rsid w:val="0082081D"/>
    <w:rsid w:val="0082091F"/>
    <w:rsid w:val="00820DD3"/>
    <w:rsid w:val="00821322"/>
    <w:rsid w:val="008220FC"/>
    <w:rsid w:val="008227C2"/>
    <w:rsid w:val="00822CFF"/>
    <w:rsid w:val="008234F0"/>
    <w:rsid w:val="008261C6"/>
    <w:rsid w:val="0082630C"/>
    <w:rsid w:val="00827094"/>
    <w:rsid w:val="00830861"/>
    <w:rsid w:val="00831D70"/>
    <w:rsid w:val="008337DD"/>
    <w:rsid w:val="0083398C"/>
    <w:rsid w:val="008344CC"/>
    <w:rsid w:val="00835086"/>
    <w:rsid w:val="00836277"/>
    <w:rsid w:val="00836BBD"/>
    <w:rsid w:val="00837E30"/>
    <w:rsid w:val="00842B16"/>
    <w:rsid w:val="008444E7"/>
    <w:rsid w:val="008462D1"/>
    <w:rsid w:val="00846718"/>
    <w:rsid w:val="00846B32"/>
    <w:rsid w:val="00846E6F"/>
    <w:rsid w:val="00847B0D"/>
    <w:rsid w:val="00847ECA"/>
    <w:rsid w:val="00851740"/>
    <w:rsid w:val="00852083"/>
    <w:rsid w:val="00852BAF"/>
    <w:rsid w:val="008554A6"/>
    <w:rsid w:val="00856B36"/>
    <w:rsid w:val="00860861"/>
    <w:rsid w:val="00861110"/>
    <w:rsid w:val="0086303F"/>
    <w:rsid w:val="008631DE"/>
    <w:rsid w:val="008644FD"/>
    <w:rsid w:val="00864804"/>
    <w:rsid w:val="0086515B"/>
    <w:rsid w:val="00866527"/>
    <w:rsid w:val="00870A5B"/>
    <w:rsid w:val="00870E1C"/>
    <w:rsid w:val="0087156B"/>
    <w:rsid w:val="008740C0"/>
    <w:rsid w:val="00874505"/>
    <w:rsid w:val="00875ABB"/>
    <w:rsid w:val="00876A6B"/>
    <w:rsid w:val="00880607"/>
    <w:rsid w:val="00880BE7"/>
    <w:rsid w:val="008825AF"/>
    <w:rsid w:val="00885B05"/>
    <w:rsid w:val="00885CF9"/>
    <w:rsid w:val="00887A67"/>
    <w:rsid w:val="00890CBF"/>
    <w:rsid w:val="00891CE9"/>
    <w:rsid w:val="00892408"/>
    <w:rsid w:val="008925A0"/>
    <w:rsid w:val="00894133"/>
    <w:rsid w:val="00894926"/>
    <w:rsid w:val="008949C3"/>
    <w:rsid w:val="008956A6"/>
    <w:rsid w:val="00896A98"/>
    <w:rsid w:val="00897562"/>
    <w:rsid w:val="008A022A"/>
    <w:rsid w:val="008A1750"/>
    <w:rsid w:val="008A2FD0"/>
    <w:rsid w:val="008A41DB"/>
    <w:rsid w:val="008A5E37"/>
    <w:rsid w:val="008A6303"/>
    <w:rsid w:val="008A68BB"/>
    <w:rsid w:val="008A762A"/>
    <w:rsid w:val="008A7967"/>
    <w:rsid w:val="008B1285"/>
    <w:rsid w:val="008B1657"/>
    <w:rsid w:val="008B1A87"/>
    <w:rsid w:val="008B2C28"/>
    <w:rsid w:val="008B4BEB"/>
    <w:rsid w:val="008B5470"/>
    <w:rsid w:val="008B6923"/>
    <w:rsid w:val="008B728C"/>
    <w:rsid w:val="008C03EA"/>
    <w:rsid w:val="008C242F"/>
    <w:rsid w:val="008C255D"/>
    <w:rsid w:val="008C3BCA"/>
    <w:rsid w:val="008C42C0"/>
    <w:rsid w:val="008C4774"/>
    <w:rsid w:val="008C51C9"/>
    <w:rsid w:val="008C5444"/>
    <w:rsid w:val="008C5507"/>
    <w:rsid w:val="008C58ED"/>
    <w:rsid w:val="008C5E27"/>
    <w:rsid w:val="008C7AFF"/>
    <w:rsid w:val="008D0D5C"/>
    <w:rsid w:val="008D25E6"/>
    <w:rsid w:val="008D5478"/>
    <w:rsid w:val="008D54E0"/>
    <w:rsid w:val="008D579F"/>
    <w:rsid w:val="008E1F1B"/>
    <w:rsid w:val="008E2AB4"/>
    <w:rsid w:val="008E2B57"/>
    <w:rsid w:val="008E41CE"/>
    <w:rsid w:val="008E4CD3"/>
    <w:rsid w:val="008E52BC"/>
    <w:rsid w:val="008E6B4D"/>
    <w:rsid w:val="008E70F6"/>
    <w:rsid w:val="008E7283"/>
    <w:rsid w:val="008F0B63"/>
    <w:rsid w:val="008F6002"/>
    <w:rsid w:val="008F71B3"/>
    <w:rsid w:val="008F795E"/>
    <w:rsid w:val="00900742"/>
    <w:rsid w:val="0090123D"/>
    <w:rsid w:val="009017A6"/>
    <w:rsid w:val="009024AD"/>
    <w:rsid w:val="00905066"/>
    <w:rsid w:val="00905470"/>
    <w:rsid w:val="009055AD"/>
    <w:rsid w:val="009055D1"/>
    <w:rsid w:val="009057DD"/>
    <w:rsid w:val="00905FDB"/>
    <w:rsid w:val="00906A14"/>
    <w:rsid w:val="00906B50"/>
    <w:rsid w:val="00906FA1"/>
    <w:rsid w:val="00907EC0"/>
    <w:rsid w:val="0091060C"/>
    <w:rsid w:val="00911179"/>
    <w:rsid w:val="00911B95"/>
    <w:rsid w:val="00911F62"/>
    <w:rsid w:val="00913D89"/>
    <w:rsid w:val="009158AF"/>
    <w:rsid w:val="00915AF9"/>
    <w:rsid w:val="009166DC"/>
    <w:rsid w:val="00916B54"/>
    <w:rsid w:val="009209B1"/>
    <w:rsid w:val="00920E19"/>
    <w:rsid w:val="009222CC"/>
    <w:rsid w:val="00923845"/>
    <w:rsid w:val="00925AF3"/>
    <w:rsid w:val="009305AE"/>
    <w:rsid w:val="009311F5"/>
    <w:rsid w:val="009320F2"/>
    <w:rsid w:val="00933FCD"/>
    <w:rsid w:val="00936155"/>
    <w:rsid w:val="00937E86"/>
    <w:rsid w:val="00937FA9"/>
    <w:rsid w:val="00940C10"/>
    <w:rsid w:val="00941013"/>
    <w:rsid w:val="00941225"/>
    <w:rsid w:val="00942457"/>
    <w:rsid w:val="009435D1"/>
    <w:rsid w:val="009447B7"/>
    <w:rsid w:val="00944BB8"/>
    <w:rsid w:val="009457D0"/>
    <w:rsid w:val="0094635F"/>
    <w:rsid w:val="00951026"/>
    <w:rsid w:val="00951DAE"/>
    <w:rsid w:val="00952993"/>
    <w:rsid w:val="0095355B"/>
    <w:rsid w:val="0095428E"/>
    <w:rsid w:val="0095552D"/>
    <w:rsid w:val="009556C0"/>
    <w:rsid w:val="009560E6"/>
    <w:rsid w:val="0095750A"/>
    <w:rsid w:val="009602DB"/>
    <w:rsid w:val="00960538"/>
    <w:rsid w:val="00960961"/>
    <w:rsid w:val="00962156"/>
    <w:rsid w:val="009628F3"/>
    <w:rsid w:val="00962FD4"/>
    <w:rsid w:val="0096344F"/>
    <w:rsid w:val="00964012"/>
    <w:rsid w:val="0096424B"/>
    <w:rsid w:val="00964466"/>
    <w:rsid w:val="0096483E"/>
    <w:rsid w:val="00966374"/>
    <w:rsid w:val="0096637F"/>
    <w:rsid w:val="00966BBC"/>
    <w:rsid w:val="00966FBE"/>
    <w:rsid w:val="009671A4"/>
    <w:rsid w:val="00967351"/>
    <w:rsid w:val="00967701"/>
    <w:rsid w:val="00970E19"/>
    <w:rsid w:val="00970F9E"/>
    <w:rsid w:val="00974835"/>
    <w:rsid w:val="009750D3"/>
    <w:rsid w:val="009753FE"/>
    <w:rsid w:val="009759C3"/>
    <w:rsid w:val="00975AC8"/>
    <w:rsid w:val="00976339"/>
    <w:rsid w:val="00976D6B"/>
    <w:rsid w:val="0098006E"/>
    <w:rsid w:val="00980DA9"/>
    <w:rsid w:val="00983D78"/>
    <w:rsid w:val="0098469D"/>
    <w:rsid w:val="0098479A"/>
    <w:rsid w:val="00986256"/>
    <w:rsid w:val="0098658C"/>
    <w:rsid w:val="009870A0"/>
    <w:rsid w:val="00990814"/>
    <w:rsid w:val="00991201"/>
    <w:rsid w:val="00991549"/>
    <w:rsid w:val="0099154D"/>
    <w:rsid w:val="00992135"/>
    <w:rsid w:val="00994319"/>
    <w:rsid w:val="00995026"/>
    <w:rsid w:val="00995E9D"/>
    <w:rsid w:val="009972F0"/>
    <w:rsid w:val="009976F7"/>
    <w:rsid w:val="009A0D03"/>
    <w:rsid w:val="009A24BF"/>
    <w:rsid w:val="009A2E61"/>
    <w:rsid w:val="009A2E6F"/>
    <w:rsid w:val="009A328B"/>
    <w:rsid w:val="009A3610"/>
    <w:rsid w:val="009A5881"/>
    <w:rsid w:val="009A69D1"/>
    <w:rsid w:val="009B0D8E"/>
    <w:rsid w:val="009B151D"/>
    <w:rsid w:val="009B1C6E"/>
    <w:rsid w:val="009B29FA"/>
    <w:rsid w:val="009B32EC"/>
    <w:rsid w:val="009B385C"/>
    <w:rsid w:val="009B3F44"/>
    <w:rsid w:val="009B4E52"/>
    <w:rsid w:val="009B55CE"/>
    <w:rsid w:val="009B5CCE"/>
    <w:rsid w:val="009C2499"/>
    <w:rsid w:val="009C26B7"/>
    <w:rsid w:val="009C3323"/>
    <w:rsid w:val="009C5902"/>
    <w:rsid w:val="009C5956"/>
    <w:rsid w:val="009C5E7C"/>
    <w:rsid w:val="009C5F2C"/>
    <w:rsid w:val="009C5F6B"/>
    <w:rsid w:val="009C6800"/>
    <w:rsid w:val="009C723C"/>
    <w:rsid w:val="009C7371"/>
    <w:rsid w:val="009C7A39"/>
    <w:rsid w:val="009C7AA9"/>
    <w:rsid w:val="009D1759"/>
    <w:rsid w:val="009D2682"/>
    <w:rsid w:val="009D32B3"/>
    <w:rsid w:val="009D4FB9"/>
    <w:rsid w:val="009D59F2"/>
    <w:rsid w:val="009D5D4F"/>
    <w:rsid w:val="009D6092"/>
    <w:rsid w:val="009D62C4"/>
    <w:rsid w:val="009D66B2"/>
    <w:rsid w:val="009D7E1D"/>
    <w:rsid w:val="009E05D3"/>
    <w:rsid w:val="009E14B2"/>
    <w:rsid w:val="009E2434"/>
    <w:rsid w:val="009E30A6"/>
    <w:rsid w:val="009E33CE"/>
    <w:rsid w:val="009E3617"/>
    <w:rsid w:val="009E54B9"/>
    <w:rsid w:val="009E6360"/>
    <w:rsid w:val="009E665E"/>
    <w:rsid w:val="009F04D0"/>
    <w:rsid w:val="009F0D50"/>
    <w:rsid w:val="009F18E8"/>
    <w:rsid w:val="009F2916"/>
    <w:rsid w:val="009F2F5D"/>
    <w:rsid w:val="009F51DA"/>
    <w:rsid w:val="009F5F79"/>
    <w:rsid w:val="009F6017"/>
    <w:rsid w:val="009F6809"/>
    <w:rsid w:val="009F6CAC"/>
    <w:rsid w:val="009F6EB8"/>
    <w:rsid w:val="00A00B70"/>
    <w:rsid w:val="00A01190"/>
    <w:rsid w:val="00A025F9"/>
    <w:rsid w:val="00A034ED"/>
    <w:rsid w:val="00A052A1"/>
    <w:rsid w:val="00A063CC"/>
    <w:rsid w:val="00A102AD"/>
    <w:rsid w:val="00A102F9"/>
    <w:rsid w:val="00A11863"/>
    <w:rsid w:val="00A120D6"/>
    <w:rsid w:val="00A12168"/>
    <w:rsid w:val="00A12B11"/>
    <w:rsid w:val="00A14D7E"/>
    <w:rsid w:val="00A14FF9"/>
    <w:rsid w:val="00A14FFA"/>
    <w:rsid w:val="00A166B7"/>
    <w:rsid w:val="00A178F0"/>
    <w:rsid w:val="00A2058D"/>
    <w:rsid w:val="00A205E6"/>
    <w:rsid w:val="00A20CA9"/>
    <w:rsid w:val="00A22503"/>
    <w:rsid w:val="00A225DF"/>
    <w:rsid w:val="00A22619"/>
    <w:rsid w:val="00A2308F"/>
    <w:rsid w:val="00A242DC"/>
    <w:rsid w:val="00A242E7"/>
    <w:rsid w:val="00A24C5D"/>
    <w:rsid w:val="00A25401"/>
    <w:rsid w:val="00A2551F"/>
    <w:rsid w:val="00A26105"/>
    <w:rsid w:val="00A261EF"/>
    <w:rsid w:val="00A272A5"/>
    <w:rsid w:val="00A30AC0"/>
    <w:rsid w:val="00A30FA4"/>
    <w:rsid w:val="00A32052"/>
    <w:rsid w:val="00A3391A"/>
    <w:rsid w:val="00A34979"/>
    <w:rsid w:val="00A34FA2"/>
    <w:rsid w:val="00A35FC6"/>
    <w:rsid w:val="00A36D80"/>
    <w:rsid w:val="00A41A32"/>
    <w:rsid w:val="00A41D9F"/>
    <w:rsid w:val="00A42076"/>
    <w:rsid w:val="00A42920"/>
    <w:rsid w:val="00A42B63"/>
    <w:rsid w:val="00A43394"/>
    <w:rsid w:val="00A43968"/>
    <w:rsid w:val="00A442B2"/>
    <w:rsid w:val="00A446E5"/>
    <w:rsid w:val="00A44BB5"/>
    <w:rsid w:val="00A4716A"/>
    <w:rsid w:val="00A473FD"/>
    <w:rsid w:val="00A47BCB"/>
    <w:rsid w:val="00A507A6"/>
    <w:rsid w:val="00A50F25"/>
    <w:rsid w:val="00A5229C"/>
    <w:rsid w:val="00A52B4D"/>
    <w:rsid w:val="00A52C34"/>
    <w:rsid w:val="00A52F94"/>
    <w:rsid w:val="00A5311B"/>
    <w:rsid w:val="00A53BA7"/>
    <w:rsid w:val="00A562FB"/>
    <w:rsid w:val="00A56775"/>
    <w:rsid w:val="00A56C7F"/>
    <w:rsid w:val="00A57569"/>
    <w:rsid w:val="00A60CB8"/>
    <w:rsid w:val="00A61979"/>
    <w:rsid w:val="00A61EA9"/>
    <w:rsid w:val="00A6235E"/>
    <w:rsid w:val="00A631E3"/>
    <w:rsid w:val="00A631F6"/>
    <w:rsid w:val="00A63AA3"/>
    <w:rsid w:val="00A63C06"/>
    <w:rsid w:val="00A654A0"/>
    <w:rsid w:val="00A668F0"/>
    <w:rsid w:val="00A669E6"/>
    <w:rsid w:val="00A705FC"/>
    <w:rsid w:val="00A708E7"/>
    <w:rsid w:val="00A71037"/>
    <w:rsid w:val="00A75339"/>
    <w:rsid w:val="00A75A13"/>
    <w:rsid w:val="00A76210"/>
    <w:rsid w:val="00A77DDF"/>
    <w:rsid w:val="00A8228F"/>
    <w:rsid w:val="00A82602"/>
    <w:rsid w:val="00A82B56"/>
    <w:rsid w:val="00A82E16"/>
    <w:rsid w:val="00A845BF"/>
    <w:rsid w:val="00A91E1A"/>
    <w:rsid w:val="00A93CA3"/>
    <w:rsid w:val="00A94F49"/>
    <w:rsid w:val="00A966F2"/>
    <w:rsid w:val="00A96B77"/>
    <w:rsid w:val="00A9744D"/>
    <w:rsid w:val="00A97514"/>
    <w:rsid w:val="00AA070A"/>
    <w:rsid w:val="00AA129A"/>
    <w:rsid w:val="00AA3175"/>
    <w:rsid w:val="00AA5ADD"/>
    <w:rsid w:val="00AA5C99"/>
    <w:rsid w:val="00AB0011"/>
    <w:rsid w:val="00AB0E1A"/>
    <w:rsid w:val="00AB1021"/>
    <w:rsid w:val="00AB55CD"/>
    <w:rsid w:val="00AB68DB"/>
    <w:rsid w:val="00AB6FCF"/>
    <w:rsid w:val="00AB7A4C"/>
    <w:rsid w:val="00AC0F75"/>
    <w:rsid w:val="00AC1399"/>
    <w:rsid w:val="00AC16F1"/>
    <w:rsid w:val="00AC20E1"/>
    <w:rsid w:val="00AC38ED"/>
    <w:rsid w:val="00AC506B"/>
    <w:rsid w:val="00AC5C96"/>
    <w:rsid w:val="00AC60DF"/>
    <w:rsid w:val="00AC67D5"/>
    <w:rsid w:val="00AC6B99"/>
    <w:rsid w:val="00AC6E66"/>
    <w:rsid w:val="00AC7DB6"/>
    <w:rsid w:val="00AD1F8B"/>
    <w:rsid w:val="00AD1FC6"/>
    <w:rsid w:val="00AD33AC"/>
    <w:rsid w:val="00AD5447"/>
    <w:rsid w:val="00AD681C"/>
    <w:rsid w:val="00AD6E4C"/>
    <w:rsid w:val="00AD6F55"/>
    <w:rsid w:val="00AD7D12"/>
    <w:rsid w:val="00AE0CB3"/>
    <w:rsid w:val="00AE28BE"/>
    <w:rsid w:val="00AE33EE"/>
    <w:rsid w:val="00AE36B6"/>
    <w:rsid w:val="00AE3A4C"/>
    <w:rsid w:val="00AE3C07"/>
    <w:rsid w:val="00AE3FB4"/>
    <w:rsid w:val="00AE4D7F"/>
    <w:rsid w:val="00AE4F6F"/>
    <w:rsid w:val="00AE56BC"/>
    <w:rsid w:val="00AE6E7F"/>
    <w:rsid w:val="00AE7BF3"/>
    <w:rsid w:val="00AF2BF1"/>
    <w:rsid w:val="00AF669B"/>
    <w:rsid w:val="00AF7FCB"/>
    <w:rsid w:val="00B0020C"/>
    <w:rsid w:val="00B02425"/>
    <w:rsid w:val="00B02B2D"/>
    <w:rsid w:val="00B051FE"/>
    <w:rsid w:val="00B0536D"/>
    <w:rsid w:val="00B05D0C"/>
    <w:rsid w:val="00B05D58"/>
    <w:rsid w:val="00B11EC4"/>
    <w:rsid w:val="00B14C16"/>
    <w:rsid w:val="00B166D3"/>
    <w:rsid w:val="00B17E8C"/>
    <w:rsid w:val="00B20812"/>
    <w:rsid w:val="00B228E8"/>
    <w:rsid w:val="00B268E8"/>
    <w:rsid w:val="00B27039"/>
    <w:rsid w:val="00B278BF"/>
    <w:rsid w:val="00B308D6"/>
    <w:rsid w:val="00B31527"/>
    <w:rsid w:val="00B32006"/>
    <w:rsid w:val="00B32788"/>
    <w:rsid w:val="00B32F52"/>
    <w:rsid w:val="00B349B5"/>
    <w:rsid w:val="00B34C8F"/>
    <w:rsid w:val="00B352A1"/>
    <w:rsid w:val="00B35D52"/>
    <w:rsid w:val="00B36D5D"/>
    <w:rsid w:val="00B37CAA"/>
    <w:rsid w:val="00B41442"/>
    <w:rsid w:val="00B425E1"/>
    <w:rsid w:val="00B431EF"/>
    <w:rsid w:val="00B4384E"/>
    <w:rsid w:val="00B4468B"/>
    <w:rsid w:val="00B44A02"/>
    <w:rsid w:val="00B44CCA"/>
    <w:rsid w:val="00B46E6B"/>
    <w:rsid w:val="00B47980"/>
    <w:rsid w:val="00B5095C"/>
    <w:rsid w:val="00B514BC"/>
    <w:rsid w:val="00B52814"/>
    <w:rsid w:val="00B53EB3"/>
    <w:rsid w:val="00B54723"/>
    <w:rsid w:val="00B54F06"/>
    <w:rsid w:val="00B55674"/>
    <w:rsid w:val="00B56EF6"/>
    <w:rsid w:val="00B57155"/>
    <w:rsid w:val="00B612F1"/>
    <w:rsid w:val="00B620C6"/>
    <w:rsid w:val="00B62331"/>
    <w:rsid w:val="00B62FED"/>
    <w:rsid w:val="00B63702"/>
    <w:rsid w:val="00B63957"/>
    <w:rsid w:val="00B63AEF"/>
    <w:rsid w:val="00B64055"/>
    <w:rsid w:val="00B657A0"/>
    <w:rsid w:val="00B6718A"/>
    <w:rsid w:val="00B723AA"/>
    <w:rsid w:val="00B72F57"/>
    <w:rsid w:val="00B73862"/>
    <w:rsid w:val="00B73FA0"/>
    <w:rsid w:val="00B743DC"/>
    <w:rsid w:val="00B75563"/>
    <w:rsid w:val="00B761DD"/>
    <w:rsid w:val="00B7670F"/>
    <w:rsid w:val="00B7747E"/>
    <w:rsid w:val="00B80251"/>
    <w:rsid w:val="00B803A5"/>
    <w:rsid w:val="00B8124E"/>
    <w:rsid w:val="00B81907"/>
    <w:rsid w:val="00B81F6A"/>
    <w:rsid w:val="00B82356"/>
    <w:rsid w:val="00B8259C"/>
    <w:rsid w:val="00B84F6F"/>
    <w:rsid w:val="00B86862"/>
    <w:rsid w:val="00B87BA2"/>
    <w:rsid w:val="00B90645"/>
    <w:rsid w:val="00B910CD"/>
    <w:rsid w:val="00B939BF"/>
    <w:rsid w:val="00B93A7C"/>
    <w:rsid w:val="00B93C93"/>
    <w:rsid w:val="00B947DD"/>
    <w:rsid w:val="00B96F1C"/>
    <w:rsid w:val="00B97582"/>
    <w:rsid w:val="00B97B94"/>
    <w:rsid w:val="00BA0228"/>
    <w:rsid w:val="00BA43A9"/>
    <w:rsid w:val="00BA43BA"/>
    <w:rsid w:val="00BA677A"/>
    <w:rsid w:val="00BB0C97"/>
    <w:rsid w:val="00BB3094"/>
    <w:rsid w:val="00BB369E"/>
    <w:rsid w:val="00BB3B1B"/>
    <w:rsid w:val="00BB4F4C"/>
    <w:rsid w:val="00BB54E8"/>
    <w:rsid w:val="00BB5FB3"/>
    <w:rsid w:val="00BB678C"/>
    <w:rsid w:val="00BB6941"/>
    <w:rsid w:val="00BB6BC5"/>
    <w:rsid w:val="00BB7220"/>
    <w:rsid w:val="00BB7B85"/>
    <w:rsid w:val="00BC1939"/>
    <w:rsid w:val="00BC3887"/>
    <w:rsid w:val="00BC55F0"/>
    <w:rsid w:val="00BC627F"/>
    <w:rsid w:val="00BC7BED"/>
    <w:rsid w:val="00BD1B87"/>
    <w:rsid w:val="00BD2FCB"/>
    <w:rsid w:val="00BD3AE4"/>
    <w:rsid w:val="00BD3E9D"/>
    <w:rsid w:val="00BD4A55"/>
    <w:rsid w:val="00BD5270"/>
    <w:rsid w:val="00BD6108"/>
    <w:rsid w:val="00BD7B15"/>
    <w:rsid w:val="00BD7E76"/>
    <w:rsid w:val="00BE0334"/>
    <w:rsid w:val="00BE1485"/>
    <w:rsid w:val="00BE2CDE"/>
    <w:rsid w:val="00BE2F16"/>
    <w:rsid w:val="00BE307C"/>
    <w:rsid w:val="00BE3478"/>
    <w:rsid w:val="00BE5D2F"/>
    <w:rsid w:val="00BE7284"/>
    <w:rsid w:val="00BF0570"/>
    <w:rsid w:val="00BF1B7A"/>
    <w:rsid w:val="00BF1C03"/>
    <w:rsid w:val="00BF3284"/>
    <w:rsid w:val="00BF3D92"/>
    <w:rsid w:val="00BF3F80"/>
    <w:rsid w:val="00BF4491"/>
    <w:rsid w:val="00BF4756"/>
    <w:rsid w:val="00BF5814"/>
    <w:rsid w:val="00C00F2E"/>
    <w:rsid w:val="00C01CFA"/>
    <w:rsid w:val="00C022A6"/>
    <w:rsid w:val="00C0449B"/>
    <w:rsid w:val="00C06003"/>
    <w:rsid w:val="00C0630B"/>
    <w:rsid w:val="00C06651"/>
    <w:rsid w:val="00C06A8D"/>
    <w:rsid w:val="00C06ECF"/>
    <w:rsid w:val="00C07079"/>
    <w:rsid w:val="00C102F9"/>
    <w:rsid w:val="00C139C2"/>
    <w:rsid w:val="00C14630"/>
    <w:rsid w:val="00C14A15"/>
    <w:rsid w:val="00C16B6D"/>
    <w:rsid w:val="00C20598"/>
    <w:rsid w:val="00C20D5D"/>
    <w:rsid w:val="00C2159B"/>
    <w:rsid w:val="00C215DF"/>
    <w:rsid w:val="00C2191F"/>
    <w:rsid w:val="00C23D36"/>
    <w:rsid w:val="00C27C4E"/>
    <w:rsid w:val="00C30386"/>
    <w:rsid w:val="00C30837"/>
    <w:rsid w:val="00C31ADD"/>
    <w:rsid w:val="00C31FE4"/>
    <w:rsid w:val="00C32500"/>
    <w:rsid w:val="00C32F14"/>
    <w:rsid w:val="00C331BF"/>
    <w:rsid w:val="00C336F2"/>
    <w:rsid w:val="00C34B91"/>
    <w:rsid w:val="00C35A7A"/>
    <w:rsid w:val="00C40EBA"/>
    <w:rsid w:val="00C411A1"/>
    <w:rsid w:val="00C414B8"/>
    <w:rsid w:val="00C4186A"/>
    <w:rsid w:val="00C43807"/>
    <w:rsid w:val="00C44D0B"/>
    <w:rsid w:val="00C45C93"/>
    <w:rsid w:val="00C509F2"/>
    <w:rsid w:val="00C50ACA"/>
    <w:rsid w:val="00C50C24"/>
    <w:rsid w:val="00C53B47"/>
    <w:rsid w:val="00C54146"/>
    <w:rsid w:val="00C5497C"/>
    <w:rsid w:val="00C56399"/>
    <w:rsid w:val="00C56B97"/>
    <w:rsid w:val="00C571A1"/>
    <w:rsid w:val="00C5774A"/>
    <w:rsid w:val="00C62BCF"/>
    <w:rsid w:val="00C649D0"/>
    <w:rsid w:val="00C70EE2"/>
    <w:rsid w:val="00C7255A"/>
    <w:rsid w:val="00C732F6"/>
    <w:rsid w:val="00C75241"/>
    <w:rsid w:val="00C75E5F"/>
    <w:rsid w:val="00C76DD5"/>
    <w:rsid w:val="00C7708F"/>
    <w:rsid w:val="00C7735B"/>
    <w:rsid w:val="00C81197"/>
    <w:rsid w:val="00C84F4C"/>
    <w:rsid w:val="00C900E1"/>
    <w:rsid w:val="00C91DFC"/>
    <w:rsid w:val="00C92118"/>
    <w:rsid w:val="00C92D38"/>
    <w:rsid w:val="00C93966"/>
    <w:rsid w:val="00C954E0"/>
    <w:rsid w:val="00C95CEF"/>
    <w:rsid w:val="00CA3294"/>
    <w:rsid w:val="00CA5937"/>
    <w:rsid w:val="00CA734B"/>
    <w:rsid w:val="00CA73CB"/>
    <w:rsid w:val="00CA7FBE"/>
    <w:rsid w:val="00CB054A"/>
    <w:rsid w:val="00CB0CA1"/>
    <w:rsid w:val="00CB0F20"/>
    <w:rsid w:val="00CB16E3"/>
    <w:rsid w:val="00CB47F3"/>
    <w:rsid w:val="00CB769F"/>
    <w:rsid w:val="00CB7AA3"/>
    <w:rsid w:val="00CC2225"/>
    <w:rsid w:val="00CC2B28"/>
    <w:rsid w:val="00CC2BB3"/>
    <w:rsid w:val="00CC4BFF"/>
    <w:rsid w:val="00CC559E"/>
    <w:rsid w:val="00CC55FB"/>
    <w:rsid w:val="00CC5F9F"/>
    <w:rsid w:val="00CC6590"/>
    <w:rsid w:val="00CC6B11"/>
    <w:rsid w:val="00CD054E"/>
    <w:rsid w:val="00CD0E72"/>
    <w:rsid w:val="00CD12EF"/>
    <w:rsid w:val="00CD24CC"/>
    <w:rsid w:val="00CD3D7D"/>
    <w:rsid w:val="00CD514B"/>
    <w:rsid w:val="00CD573C"/>
    <w:rsid w:val="00CD6D51"/>
    <w:rsid w:val="00CE023E"/>
    <w:rsid w:val="00CE12EB"/>
    <w:rsid w:val="00CE1CAE"/>
    <w:rsid w:val="00CE24A4"/>
    <w:rsid w:val="00CE2CB5"/>
    <w:rsid w:val="00CE55F1"/>
    <w:rsid w:val="00CE78B4"/>
    <w:rsid w:val="00CE79E6"/>
    <w:rsid w:val="00CE7BF0"/>
    <w:rsid w:val="00CF0BC6"/>
    <w:rsid w:val="00CF0DDE"/>
    <w:rsid w:val="00CF24CB"/>
    <w:rsid w:val="00CF2DB0"/>
    <w:rsid w:val="00CF3C65"/>
    <w:rsid w:val="00CF4536"/>
    <w:rsid w:val="00CF4958"/>
    <w:rsid w:val="00CF65CA"/>
    <w:rsid w:val="00CF7D2B"/>
    <w:rsid w:val="00D01A19"/>
    <w:rsid w:val="00D0442B"/>
    <w:rsid w:val="00D04540"/>
    <w:rsid w:val="00D05706"/>
    <w:rsid w:val="00D05EA7"/>
    <w:rsid w:val="00D05F3F"/>
    <w:rsid w:val="00D07D38"/>
    <w:rsid w:val="00D1600D"/>
    <w:rsid w:val="00D16D41"/>
    <w:rsid w:val="00D20FA5"/>
    <w:rsid w:val="00D2196B"/>
    <w:rsid w:val="00D24604"/>
    <w:rsid w:val="00D24A1B"/>
    <w:rsid w:val="00D309AF"/>
    <w:rsid w:val="00D30D76"/>
    <w:rsid w:val="00D321C1"/>
    <w:rsid w:val="00D33083"/>
    <w:rsid w:val="00D3676E"/>
    <w:rsid w:val="00D36E51"/>
    <w:rsid w:val="00D36E84"/>
    <w:rsid w:val="00D41FDE"/>
    <w:rsid w:val="00D4226B"/>
    <w:rsid w:val="00D43E15"/>
    <w:rsid w:val="00D43FEC"/>
    <w:rsid w:val="00D44696"/>
    <w:rsid w:val="00D44A2A"/>
    <w:rsid w:val="00D44A40"/>
    <w:rsid w:val="00D46754"/>
    <w:rsid w:val="00D46863"/>
    <w:rsid w:val="00D50316"/>
    <w:rsid w:val="00D51AC6"/>
    <w:rsid w:val="00D53845"/>
    <w:rsid w:val="00D539D1"/>
    <w:rsid w:val="00D541C5"/>
    <w:rsid w:val="00D562C9"/>
    <w:rsid w:val="00D56501"/>
    <w:rsid w:val="00D566FA"/>
    <w:rsid w:val="00D57368"/>
    <w:rsid w:val="00D575A1"/>
    <w:rsid w:val="00D60C16"/>
    <w:rsid w:val="00D6224A"/>
    <w:rsid w:val="00D63315"/>
    <w:rsid w:val="00D6444F"/>
    <w:rsid w:val="00D648F2"/>
    <w:rsid w:val="00D65ACC"/>
    <w:rsid w:val="00D66CCF"/>
    <w:rsid w:val="00D66E35"/>
    <w:rsid w:val="00D6764A"/>
    <w:rsid w:val="00D7040D"/>
    <w:rsid w:val="00D7060F"/>
    <w:rsid w:val="00D7162D"/>
    <w:rsid w:val="00D7358C"/>
    <w:rsid w:val="00D73DC8"/>
    <w:rsid w:val="00D77798"/>
    <w:rsid w:val="00D8158E"/>
    <w:rsid w:val="00D8252E"/>
    <w:rsid w:val="00D834A6"/>
    <w:rsid w:val="00D84682"/>
    <w:rsid w:val="00D84B0B"/>
    <w:rsid w:val="00D8599C"/>
    <w:rsid w:val="00D85B1E"/>
    <w:rsid w:val="00D86EDE"/>
    <w:rsid w:val="00D8720C"/>
    <w:rsid w:val="00D927C4"/>
    <w:rsid w:val="00D93128"/>
    <w:rsid w:val="00D93475"/>
    <w:rsid w:val="00D93C83"/>
    <w:rsid w:val="00D93F7F"/>
    <w:rsid w:val="00D941D7"/>
    <w:rsid w:val="00D964DF"/>
    <w:rsid w:val="00D96515"/>
    <w:rsid w:val="00D973A7"/>
    <w:rsid w:val="00DA0035"/>
    <w:rsid w:val="00DA2046"/>
    <w:rsid w:val="00DA2E12"/>
    <w:rsid w:val="00DA31E8"/>
    <w:rsid w:val="00DA544F"/>
    <w:rsid w:val="00DA55A8"/>
    <w:rsid w:val="00DA576E"/>
    <w:rsid w:val="00DA5AA2"/>
    <w:rsid w:val="00DA66DE"/>
    <w:rsid w:val="00DA7692"/>
    <w:rsid w:val="00DA7A4C"/>
    <w:rsid w:val="00DB0A5B"/>
    <w:rsid w:val="00DB0A60"/>
    <w:rsid w:val="00DB1520"/>
    <w:rsid w:val="00DB2EF5"/>
    <w:rsid w:val="00DB4673"/>
    <w:rsid w:val="00DB5161"/>
    <w:rsid w:val="00DB5559"/>
    <w:rsid w:val="00DB7C49"/>
    <w:rsid w:val="00DC007B"/>
    <w:rsid w:val="00DC09E6"/>
    <w:rsid w:val="00DC1645"/>
    <w:rsid w:val="00DC175B"/>
    <w:rsid w:val="00DC270E"/>
    <w:rsid w:val="00DC3888"/>
    <w:rsid w:val="00DC3C5D"/>
    <w:rsid w:val="00DC6AB5"/>
    <w:rsid w:val="00DC6CE8"/>
    <w:rsid w:val="00DD00B8"/>
    <w:rsid w:val="00DD188C"/>
    <w:rsid w:val="00DD204E"/>
    <w:rsid w:val="00DD2A25"/>
    <w:rsid w:val="00DD2C9C"/>
    <w:rsid w:val="00DD40B7"/>
    <w:rsid w:val="00DD442E"/>
    <w:rsid w:val="00DD5B89"/>
    <w:rsid w:val="00DD5FC3"/>
    <w:rsid w:val="00DD6D59"/>
    <w:rsid w:val="00DD703B"/>
    <w:rsid w:val="00DD70E9"/>
    <w:rsid w:val="00DD75FD"/>
    <w:rsid w:val="00DD7F61"/>
    <w:rsid w:val="00DE07DA"/>
    <w:rsid w:val="00DE188E"/>
    <w:rsid w:val="00DE2590"/>
    <w:rsid w:val="00DE2BE3"/>
    <w:rsid w:val="00DE33C4"/>
    <w:rsid w:val="00DE38D1"/>
    <w:rsid w:val="00DE3CA5"/>
    <w:rsid w:val="00DE4A1B"/>
    <w:rsid w:val="00DE4BED"/>
    <w:rsid w:val="00DE4E2E"/>
    <w:rsid w:val="00DE56D0"/>
    <w:rsid w:val="00DE6527"/>
    <w:rsid w:val="00DE6787"/>
    <w:rsid w:val="00DE687F"/>
    <w:rsid w:val="00DE7DB5"/>
    <w:rsid w:val="00DF0170"/>
    <w:rsid w:val="00DF05AD"/>
    <w:rsid w:val="00DF0669"/>
    <w:rsid w:val="00DF17C0"/>
    <w:rsid w:val="00DF3891"/>
    <w:rsid w:val="00DF45F6"/>
    <w:rsid w:val="00DF579B"/>
    <w:rsid w:val="00DF65ED"/>
    <w:rsid w:val="00DF6A9C"/>
    <w:rsid w:val="00DF6E42"/>
    <w:rsid w:val="00E000AD"/>
    <w:rsid w:val="00E01636"/>
    <w:rsid w:val="00E036D2"/>
    <w:rsid w:val="00E048F1"/>
    <w:rsid w:val="00E04B20"/>
    <w:rsid w:val="00E05024"/>
    <w:rsid w:val="00E05F63"/>
    <w:rsid w:val="00E0738E"/>
    <w:rsid w:val="00E07932"/>
    <w:rsid w:val="00E07BEB"/>
    <w:rsid w:val="00E1178E"/>
    <w:rsid w:val="00E12822"/>
    <w:rsid w:val="00E13C93"/>
    <w:rsid w:val="00E14E1E"/>
    <w:rsid w:val="00E14ED3"/>
    <w:rsid w:val="00E14FF3"/>
    <w:rsid w:val="00E1504E"/>
    <w:rsid w:val="00E17DD9"/>
    <w:rsid w:val="00E20A67"/>
    <w:rsid w:val="00E20DA9"/>
    <w:rsid w:val="00E218F5"/>
    <w:rsid w:val="00E23821"/>
    <w:rsid w:val="00E24572"/>
    <w:rsid w:val="00E26B56"/>
    <w:rsid w:val="00E2732B"/>
    <w:rsid w:val="00E31EC8"/>
    <w:rsid w:val="00E32082"/>
    <w:rsid w:val="00E33135"/>
    <w:rsid w:val="00E35BD4"/>
    <w:rsid w:val="00E365E3"/>
    <w:rsid w:val="00E368B9"/>
    <w:rsid w:val="00E40464"/>
    <w:rsid w:val="00E45F54"/>
    <w:rsid w:val="00E47004"/>
    <w:rsid w:val="00E477FA"/>
    <w:rsid w:val="00E504AB"/>
    <w:rsid w:val="00E5089D"/>
    <w:rsid w:val="00E52A42"/>
    <w:rsid w:val="00E534C4"/>
    <w:rsid w:val="00E53A5B"/>
    <w:rsid w:val="00E53CD0"/>
    <w:rsid w:val="00E54222"/>
    <w:rsid w:val="00E56CE3"/>
    <w:rsid w:val="00E57B5C"/>
    <w:rsid w:val="00E6174E"/>
    <w:rsid w:val="00E61FF6"/>
    <w:rsid w:val="00E648A8"/>
    <w:rsid w:val="00E64F61"/>
    <w:rsid w:val="00E65AF3"/>
    <w:rsid w:val="00E705D2"/>
    <w:rsid w:val="00E70712"/>
    <w:rsid w:val="00E70AAF"/>
    <w:rsid w:val="00E72C15"/>
    <w:rsid w:val="00E73449"/>
    <w:rsid w:val="00E7370C"/>
    <w:rsid w:val="00E7698C"/>
    <w:rsid w:val="00E769C8"/>
    <w:rsid w:val="00E76D8F"/>
    <w:rsid w:val="00E77F11"/>
    <w:rsid w:val="00E80E24"/>
    <w:rsid w:val="00E83DAF"/>
    <w:rsid w:val="00E84F8C"/>
    <w:rsid w:val="00E86562"/>
    <w:rsid w:val="00E86628"/>
    <w:rsid w:val="00E86AAF"/>
    <w:rsid w:val="00E87017"/>
    <w:rsid w:val="00E871B3"/>
    <w:rsid w:val="00E872B9"/>
    <w:rsid w:val="00E90F21"/>
    <w:rsid w:val="00E91E93"/>
    <w:rsid w:val="00E925D6"/>
    <w:rsid w:val="00E92A2A"/>
    <w:rsid w:val="00E92F29"/>
    <w:rsid w:val="00E94B94"/>
    <w:rsid w:val="00E94CD1"/>
    <w:rsid w:val="00E96A0B"/>
    <w:rsid w:val="00E96A5A"/>
    <w:rsid w:val="00E96C0C"/>
    <w:rsid w:val="00E96E2C"/>
    <w:rsid w:val="00EA0057"/>
    <w:rsid w:val="00EA018A"/>
    <w:rsid w:val="00EA0C12"/>
    <w:rsid w:val="00EA0E2A"/>
    <w:rsid w:val="00EA18CB"/>
    <w:rsid w:val="00EA2A36"/>
    <w:rsid w:val="00EA3003"/>
    <w:rsid w:val="00EA3857"/>
    <w:rsid w:val="00EA432B"/>
    <w:rsid w:val="00EA4ED7"/>
    <w:rsid w:val="00EA5043"/>
    <w:rsid w:val="00EA511E"/>
    <w:rsid w:val="00EA79FF"/>
    <w:rsid w:val="00EB091B"/>
    <w:rsid w:val="00EB1272"/>
    <w:rsid w:val="00EB22D4"/>
    <w:rsid w:val="00EB3448"/>
    <w:rsid w:val="00EB3BA0"/>
    <w:rsid w:val="00EB5005"/>
    <w:rsid w:val="00EB5EC6"/>
    <w:rsid w:val="00EB6B00"/>
    <w:rsid w:val="00EB6DCA"/>
    <w:rsid w:val="00EC06A6"/>
    <w:rsid w:val="00EC1100"/>
    <w:rsid w:val="00EC1ACC"/>
    <w:rsid w:val="00EC1BE6"/>
    <w:rsid w:val="00EC4CB6"/>
    <w:rsid w:val="00EC522C"/>
    <w:rsid w:val="00EC7A24"/>
    <w:rsid w:val="00EC7EFE"/>
    <w:rsid w:val="00ED159F"/>
    <w:rsid w:val="00ED1EE9"/>
    <w:rsid w:val="00ED38FA"/>
    <w:rsid w:val="00ED4B1D"/>
    <w:rsid w:val="00ED507B"/>
    <w:rsid w:val="00ED57A6"/>
    <w:rsid w:val="00ED59E1"/>
    <w:rsid w:val="00ED631F"/>
    <w:rsid w:val="00ED7382"/>
    <w:rsid w:val="00EE3C0A"/>
    <w:rsid w:val="00EE5D12"/>
    <w:rsid w:val="00EE69C8"/>
    <w:rsid w:val="00EE6B7A"/>
    <w:rsid w:val="00EE78FB"/>
    <w:rsid w:val="00EF10B8"/>
    <w:rsid w:val="00EF2057"/>
    <w:rsid w:val="00EF2AA8"/>
    <w:rsid w:val="00EF464B"/>
    <w:rsid w:val="00EF5D94"/>
    <w:rsid w:val="00EF5E08"/>
    <w:rsid w:val="00EF7FA3"/>
    <w:rsid w:val="00F02411"/>
    <w:rsid w:val="00F02C19"/>
    <w:rsid w:val="00F04E1F"/>
    <w:rsid w:val="00F0553F"/>
    <w:rsid w:val="00F05D53"/>
    <w:rsid w:val="00F106BA"/>
    <w:rsid w:val="00F10A21"/>
    <w:rsid w:val="00F142FB"/>
    <w:rsid w:val="00F14E41"/>
    <w:rsid w:val="00F15ECD"/>
    <w:rsid w:val="00F16EF4"/>
    <w:rsid w:val="00F21C0C"/>
    <w:rsid w:val="00F2290F"/>
    <w:rsid w:val="00F23B3A"/>
    <w:rsid w:val="00F23E8E"/>
    <w:rsid w:val="00F261CF"/>
    <w:rsid w:val="00F33804"/>
    <w:rsid w:val="00F36468"/>
    <w:rsid w:val="00F37A90"/>
    <w:rsid w:val="00F40645"/>
    <w:rsid w:val="00F415C6"/>
    <w:rsid w:val="00F42081"/>
    <w:rsid w:val="00F42934"/>
    <w:rsid w:val="00F43164"/>
    <w:rsid w:val="00F45E2C"/>
    <w:rsid w:val="00F500A2"/>
    <w:rsid w:val="00F503BF"/>
    <w:rsid w:val="00F511F7"/>
    <w:rsid w:val="00F53A5C"/>
    <w:rsid w:val="00F53F88"/>
    <w:rsid w:val="00F551CB"/>
    <w:rsid w:val="00F55666"/>
    <w:rsid w:val="00F6017C"/>
    <w:rsid w:val="00F611D8"/>
    <w:rsid w:val="00F6147A"/>
    <w:rsid w:val="00F616C4"/>
    <w:rsid w:val="00F63C78"/>
    <w:rsid w:val="00F70E45"/>
    <w:rsid w:val="00F73986"/>
    <w:rsid w:val="00F748F2"/>
    <w:rsid w:val="00F75291"/>
    <w:rsid w:val="00F75E2C"/>
    <w:rsid w:val="00F76F30"/>
    <w:rsid w:val="00F770C5"/>
    <w:rsid w:val="00F77CCF"/>
    <w:rsid w:val="00F8023E"/>
    <w:rsid w:val="00F80D45"/>
    <w:rsid w:val="00F8111F"/>
    <w:rsid w:val="00F83776"/>
    <w:rsid w:val="00F84739"/>
    <w:rsid w:val="00F85AB3"/>
    <w:rsid w:val="00F87B45"/>
    <w:rsid w:val="00F93DCC"/>
    <w:rsid w:val="00F95419"/>
    <w:rsid w:val="00F95B48"/>
    <w:rsid w:val="00F95EEF"/>
    <w:rsid w:val="00F96E85"/>
    <w:rsid w:val="00FA1311"/>
    <w:rsid w:val="00FA152D"/>
    <w:rsid w:val="00FA27AD"/>
    <w:rsid w:val="00FA323F"/>
    <w:rsid w:val="00FA37CF"/>
    <w:rsid w:val="00FA39BE"/>
    <w:rsid w:val="00FA4326"/>
    <w:rsid w:val="00FA4928"/>
    <w:rsid w:val="00FA5C59"/>
    <w:rsid w:val="00FA638C"/>
    <w:rsid w:val="00FB0BB3"/>
    <w:rsid w:val="00FB27D3"/>
    <w:rsid w:val="00FB2B2E"/>
    <w:rsid w:val="00FB2B9A"/>
    <w:rsid w:val="00FB4E0B"/>
    <w:rsid w:val="00FB4FD8"/>
    <w:rsid w:val="00FB5119"/>
    <w:rsid w:val="00FB51CA"/>
    <w:rsid w:val="00FB5425"/>
    <w:rsid w:val="00FB5592"/>
    <w:rsid w:val="00FC0FB9"/>
    <w:rsid w:val="00FC1786"/>
    <w:rsid w:val="00FC1C4E"/>
    <w:rsid w:val="00FC6467"/>
    <w:rsid w:val="00FC66D8"/>
    <w:rsid w:val="00FD0DB7"/>
    <w:rsid w:val="00FD0DCC"/>
    <w:rsid w:val="00FD1017"/>
    <w:rsid w:val="00FD17D6"/>
    <w:rsid w:val="00FD27B0"/>
    <w:rsid w:val="00FD2A21"/>
    <w:rsid w:val="00FD3A9B"/>
    <w:rsid w:val="00FD4471"/>
    <w:rsid w:val="00FD6886"/>
    <w:rsid w:val="00FE02F6"/>
    <w:rsid w:val="00FE0396"/>
    <w:rsid w:val="00FE06FF"/>
    <w:rsid w:val="00FE0AEB"/>
    <w:rsid w:val="00FE1BA7"/>
    <w:rsid w:val="00FE379D"/>
    <w:rsid w:val="00FE6A8F"/>
    <w:rsid w:val="00FF39C3"/>
    <w:rsid w:val="00FF48DF"/>
    <w:rsid w:val="00FF4BB0"/>
    <w:rsid w:val="00FF4E2B"/>
    <w:rsid w:val="00FF615B"/>
    <w:rsid w:val="00FF6B05"/>
    <w:rsid w:val="00FF7379"/>
    <w:rsid w:val="00FF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3B"/>
  </w:style>
  <w:style w:type="paragraph" w:styleId="1">
    <w:name w:val="heading 1"/>
    <w:basedOn w:val="a"/>
    <w:next w:val="a"/>
    <w:link w:val="10"/>
    <w:uiPriority w:val="9"/>
    <w:qFormat/>
    <w:rsid w:val="00495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NPMOS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Ovsova_OA</dc:creator>
  <cp:keywords/>
  <dc:description/>
  <cp:lastModifiedBy>Ovsova_OA</cp:lastModifiedBy>
  <cp:revision>1</cp:revision>
  <dcterms:created xsi:type="dcterms:W3CDTF">2015-04-06T06:46:00Z</dcterms:created>
  <dcterms:modified xsi:type="dcterms:W3CDTF">2015-04-06T07:05:00Z</dcterms:modified>
</cp:coreProperties>
</file>