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8F5E6E">
        <w:rPr>
          <w:rFonts w:eastAsia="Times New Roman"/>
          <w:color w:val="auto"/>
        </w:rPr>
        <w:t>4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2019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F5E6E">
        <w:rPr>
          <w:rFonts w:ascii="Times New Roman" w:eastAsia="Times New Roman" w:hAnsi="Times New Roman"/>
          <w:sz w:val="24"/>
          <w:szCs w:val="24"/>
        </w:rPr>
        <w:t>14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D531E4">
        <w:rPr>
          <w:rFonts w:ascii="Times New Roman" w:eastAsia="Times New Roman" w:hAnsi="Times New Roman"/>
          <w:sz w:val="24"/>
          <w:szCs w:val="24"/>
        </w:rPr>
        <w:t>02</w:t>
      </w:r>
      <w:r w:rsidR="00D45CD0">
        <w:rPr>
          <w:rFonts w:ascii="Times New Roman" w:eastAsia="Times New Roman" w:hAnsi="Times New Roman"/>
          <w:sz w:val="24"/>
          <w:szCs w:val="24"/>
        </w:rPr>
        <w:t>.2019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1A4981">
        <w:rPr>
          <w:rFonts w:ascii="Times New Roman" w:eastAsia="Times New Roman" w:hAnsi="Times New Roman"/>
          <w:sz w:val="24"/>
          <w:szCs w:val="24"/>
        </w:rPr>
        <w:t>25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1625" w:rsidRDefault="00F21625" w:rsidP="00F2162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21/20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F21625" w:rsidRDefault="00F21625" w:rsidP="00F2162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F21625" w:rsidTr="00F2162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21625" w:rsidRDefault="00F2162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625" w:rsidRDefault="00F2162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625" w:rsidRDefault="00F2162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1625" w:rsidRDefault="00F2162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625" w:rsidRDefault="00F2162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21625" w:rsidTr="00F2162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21625" w:rsidRDefault="00F2162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625" w:rsidRDefault="00F2162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№сро-10842/18-(0)-1 от 24.12.2018 (лот 17)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625" w:rsidRDefault="00F2162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21625" w:rsidRDefault="00F2162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1625" w:rsidRDefault="00F2162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06.02.2019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21625" w:rsidRDefault="00F21625" w:rsidP="00F2162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21625" w:rsidRDefault="00F21625" w:rsidP="00F2162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21625" w:rsidRDefault="00F21625" w:rsidP="00F2162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21625" w:rsidRDefault="00F21625" w:rsidP="00F2162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21625" w:rsidRDefault="00F21625" w:rsidP="00F21625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1242" w:rsidRDefault="00CD1242" w:rsidP="00CD124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7701916789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30"/>
        <w:gridCol w:w="4963"/>
      </w:tblGrid>
      <w:tr w:rsidR="00CD1242" w:rsidTr="00CD124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D1242" w:rsidRDefault="00CD124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242" w:rsidRDefault="00CD124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242" w:rsidRDefault="00CD124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D1242" w:rsidTr="00CD124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D1242" w:rsidRDefault="00CD124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242" w:rsidRDefault="00CD12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список материально-технической базы.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242" w:rsidRDefault="00CD124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D1242" w:rsidTr="00CD124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D1242" w:rsidRDefault="00CD124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242" w:rsidRDefault="00CD12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2017 год; справка о строящихся объектах.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242" w:rsidRDefault="00CD124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CD1242" w:rsidTr="00CD124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D1242" w:rsidRDefault="00CD124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242" w:rsidRDefault="00CD12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Кера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</w:t>
            </w:r>
            <w:proofErr w:type="gramStart"/>
            <w:r>
              <w:rPr>
                <w:b w:val="0"/>
                <w:sz w:val="22"/>
                <w:lang w:eastAsia="en-US"/>
              </w:rPr>
              <w:t>,В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. не соответствует минимальным требованиям, а именно: его должность - начальник участка, не относится к руководящей; 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242" w:rsidRDefault="00CD124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CD1242" w:rsidTr="00CD124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D1242" w:rsidRDefault="00CD124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242" w:rsidRDefault="00CD12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специалистов. Заявлено - 1, допускается - 2.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242" w:rsidRDefault="00CD124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CD1242" w:rsidTr="00CD124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D1242" w:rsidRDefault="00CD124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242" w:rsidRDefault="00CD12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r>
              <w:rPr>
                <w:b w:val="0"/>
                <w:sz w:val="22"/>
                <w:lang w:eastAsia="en-US"/>
              </w:rPr>
              <w:lastRenderedPageBreak/>
              <w:t>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242" w:rsidRDefault="00CD124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</w:t>
            </w:r>
            <w:r>
              <w:rPr>
                <w:b w:val="0"/>
                <w:sz w:val="22"/>
                <w:lang w:eastAsia="en-US"/>
              </w:rPr>
              <w:lastRenderedPageBreak/>
              <w:t>к членам Ассоциации»;</w:t>
            </w:r>
          </w:p>
        </w:tc>
      </w:tr>
      <w:tr w:rsidR="00CD1242" w:rsidTr="00CD124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D1242" w:rsidRDefault="00CD124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242" w:rsidRDefault="00CD12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копии должностной инструкции, приказа, трудовой книжки на заявленного руководителя </w:t>
            </w:r>
            <w:proofErr w:type="spellStart"/>
            <w:r>
              <w:rPr>
                <w:b w:val="0"/>
                <w:sz w:val="22"/>
                <w:lang w:eastAsia="en-US"/>
              </w:rPr>
              <w:t>Кера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В.В.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1242" w:rsidRDefault="00CD124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</w:p>
        </w:tc>
      </w:tr>
    </w:tbl>
    <w:p w:rsidR="00CD1242" w:rsidRDefault="00CD1242" w:rsidP="00CD124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D1242" w:rsidRDefault="00CD1242" w:rsidP="00CD124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7701916789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CD1242" w:rsidRDefault="00CD1242" w:rsidP="00CD1242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CD1242" w:rsidRDefault="00CD1242" w:rsidP="00CD124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7701916789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D1242" w:rsidRDefault="00CD1242" w:rsidP="00CD124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D1242" w:rsidRDefault="00CD1242" w:rsidP="00CD1242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411B0" w:rsidRDefault="000411B0" w:rsidP="000411B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«ИЗОГАЗ»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100979394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3973"/>
      </w:tblGrid>
      <w:tr w:rsidR="000411B0" w:rsidTr="000411B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411B0" w:rsidRDefault="000411B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1B0" w:rsidRDefault="000411B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1B0" w:rsidRDefault="000411B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411B0" w:rsidTr="000411B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411B0" w:rsidRDefault="000411B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1B0" w:rsidRDefault="000411B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70 520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1B0" w:rsidRDefault="000411B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411B0" w:rsidTr="000411B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411B0" w:rsidRDefault="000411B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1B0" w:rsidRDefault="000411B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 год в размере 110 000 рублей.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11B0" w:rsidRDefault="000411B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0411B0" w:rsidRDefault="000411B0" w:rsidP="000411B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411B0" w:rsidRDefault="000411B0" w:rsidP="000411B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«ИЗОГАЗ»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100979394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0411B0" w:rsidRDefault="000411B0" w:rsidP="000411B0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0411B0" w:rsidRDefault="000411B0" w:rsidP="000411B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«ИЗОГАЗ»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100979394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411B0" w:rsidRDefault="000411B0" w:rsidP="000411B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411B0" w:rsidRDefault="000411B0" w:rsidP="000411B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A417D" w:rsidRDefault="007A417D" w:rsidP="007A417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7A417D" w:rsidTr="007A417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A417D" w:rsidRDefault="007A417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17D" w:rsidRDefault="007A417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17D" w:rsidRDefault="007A417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A417D" w:rsidTr="007A417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A417D" w:rsidRDefault="007A41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17D" w:rsidRDefault="007A417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от Карачарсковой Ирины Сергеевны от 21.01.2019 г. (лот №5, корпус 1, кв.9)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17D" w:rsidRDefault="007A417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A417D" w:rsidRDefault="007A417D" w:rsidP="007A417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A417D" w:rsidRDefault="007A417D" w:rsidP="007A417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23/20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14.08.2019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417D" w:rsidRDefault="007A417D" w:rsidP="007A417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7A417D" w:rsidRDefault="007A417D" w:rsidP="007A417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A417D" w:rsidRDefault="007A417D" w:rsidP="007A417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30111" w:rsidRDefault="00D30111" w:rsidP="00D3011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0111" w:rsidRDefault="00D30111" w:rsidP="00D3011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33"/>
        <w:gridCol w:w="3830"/>
      </w:tblGrid>
      <w:tr w:rsidR="00D30111" w:rsidTr="00D3011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30111" w:rsidRDefault="00D3011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111" w:rsidRDefault="00D3011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111" w:rsidRDefault="00D3011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30111" w:rsidTr="00D3011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30111" w:rsidRDefault="00D3011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111" w:rsidRDefault="00D3011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111" w:rsidRDefault="00D3011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30111" w:rsidRDefault="00D30111" w:rsidP="00D3011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30111" w:rsidRDefault="00D30111" w:rsidP="00D3011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04/1479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14.05.2019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0111" w:rsidRDefault="00D30111" w:rsidP="00D30111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D30111" w:rsidRDefault="00D30111" w:rsidP="00D3011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30111" w:rsidRDefault="00D30111" w:rsidP="00D3011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C12" w:rsidRDefault="003D3C12" w:rsidP="00D01B2B">
      <w:pPr>
        <w:spacing w:after="0" w:line="240" w:lineRule="auto"/>
      </w:pPr>
      <w:r>
        <w:separator/>
      </w:r>
    </w:p>
  </w:endnote>
  <w:endnote w:type="continuationSeparator" w:id="0">
    <w:p w:rsidR="003D3C12" w:rsidRDefault="003D3C12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7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C12" w:rsidRDefault="003D3C12" w:rsidP="00D01B2B">
      <w:pPr>
        <w:spacing w:after="0" w:line="240" w:lineRule="auto"/>
      </w:pPr>
      <w:r>
        <w:separator/>
      </w:r>
    </w:p>
  </w:footnote>
  <w:footnote w:type="continuationSeparator" w:id="0">
    <w:p w:rsidR="003D3C12" w:rsidRDefault="003D3C12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11B0"/>
    <w:rsid w:val="00045401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84E81"/>
    <w:rsid w:val="001A4981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D3C12"/>
    <w:rsid w:val="003E6441"/>
    <w:rsid w:val="003F3247"/>
    <w:rsid w:val="0040585D"/>
    <w:rsid w:val="00446976"/>
    <w:rsid w:val="00455EBB"/>
    <w:rsid w:val="0047474D"/>
    <w:rsid w:val="004A5916"/>
    <w:rsid w:val="004B7C66"/>
    <w:rsid w:val="004C4941"/>
    <w:rsid w:val="004C6D8B"/>
    <w:rsid w:val="004E25B4"/>
    <w:rsid w:val="00514181"/>
    <w:rsid w:val="005271EB"/>
    <w:rsid w:val="00574AE3"/>
    <w:rsid w:val="00597451"/>
    <w:rsid w:val="005C7A9A"/>
    <w:rsid w:val="005D1A4C"/>
    <w:rsid w:val="0060045A"/>
    <w:rsid w:val="00612A80"/>
    <w:rsid w:val="00625BD6"/>
    <w:rsid w:val="00645498"/>
    <w:rsid w:val="00652A37"/>
    <w:rsid w:val="0065319A"/>
    <w:rsid w:val="00664EC1"/>
    <w:rsid w:val="00671633"/>
    <w:rsid w:val="0068348E"/>
    <w:rsid w:val="006A079B"/>
    <w:rsid w:val="006D5753"/>
    <w:rsid w:val="006E230A"/>
    <w:rsid w:val="006F1880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3AA5"/>
    <w:rsid w:val="007A19C3"/>
    <w:rsid w:val="007A417D"/>
    <w:rsid w:val="007B669A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5E6E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85465"/>
    <w:rsid w:val="00996E11"/>
    <w:rsid w:val="009B06F2"/>
    <w:rsid w:val="009B21F8"/>
    <w:rsid w:val="009B6C14"/>
    <w:rsid w:val="009E5A3D"/>
    <w:rsid w:val="009E7F3C"/>
    <w:rsid w:val="009E7FB0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63A2"/>
    <w:rsid w:val="00C96BEA"/>
    <w:rsid w:val="00CC34EA"/>
    <w:rsid w:val="00CD1242"/>
    <w:rsid w:val="00CD3B80"/>
    <w:rsid w:val="00CE2F2D"/>
    <w:rsid w:val="00CE4FAC"/>
    <w:rsid w:val="00D01B2B"/>
    <w:rsid w:val="00D30111"/>
    <w:rsid w:val="00D44827"/>
    <w:rsid w:val="00D45CD0"/>
    <w:rsid w:val="00D531E4"/>
    <w:rsid w:val="00D62123"/>
    <w:rsid w:val="00DA3B90"/>
    <w:rsid w:val="00DA485E"/>
    <w:rsid w:val="00DC076F"/>
    <w:rsid w:val="00E2007D"/>
    <w:rsid w:val="00E67CF5"/>
    <w:rsid w:val="00E801F0"/>
    <w:rsid w:val="00E93148"/>
    <w:rsid w:val="00E93293"/>
    <w:rsid w:val="00EA6ABB"/>
    <w:rsid w:val="00EB048C"/>
    <w:rsid w:val="00ED3763"/>
    <w:rsid w:val="00EF3B2D"/>
    <w:rsid w:val="00F21625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5909F-F02F-4359-9E1C-CF074AF4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8</cp:revision>
  <cp:lastPrinted>2017-08-10T11:42:00Z</cp:lastPrinted>
  <dcterms:created xsi:type="dcterms:W3CDTF">2019-02-14T07:12:00Z</dcterms:created>
  <dcterms:modified xsi:type="dcterms:W3CDTF">2019-02-14T08:22:00Z</dcterms:modified>
</cp:coreProperties>
</file>