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3A355A">
        <w:rPr>
          <w:rFonts w:eastAsia="Times New Roman"/>
          <w:color w:val="auto"/>
        </w:rPr>
        <w:t>3</w:t>
      </w:r>
      <w:r w:rsidR="000C4106">
        <w:rPr>
          <w:rFonts w:eastAsia="Times New Roman"/>
          <w:color w:val="auto"/>
        </w:rPr>
        <w:t>7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2019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F92F40" w:rsidRPr="00F92F40">
        <w:rPr>
          <w:rFonts w:ascii="Times New Roman" w:eastAsia="Times New Roman" w:hAnsi="Times New Roman"/>
          <w:sz w:val="24"/>
          <w:szCs w:val="24"/>
        </w:rPr>
        <w:t>10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3A355A">
        <w:rPr>
          <w:rFonts w:ascii="Times New Roman" w:eastAsia="Times New Roman" w:hAnsi="Times New Roman"/>
          <w:sz w:val="24"/>
          <w:szCs w:val="24"/>
        </w:rPr>
        <w:t>10</w:t>
      </w:r>
      <w:r w:rsidR="008F42EE">
        <w:rPr>
          <w:rFonts w:ascii="Times New Roman" w:eastAsia="Times New Roman" w:hAnsi="Times New Roman"/>
          <w:sz w:val="24"/>
          <w:szCs w:val="24"/>
        </w:rPr>
        <w:t>.201</w:t>
      </w:r>
      <w:r w:rsidR="00615A41">
        <w:rPr>
          <w:rFonts w:ascii="Times New Roman" w:eastAsia="Times New Roman" w:hAnsi="Times New Roman"/>
          <w:sz w:val="24"/>
          <w:szCs w:val="24"/>
        </w:rPr>
        <w:t>9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F92F40" w:rsidRPr="00F92F40"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F92F40" w:rsidRPr="00F92F40">
        <w:rPr>
          <w:rFonts w:ascii="Times New Roman" w:eastAsia="Times New Roman" w:hAnsi="Times New Roman"/>
          <w:sz w:val="24"/>
          <w:szCs w:val="24"/>
        </w:rPr>
        <w:t>45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F92F40" w:rsidRPr="00F92F40">
        <w:rPr>
          <w:rFonts w:ascii="Times New Roman" w:eastAsia="Times New Roman" w:hAnsi="Times New Roman"/>
          <w:sz w:val="24"/>
          <w:szCs w:val="24"/>
        </w:rPr>
        <w:t>16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F92F40">
        <w:rPr>
          <w:rFonts w:ascii="Times New Roman" w:eastAsia="Times New Roman" w:hAnsi="Times New Roman"/>
          <w:sz w:val="24"/>
          <w:szCs w:val="24"/>
          <w:lang w:val="en-US"/>
        </w:rPr>
        <w:t>20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Pr="00F92F4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F92F40" w:rsidRPr="00F92F40">
        <w:rPr>
          <w:rFonts w:ascii="Times New Roman" w:eastAsia="Times New Roman" w:hAnsi="Times New Roman"/>
          <w:sz w:val="24"/>
          <w:szCs w:val="24"/>
        </w:rPr>
        <w:t xml:space="preserve"> </w:t>
      </w:r>
      <w:r w:rsidR="00F92F40">
        <w:rPr>
          <w:rFonts w:ascii="Times New Roman" w:eastAsia="Times New Roman" w:hAnsi="Times New Roman"/>
          <w:sz w:val="24"/>
          <w:szCs w:val="24"/>
        </w:rPr>
        <w:t>нет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F753D4" w:rsidRPr="00F753D4">
        <w:rPr>
          <w:rFonts w:ascii="Times New Roman" w:eastAsia="Times New Roman" w:hAnsi="Times New Roman"/>
          <w:sz w:val="24"/>
          <w:szCs w:val="24"/>
        </w:rPr>
        <w:t>3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РЕШИЛИ</w:t>
      </w:r>
      <w:proofErr w:type="gramStart"/>
      <w:r w:rsidRPr="00A85CCF">
        <w:rPr>
          <w:rFonts w:ascii="Times New Roman" w:eastAsia="Times New Roman" w:hAnsi="Times New Roman"/>
          <w:sz w:val="24"/>
          <w:szCs w:val="24"/>
        </w:rPr>
        <w:t>:</w:t>
      </w:r>
      <w:r w:rsidR="009C3C26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Утвердить</w:t>
      </w:r>
      <w:proofErr w:type="gramEnd"/>
      <w:r w:rsidR="009C3C26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</w:t>
      </w:r>
      <w:bookmarkStart w:id="0" w:name="_GoBack"/>
      <w:bookmarkEnd w:id="0"/>
      <w:r w:rsidR="00446976" w:rsidRPr="000D3C4E">
        <w:rPr>
          <w:color w:val="auto"/>
          <w:u w:val="single"/>
        </w:rPr>
        <w:t>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24544E" w:rsidRDefault="0024544E" w:rsidP="00245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«СЕРВИЦИ ЭНЕРДЖИЯ ИТАЛИЯ С.П.А.»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9909535391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8"/>
        <w:gridCol w:w="1683"/>
        <w:gridCol w:w="2110"/>
      </w:tblGrid>
      <w:tr w:rsidR="0024544E" w:rsidTr="0024544E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4E" w:rsidRDefault="00245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4E" w:rsidRDefault="00245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24544E" w:rsidTr="0024544E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4E" w:rsidRDefault="0024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4E" w:rsidRDefault="0024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24544E" w:rsidTr="0024544E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4E" w:rsidRDefault="00245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4E" w:rsidRDefault="00245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24544E" w:rsidTr="0024544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4E" w:rsidRDefault="0024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4E" w:rsidRDefault="0024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свыше 10 млрд руб. (5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24544E" w:rsidRDefault="0024544E" w:rsidP="00245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«СЕРВИЦИ ЭНЕРДЖИЯ ИТАЛИЯ С.П.А.»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9909535391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24544E" w:rsidRDefault="0024544E" w:rsidP="0024544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«СЕРВИЦИ ЭНЕРДЖИЯ ИТАЛИЯ С.П.А.»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9909535391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24544E" w:rsidRDefault="0024544E" w:rsidP="0024544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4544E" w:rsidRDefault="0024544E" w:rsidP="0024544E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4544E" w:rsidRDefault="0024544E" w:rsidP="00245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«Научно-производственное предприятие «Современные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7716729277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24544E" w:rsidTr="0024544E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4E" w:rsidRDefault="00245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4E" w:rsidRDefault="00245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24544E" w:rsidTr="0024544E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4E" w:rsidRDefault="0024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4E" w:rsidRDefault="0024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24544E" w:rsidTr="0024544E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4E" w:rsidRDefault="00245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4E" w:rsidRDefault="00245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24544E" w:rsidTr="0024544E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4E" w:rsidRDefault="0024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4E" w:rsidRDefault="0024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24544E" w:rsidRDefault="0024544E" w:rsidP="00245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«Научно-производственное предприятие «Современные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7716729277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24544E" w:rsidRDefault="0024544E" w:rsidP="0024544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«Научно-производственное предприятие «Современные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7716729277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24544E" w:rsidRDefault="0024544E" w:rsidP="0024544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4544E" w:rsidRDefault="0024544E" w:rsidP="0024544E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4544E" w:rsidRDefault="0024544E" w:rsidP="00245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«СеверСтрой»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2457071780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24544E" w:rsidTr="0024544E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4E" w:rsidRDefault="00245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4E" w:rsidRDefault="00245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24544E" w:rsidTr="0024544E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4E" w:rsidRDefault="0024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4E" w:rsidRDefault="0024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24544E" w:rsidTr="0024544E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4E" w:rsidRDefault="00245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4E" w:rsidRDefault="00245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24544E" w:rsidTr="0024544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4E" w:rsidRDefault="0024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4E" w:rsidRDefault="0024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4544E" w:rsidTr="0024544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4E" w:rsidRDefault="00245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4E" w:rsidRDefault="0024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24544E" w:rsidRDefault="0024544E" w:rsidP="00245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«СеверСтрой»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2457071780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24544E" w:rsidRDefault="0024544E" w:rsidP="0024544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«СеверСтрой»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2457071780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24544E" w:rsidRDefault="0024544E" w:rsidP="0024544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4544E" w:rsidRDefault="0024544E" w:rsidP="0024544E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D3B80" w:rsidP="00C01DF8">
      <w:pPr>
        <w:pStyle w:val="1"/>
        <w:ind w:firstLine="708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82569" w:rsidRDefault="00182569" w:rsidP="001825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«Волга-Пром-Экспертиза»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3444147995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801"/>
        <w:gridCol w:w="2110"/>
      </w:tblGrid>
      <w:tr w:rsidR="00182569" w:rsidTr="00182569"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569" w:rsidRDefault="0018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569" w:rsidRDefault="0018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182569" w:rsidRDefault="00182569" w:rsidP="001825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«Волга-Пром-Экспертиза»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3444147995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182569" w:rsidRDefault="00182569" w:rsidP="001825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«Волга-Пром-Экспертиза»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3444147995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182569" w:rsidRDefault="00182569" w:rsidP="001825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82569" w:rsidRDefault="00182569" w:rsidP="00182569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60EA7" w:rsidRDefault="00D60EA7" w:rsidP="00D60EA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 Стандарт»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7726322762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:rsidR="00D60EA7" w:rsidRDefault="00D60EA7" w:rsidP="00D60E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:rsidR="00D60EA7" w:rsidRDefault="00D60EA7" w:rsidP="00D60E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 Стандарт»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7726322762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D60EA7" w:rsidRDefault="00D60EA7" w:rsidP="00D60E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 Стандарт»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7726322762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60EA7" w:rsidRDefault="00D60EA7" w:rsidP="00D60E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60EA7" w:rsidRDefault="00D60EA7" w:rsidP="00D60EA7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85130" w:rsidRDefault="00B85130" w:rsidP="00B851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:rsidR="00B85130" w:rsidRDefault="00B85130" w:rsidP="00B851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:rsidR="00B85130" w:rsidRDefault="00B85130" w:rsidP="00B851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B85130" w:rsidRDefault="00B85130" w:rsidP="00B8513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B85130" w:rsidRDefault="00B85130" w:rsidP="00B8513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85130" w:rsidRDefault="00B85130" w:rsidP="00B85130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B318B" w:rsidRDefault="006B318B" w:rsidP="006B318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«Экономтрансстрой»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7733113390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:rsidR="006B318B" w:rsidRDefault="006B318B" w:rsidP="006B31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:rsidR="006B318B" w:rsidRDefault="006B318B" w:rsidP="006B31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«Экономтрансстрой»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7733113390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6B318B" w:rsidRDefault="006B318B" w:rsidP="006B31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«Экономтрансстрой»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7733113390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6B318B" w:rsidRDefault="006B318B" w:rsidP="006B31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B318B" w:rsidRDefault="006B318B" w:rsidP="006B318B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3587B" w:rsidRDefault="00E3587B" w:rsidP="00E3587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«РУСИНВЕСТСТРОЙ»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7726319760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:rsidR="00E3587B" w:rsidRDefault="00E3587B" w:rsidP="00E358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:rsidR="00E3587B" w:rsidRDefault="00E3587B" w:rsidP="00E358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«РУСИНВЕСТСТРОЙ»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7726319760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E3587B" w:rsidRDefault="00E3587B" w:rsidP="00E3587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«РУСИНВЕСТСТРОЙ»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7726319760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E3587B" w:rsidRDefault="00E3587B" w:rsidP="00E3587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3587B" w:rsidRDefault="00E3587B" w:rsidP="00E3587B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E2F2D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3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587B" w:rsidRDefault="00E3587B" w:rsidP="00E3587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C84644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C84644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«СУ-7 Трест Кузнецкметаллургстрой»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4238024319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3587B" w:rsidRDefault="00E3587B" w:rsidP="00E3587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E3587B" w:rsidRDefault="00E3587B" w:rsidP="00E3587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3587B" w:rsidRDefault="00E3587B" w:rsidP="00E3587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«СУ-7 Трест Кузнецкметаллургстрой»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3587B" w:rsidRDefault="00E3587B" w:rsidP="00E3587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«СУ-7 Трест Кузнецкметаллургстрой»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4238024319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E3587B" w:rsidRDefault="00E3587B" w:rsidP="00E3587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3587B" w:rsidRDefault="00E3587B" w:rsidP="00E3587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3587B" w:rsidRDefault="00E3587B" w:rsidP="00E3587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C84644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C84644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производственно-строительная фирма «Русич-С»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7713001112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3587B" w:rsidRDefault="00E3587B" w:rsidP="00E3587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E3587B" w:rsidRDefault="00E3587B" w:rsidP="00E3587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3587B" w:rsidRDefault="00E3587B" w:rsidP="00E3587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производственно-строительная фирма «Русич-С»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3587B" w:rsidRDefault="00E3587B" w:rsidP="00E3587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производственно-строительная фирма «Русич-С»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7713001112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E3587B" w:rsidRDefault="00E3587B" w:rsidP="00E3587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3587B" w:rsidRDefault="00E3587B" w:rsidP="00E3587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15595" w:rsidRDefault="00D15595" w:rsidP="00D155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C84644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C84644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«ЭРИЭЛЛ НЕФТЕГАЗСЕРВИС»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7727650928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15595" w:rsidRDefault="00D15595" w:rsidP="00D155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D15595" w:rsidRDefault="00D15595" w:rsidP="00D155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15595" w:rsidRDefault="00D15595" w:rsidP="00D1559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«ЭРИЭЛЛ НЕФТЕГАЗСЕРВИС»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15595" w:rsidRDefault="00D15595" w:rsidP="00D1559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«ЭРИЭЛЛ НЕФТЕГАЗСЕРВИС»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7727650928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15595" w:rsidRDefault="00D15595" w:rsidP="00D155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15595" w:rsidRDefault="00D15595" w:rsidP="00D1559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15595" w:rsidRDefault="00D15595" w:rsidP="00D155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C84644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C84644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«Геликон»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7743687354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15595" w:rsidRDefault="00D15595" w:rsidP="00D155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D15595" w:rsidRDefault="00D15595" w:rsidP="00D155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15595" w:rsidRDefault="00D15595" w:rsidP="00D1559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«Геликон»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15595" w:rsidRDefault="00D15595" w:rsidP="00D1559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«Геликон»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7743687354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15595" w:rsidRDefault="00D15595" w:rsidP="00D155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15595" w:rsidRDefault="00D15595" w:rsidP="00D1559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15595" w:rsidRDefault="00D15595" w:rsidP="00D155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C84644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C84644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«ГИДРОВИК»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7716832323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15595" w:rsidRDefault="00D15595" w:rsidP="00D155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D15595" w:rsidRDefault="00D15595" w:rsidP="00D155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15595" w:rsidRDefault="00D15595" w:rsidP="00D1559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«ГИДРОВИК»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15595" w:rsidRDefault="00D15595" w:rsidP="00D1559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«ГИДРОВИК»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7716832323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15595" w:rsidRDefault="00D15595" w:rsidP="00D155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15595" w:rsidRDefault="00D15595" w:rsidP="00D1559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15595" w:rsidRDefault="00D15595" w:rsidP="00D155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C84644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C84644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«ТПС Недвижимость»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7701350158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15595" w:rsidRDefault="00D15595" w:rsidP="00D155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D15595" w:rsidRDefault="00D15595" w:rsidP="00D155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15595" w:rsidRDefault="00D15595" w:rsidP="00D1559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«ТПС Недвижимость»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15595" w:rsidRDefault="00D15595" w:rsidP="00D1559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«ТПС Недвижимость»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7701350158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15595" w:rsidRDefault="00D15595" w:rsidP="00D155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15595" w:rsidRDefault="00D15595" w:rsidP="00D1559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15595" w:rsidRDefault="00D15595" w:rsidP="00D155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C84644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C84644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«ИнвестСтройПроект»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7701859675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15595" w:rsidRDefault="00D15595" w:rsidP="00D155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D15595" w:rsidRDefault="00D15595" w:rsidP="00D155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15595" w:rsidRDefault="00D15595" w:rsidP="00D1559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«ИнвестСтройПроект»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15595" w:rsidRDefault="00D15595" w:rsidP="00D1559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«ИнвестСтройПроект»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7701859675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15595" w:rsidRDefault="00D15595" w:rsidP="00D155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15595" w:rsidRDefault="00D15595" w:rsidP="00D1559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15595" w:rsidRDefault="00D15595" w:rsidP="00D155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</w:t>
      </w:r>
      <w:proofErr w:type="spellStart"/>
      <w:r w:rsidR="00C84644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C84644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«Премиум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7705915842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15595" w:rsidRDefault="00D15595" w:rsidP="00D155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D15595" w:rsidRDefault="00D15595" w:rsidP="00D155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15595" w:rsidRDefault="00D15595" w:rsidP="00D1559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«Премиум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15595" w:rsidRDefault="00D15595" w:rsidP="00D1559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«Премиум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7705915842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15595" w:rsidRDefault="00D15595" w:rsidP="00D155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15595" w:rsidRDefault="00D15595" w:rsidP="00D1559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D3534" w:rsidRDefault="001D3534" w:rsidP="001D353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C84644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C84644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6/65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D3534" w:rsidRDefault="001D3534" w:rsidP="001D353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1D3534" w:rsidTr="001D353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D3534" w:rsidRDefault="001D353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534" w:rsidRDefault="001D353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534" w:rsidRDefault="001D353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3534" w:rsidRDefault="001D353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534" w:rsidRDefault="001D353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D3534" w:rsidTr="001D353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D3534" w:rsidRDefault="001D353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534" w:rsidRDefault="001D353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ЦУ Ростехнадзора № 01-27/2768 от 08.02.2019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534" w:rsidRDefault="001D353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3534" w:rsidRDefault="001D353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04.10.2019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534" w:rsidRDefault="001D353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07.10.2019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1D3534" w:rsidRDefault="001D3534" w:rsidP="001D353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D3534" w:rsidRDefault="001D3534" w:rsidP="001D353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D3534" w:rsidRDefault="001D3534" w:rsidP="001D353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1D3534" w:rsidRDefault="001D3534" w:rsidP="001D353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1D3534" w:rsidRDefault="001D3534" w:rsidP="001D353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D3534" w:rsidRDefault="001D3534" w:rsidP="001D353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D3534" w:rsidRDefault="001D3534" w:rsidP="001D353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C84644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C84644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5/65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D3534" w:rsidRDefault="001D3534" w:rsidP="001D353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1D3534" w:rsidTr="001D353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D3534" w:rsidRDefault="001D353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534" w:rsidRDefault="001D353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534" w:rsidRDefault="001D353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3534" w:rsidRDefault="001D353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534" w:rsidRDefault="001D353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D3534" w:rsidTr="001D353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D3534" w:rsidRDefault="001D353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534" w:rsidRDefault="001D353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ЦУ Ростехнадзора №01-27/3254 от 14.02.2019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534" w:rsidRDefault="001D353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3534" w:rsidRDefault="001D353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04.10.2019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534" w:rsidRDefault="001D353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04.10.2019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1D3534" w:rsidRDefault="001D3534" w:rsidP="001D353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D3534" w:rsidRDefault="001D3534" w:rsidP="001D353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D3534" w:rsidRDefault="001D3534" w:rsidP="001D353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1D3534" w:rsidRDefault="001D3534" w:rsidP="001D353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1D3534" w:rsidRDefault="001D3534" w:rsidP="001D353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D3534" w:rsidRDefault="001D3534" w:rsidP="001D353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D3534" w:rsidRDefault="001D3534" w:rsidP="001D353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C84644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C84644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7/65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D3534" w:rsidRDefault="001D3534" w:rsidP="001D353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1D3534" w:rsidTr="001D353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D3534" w:rsidRDefault="001D353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534" w:rsidRDefault="001D353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534" w:rsidRDefault="001D353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3534" w:rsidRDefault="001D353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534" w:rsidRDefault="001D353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D3534" w:rsidTr="001D353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D3534" w:rsidRDefault="001D353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534" w:rsidRDefault="001D353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ЦУ Ростехнадзора №01-27/7427 от 29.03.2019 г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534" w:rsidRDefault="001D353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3534" w:rsidRDefault="001D353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25.10.2019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534" w:rsidRDefault="001D353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03.10.2019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1D3534" w:rsidRDefault="001D3534" w:rsidP="001D353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D3534" w:rsidRDefault="001D3534" w:rsidP="001D353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D3534" w:rsidRDefault="001D3534" w:rsidP="001D353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1D3534" w:rsidRDefault="001D3534" w:rsidP="001D353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1D3534" w:rsidRDefault="001D3534" w:rsidP="001D353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D3534" w:rsidRDefault="001D3534" w:rsidP="001D353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D24CD" w:rsidRDefault="007D24CD" w:rsidP="007D24C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C84644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C84644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Центрально</w:t>
      </w:r>
      <w:r w:rsidR="0016358D">
        <w:rPr>
          <w:rFonts w:ascii="Times New Roman" w:hAnsi="Times New Roman" w:cs="Times New Roman"/>
          <w:b/>
          <w:noProof/>
          <w:sz w:val="24"/>
          <w:szCs w:val="24"/>
        </w:rPr>
        <w:t>го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управлени</w:t>
      </w:r>
      <w:r w:rsidR="0016358D">
        <w:rPr>
          <w:rFonts w:ascii="Times New Roman" w:hAnsi="Times New Roman" w:cs="Times New Roman"/>
          <w:b/>
          <w:noProof/>
          <w:sz w:val="24"/>
          <w:szCs w:val="24"/>
        </w:rPr>
        <w:t>я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Ростехнадзора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01-27/25452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D24CD" w:rsidRDefault="007D24CD" w:rsidP="007D24C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результате проверки установлено, что указанные в обращении нарушения </w:t>
      </w:r>
      <w:r w:rsidR="0016358D">
        <w:rPr>
          <w:rFonts w:ascii="Times New Roman" w:eastAsia="Times New Roman" w:hAnsi="Times New Roman" w:cs="Times New Roman"/>
          <w:bCs/>
          <w:sz w:val="24"/>
          <w:szCs w:val="24"/>
        </w:rPr>
        <w:t xml:space="preserve">носят административный характер и будут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устранены</w:t>
      </w:r>
      <w:r w:rsidR="0016358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Обществом до 04.12.2019 г.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D24CD" w:rsidRDefault="007D24CD" w:rsidP="007D24C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D24CD" w:rsidRDefault="007D24CD" w:rsidP="007D24C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D24CD" w:rsidRDefault="007D24CD" w:rsidP="007D24C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7D24CD" w:rsidRDefault="007D24CD" w:rsidP="007D24C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D24CD" w:rsidRDefault="007D24CD" w:rsidP="007D24C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C313A" w:rsidRDefault="007C313A" w:rsidP="007C31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C84644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C84644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7730234131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2/1 618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C313A" w:rsidRDefault="007C313A" w:rsidP="007C31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7C313A" w:rsidTr="007C313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C313A" w:rsidRDefault="007C313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13A" w:rsidRDefault="007C313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13A" w:rsidRDefault="007C313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313A" w:rsidRDefault="007C313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13A" w:rsidRDefault="007C313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C313A" w:rsidTr="007C313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C313A" w:rsidRDefault="007C313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13A" w:rsidRDefault="007C313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13A" w:rsidRDefault="007C313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313A" w:rsidRDefault="007C313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10.09.2019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13A" w:rsidRDefault="007C313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24.09.2019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7C313A" w:rsidRDefault="007C313A" w:rsidP="007C31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C313A" w:rsidRDefault="007C313A" w:rsidP="007C313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C313A" w:rsidRDefault="007C313A" w:rsidP="007C313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7730234131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7C313A" w:rsidRDefault="007C313A" w:rsidP="007C313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7C313A" w:rsidRDefault="007C313A" w:rsidP="007C31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C313A" w:rsidRDefault="007C313A" w:rsidP="007C313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C313A" w:rsidRDefault="007C313A" w:rsidP="007C31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C84644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C84644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«Визир»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7724762937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Центральное управление Ростехнадзора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01-27/26544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C313A" w:rsidRDefault="007C313A" w:rsidP="007C31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241"/>
        <w:gridCol w:w="3262"/>
      </w:tblGrid>
      <w:tr w:rsidR="007C313A" w:rsidTr="007C313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C313A" w:rsidRDefault="007C313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13A" w:rsidRDefault="007C313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13A" w:rsidRDefault="007C313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C313A" w:rsidTr="007C313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C313A" w:rsidRDefault="007C313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13A" w:rsidRDefault="007C313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капитального строительства согласно письму Центрального управления  Ростехнадзора № 01-27/26544 от 16.09.2019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13A" w:rsidRDefault="007C313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7C313A" w:rsidRDefault="007C313A" w:rsidP="007C31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C313A" w:rsidRDefault="007C313A" w:rsidP="007C313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«Визир»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C313A" w:rsidRDefault="007C313A" w:rsidP="007C313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«Визир»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7724762937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7C313A" w:rsidRDefault="007C313A" w:rsidP="007C313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7C313A" w:rsidRDefault="007C313A" w:rsidP="007C31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C313A" w:rsidRDefault="007C313A" w:rsidP="007C31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313A" w:rsidRDefault="007C313A" w:rsidP="007C31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C84644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C84644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200182552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C313A" w:rsidRDefault="007C313A" w:rsidP="007C31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7C313A" w:rsidTr="007C313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C313A" w:rsidRDefault="007C313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13A" w:rsidRDefault="007C313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13A" w:rsidRDefault="007C313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C313A" w:rsidTr="007C313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C313A" w:rsidRDefault="007C313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13A" w:rsidRDefault="007C313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13A" w:rsidRDefault="007C313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C313A" w:rsidTr="007C313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C313A" w:rsidRDefault="007C313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13A" w:rsidRDefault="007C313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13A" w:rsidRDefault="007C313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7C313A" w:rsidTr="007C313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C313A" w:rsidRDefault="007C313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13A" w:rsidRDefault="007C313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13A" w:rsidRDefault="007C313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7C313A" w:rsidTr="007C313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C313A" w:rsidRDefault="007C313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13A" w:rsidRDefault="007C313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 </w:t>
            </w:r>
            <w:proofErr w:type="spellStart"/>
            <w:r>
              <w:rPr>
                <w:b w:val="0"/>
                <w:sz w:val="22"/>
                <w:lang w:eastAsia="en-US"/>
              </w:rPr>
              <w:t>Яковлюк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Д.П.  не соответствует минимальным требованиям, а именно: у него отсутствует удостоверение повышения квалификации.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13A" w:rsidRDefault="007C313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</w:tr>
    </w:tbl>
    <w:p w:rsidR="007C313A" w:rsidRDefault="007C313A" w:rsidP="007C31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C313A" w:rsidRDefault="007C313A" w:rsidP="007C313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C313A" w:rsidRDefault="007C313A" w:rsidP="007C313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200182552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7C313A" w:rsidRDefault="007C313A" w:rsidP="007C313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7C313A" w:rsidRDefault="007C313A" w:rsidP="007C31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C313A" w:rsidRDefault="007C313A" w:rsidP="007C313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C313A" w:rsidRDefault="007C313A" w:rsidP="007C31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C84644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C84644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C313A" w:rsidRDefault="007C313A" w:rsidP="007C31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7C313A" w:rsidTr="007C313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C313A" w:rsidRDefault="007C313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13A" w:rsidRDefault="007C313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13A" w:rsidRDefault="007C313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C313A" w:rsidTr="007C313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C313A" w:rsidRDefault="007C313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13A" w:rsidRDefault="007C313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50 000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13A" w:rsidRDefault="007C313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C313A" w:rsidTr="007C313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C313A" w:rsidRDefault="007C313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13A" w:rsidRDefault="007C313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Сотрудник Владимиров П.В. не соответствует минимальным требованиям, а именно: у него отсутствует удостоверение повышения квалификации.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13A" w:rsidRDefault="007C313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</w:tr>
    </w:tbl>
    <w:p w:rsidR="007C313A" w:rsidRDefault="007C313A" w:rsidP="007C31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C313A" w:rsidRDefault="007C313A" w:rsidP="007C313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C313A" w:rsidRDefault="007C313A" w:rsidP="007C313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7C313A" w:rsidRDefault="007C313A" w:rsidP="007C313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7C313A" w:rsidRDefault="007C313A" w:rsidP="007C31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C313A" w:rsidRDefault="007C313A" w:rsidP="007C313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C313A" w:rsidRDefault="007C313A" w:rsidP="007C31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C84644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C84644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«ГС-АКСИОС»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7727286845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C313A" w:rsidRDefault="007C313A" w:rsidP="007C31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7C313A" w:rsidTr="007C313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C313A" w:rsidRDefault="007C313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13A" w:rsidRDefault="007C313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13A" w:rsidRDefault="007C313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C313A" w:rsidTr="007C313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C313A" w:rsidRDefault="007C313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13A" w:rsidRDefault="007C313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13A" w:rsidRDefault="007C313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7C313A" w:rsidRDefault="007C313A" w:rsidP="007C31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C313A" w:rsidRDefault="007C313A" w:rsidP="007C313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«ГС-АКСИОС»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C313A" w:rsidRDefault="007C313A" w:rsidP="007C313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«ГС-АКСИОС»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7727286845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7C313A" w:rsidRDefault="007C313A" w:rsidP="007C313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7C313A" w:rsidRDefault="007C313A" w:rsidP="007C31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C313A" w:rsidRDefault="007C313A" w:rsidP="007C313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C313A" w:rsidRDefault="007C313A" w:rsidP="007C31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</w:t>
      </w:r>
      <w:proofErr w:type="spellStart"/>
      <w:r w:rsidR="00C84644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C84644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5047104572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C313A" w:rsidRDefault="007C313A" w:rsidP="007C31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7C313A" w:rsidTr="007C313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C313A" w:rsidRDefault="007C313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13A" w:rsidRDefault="007C313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13A" w:rsidRDefault="007C313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C313A" w:rsidTr="007C313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C313A" w:rsidRDefault="007C313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13A" w:rsidRDefault="007C313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13A" w:rsidRDefault="007C313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7C313A" w:rsidRDefault="007C313A" w:rsidP="007C31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C313A" w:rsidRDefault="007C313A" w:rsidP="007C313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C313A" w:rsidRDefault="007C313A" w:rsidP="007C313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5047104572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7C313A" w:rsidRDefault="007C313A" w:rsidP="007C313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7C313A" w:rsidRDefault="007C313A" w:rsidP="007C31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C313A" w:rsidRDefault="007C313A" w:rsidP="007C313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96CDA" w:rsidRDefault="00A96CDA" w:rsidP="00A96CD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C84644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C84644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«Горизонт»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2616008378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96CDA" w:rsidRDefault="00A96CDA" w:rsidP="00A96CD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A96CDA" w:rsidTr="00A96CD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96CDA" w:rsidRDefault="00A96CD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6CDA" w:rsidRDefault="00A96CD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6CDA" w:rsidRDefault="00A96CD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96CDA" w:rsidTr="00A96CD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96CDA" w:rsidRDefault="00A96CD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6CDA" w:rsidRDefault="00A96CD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6CDA" w:rsidRDefault="00A96CD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96CDA" w:rsidTr="00A96CD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96CDA" w:rsidRDefault="00A96CD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6CDA" w:rsidRDefault="00A96CD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6CDA" w:rsidRDefault="00A96CD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A96CDA" w:rsidTr="00A96CD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96CDA" w:rsidRDefault="00A96CD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6CDA" w:rsidRDefault="00A96CD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100 000 рублей.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6CDA" w:rsidRDefault="00A96CD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A96CDA" w:rsidTr="00A96CD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96CDA" w:rsidRDefault="00A96CD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4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6CDA" w:rsidRDefault="00A96CD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6CDA" w:rsidRDefault="00A96CD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A96CDA" w:rsidRDefault="00A96CDA" w:rsidP="00A96CD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96CDA" w:rsidRDefault="00A96CDA" w:rsidP="00A96CD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«Горизонт»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96CDA" w:rsidRDefault="00A96CDA" w:rsidP="00A96CD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«Горизонт»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2616008378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A96CDA" w:rsidRDefault="00A96CDA" w:rsidP="00A96CD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A96CDA" w:rsidRDefault="00A96CDA" w:rsidP="00A96CD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96CDA" w:rsidRDefault="00A96CDA" w:rsidP="00A96CD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96CDA" w:rsidRDefault="00A96CDA" w:rsidP="00A96CD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C84644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C84644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«Экономтрансстрой»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7733113390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96CDA" w:rsidRDefault="00A96CDA" w:rsidP="00A96CD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A96CDA" w:rsidTr="00A96CD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96CDA" w:rsidRDefault="00A96CD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6CDA" w:rsidRDefault="00A96CD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6CDA" w:rsidRDefault="00A96CD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96CDA" w:rsidTr="00A96CD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96CDA" w:rsidRDefault="00A96CD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6CDA" w:rsidRDefault="00A96CD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6CDA" w:rsidRDefault="00A96CD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96CDA" w:rsidTr="00A96CD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96CDA" w:rsidRDefault="00A96CD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6CDA" w:rsidRDefault="00A96CD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82 000 рублей.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6CDA" w:rsidRDefault="00A96CD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A96CDA" w:rsidRDefault="00A96CDA" w:rsidP="00A96CD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96CDA" w:rsidRDefault="00A96CDA" w:rsidP="00A96CD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«Экономтрансстрой»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96CDA" w:rsidRDefault="00A96CDA" w:rsidP="00A96CD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«Экономтрансстрой»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7733113390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A96CDA" w:rsidRDefault="00A96CDA" w:rsidP="00A96CD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A96CDA" w:rsidRDefault="00A96CDA" w:rsidP="00A96CD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96CDA" w:rsidRDefault="00A96CDA" w:rsidP="00A96CD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96CDA" w:rsidRDefault="00A96CDA" w:rsidP="00A96CD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C84644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C84644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Центрального управления Ростехнадзора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01-27/25881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96CDA" w:rsidRDefault="00A96CDA" w:rsidP="00A96CD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241"/>
        <w:gridCol w:w="3262"/>
      </w:tblGrid>
      <w:tr w:rsidR="00A96CDA" w:rsidTr="00A96CD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96CDA" w:rsidRDefault="00A96CD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6CDA" w:rsidRDefault="00A96CD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6CDA" w:rsidRDefault="00A96CD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96CDA" w:rsidTr="00A96CD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96CDA" w:rsidRDefault="00A96CD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6CDA" w:rsidRDefault="00A96CD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ЦУ Ростехнадзора №01-27/25881 от 10.09.2019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6CDA" w:rsidRDefault="00A96CD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A96CDA" w:rsidRDefault="00A96CDA" w:rsidP="00A96CD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96CDA" w:rsidRDefault="00A96CDA" w:rsidP="00A96CD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96CDA" w:rsidRDefault="00A96CDA" w:rsidP="00A96CD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A96CDA" w:rsidRDefault="00A96CDA" w:rsidP="00A96CD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A96CDA" w:rsidRDefault="00A96CDA" w:rsidP="00A96CD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96CDA" w:rsidRDefault="00A96CDA" w:rsidP="00A96CD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2AF" w:rsidRDefault="00B572AF" w:rsidP="00B572A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C84644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C84644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«Специализированная научно-производственная корпорация «Орлан»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7714905488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02/1600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B572AF" w:rsidRDefault="00B572AF" w:rsidP="00B572A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B572AF" w:rsidTr="00B572A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572AF" w:rsidRDefault="00B572A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72AF" w:rsidRDefault="00B572A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72AF" w:rsidRDefault="00B572A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72AF" w:rsidRDefault="00B572A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72AF" w:rsidRDefault="00B572A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572AF" w:rsidTr="00B572A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572AF" w:rsidRDefault="00B572A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72AF" w:rsidRDefault="00B572A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Выявлен факт заключения договоров строительного подряда в соответствии с законодательством РФ о контрактной системе в сфере закупок товаров, работ, услуг без уплаты взноса в компенсационный фонд обеспечения договорных обязательств Ассоциации СРО "МОС". А именно, заключен следующий договор  №Ф.2018.353947 от 23.07.2018 на сумму 5 900 000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72AF" w:rsidRDefault="00B572A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72AF" w:rsidRDefault="00B572A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11.09.2019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72AF" w:rsidRDefault="00B572A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572AF" w:rsidTr="00B572A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572AF" w:rsidRDefault="00B572A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72AF" w:rsidRDefault="00B572A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договоров, а именно: истек срок по контракту №Ф.2018.353947 от 23.07.2018 на сумму 5 900 000 р.;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72AF" w:rsidRDefault="00B572A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72AF" w:rsidRDefault="00B572A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11.09.2019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72AF" w:rsidRDefault="00B572A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B572AF" w:rsidRDefault="00B572AF" w:rsidP="00B572A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572AF" w:rsidRDefault="00B572AF" w:rsidP="00B572A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«Специализированная научно-производственная корпорация «Орлан»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572AF" w:rsidRDefault="00B572AF" w:rsidP="00B572A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«Специализированная научно-производственная корпорация «Орлан»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7714905488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B572AF" w:rsidRDefault="00B572AF" w:rsidP="00B572A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B572AF" w:rsidRDefault="00B572AF" w:rsidP="00B572A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572AF" w:rsidRDefault="00B572AF" w:rsidP="00B572A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572AF" w:rsidRDefault="00B572AF" w:rsidP="00B572A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В.В., который доложил присутствующим о том, что в ходе осуществления общественного контроля в сфере закупок (информация с официального сайта Единой информационной системы в сфере закупок по адресу: </w:t>
      </w:r>
      <w:hyperlink r:id="rId8" w:history="1">
        <w:r>
          <w:rPr>
            <w:rStyle w:val="ae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www</w:t>
        </w:r>
        <w:r>
          <w:rPr>
            <w:rStyle w:val="ae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>
          <w:rPr>
            <w:rStyle w:val="ae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zakupki</w:t>
        </w:r>
        <w:proofErr w:type="spellEnd"/>
        <w:r>
          <w:rPr>
            <w:rStyle w:val="ae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r>
          <w:rPr>
            <w:rStyle w:val="ae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gov</w:t>
        </w:r>
        <w:r>
          <w:rPr>
            <w:rStyle w:val="ae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>
          <w:rPr>
            <w:rStyle w:val="ae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7728346960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установлено превышение предельного размера обязательств по договорам  строительного подряда с использованием конкурентных способов заключения договоров. На основании выявленных нарушений проведена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Внеплановая проверка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572AF" w:rsidRDefault="00B572AF" w:rsidP="00B572A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572AF" w:rsidRDefault="00B572AF" w:rsidP="00B572AF">
      <w:pPr>
        <w:tabs>
          <w:tab w:val="left" w:pos="34"/>
          <w:tab w:val="left" w:pos="1134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572AF" w:rsidRDefault="00B572AF" w:rsidP="00B572AF">
      <w:pPr>
        <w:tabs>
          <w:tab w:val="left" w:pos="34"/>
          <w:tab w:val="left" w:pos="1134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7728346960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B572AF" w:rsidRDefault="00B572AF" w:rsidP="00B572AF">
      <w:pPr>
        <w:tabs>
          <w:tab w:val="left" w:pos="34"/>
          <w:tab w:val="left" w:pos="1134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B572AF" w:rsidRDefault="00B572AF" w:rsidP="00B572A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D7C7B" w:rsidRDefault="00B572AF" w:rsidP="00B572A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519" w:rsidRDefault="009C2519" w:rsidP="009C25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C84644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C84644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C2519" w:rsidRDefault="009C2519" w:rsidP="009C25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9C2519" w:rsidTr="009C251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2519" w:rsidRDefault="009C251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2519" w:rsidRDefault="009C251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2519" w:rsidRDefault="009C251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C2519" w:rsidTr="009C251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2519" w:rsidRDefault="009C251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2519" w:rsidRDefault="009C251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2519" w:rsidRDefault="009C251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C2519" w:rsidTr="009C251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2519" w:rsidRDefault="009C251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2519" w:rsidRDefault="009C251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 </w:t>
            </w:r>
            <w:proofErr w:type="spellStart"/>
            <w:r>
              <w:rPr>
                <w:b w:val="0"/>
                <w:sz w:val="22"/>
                <w:lang w:eastAsia="en-US"/>
              </w:rPr>
              <w:t>Руцкий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А.Н. не соответствует минимальным требованиям, а именно: у него отсутствует удостоверение повышения квалификации;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2519" w:rsidRDefault="009C251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9C2519" w:rsidTr="009C251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2519" w:rsidRDefault="009C251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2519" w:rsidRDefault="009C251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2519" w:rsidRDefault="009C251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9C2519" w:rsidTr="009C251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2519" w:rsidRDefault="009C251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4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2519" w:rsidRDefault="009C251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2519" w:rsidRDefault="009C251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B010B4" w:rsidRDefault="009C2519" w:rsidP="00B010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_Hlk10120452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="00C84644">
        <w:rPr>
          <w:rFonts w:ascii="Times New Roman" w:eastAsia="Times New Roman" w:hAnsi="Times New Roman" w:cs="Times New Roman"/>
          <w:bCs/>
          <w:sz w:val="24"/>
          <w:szCs w:val="24"/>
        </w:rPr>
        <w:t>Холопик В.В.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bookmarkEnd w:id="1"/>
      <w:r w:rsidR="00B010B4">
        <w:rPr>
          <w:rFonts w:ascii="Times New Roman" w:eastAsia="Times New Roman" w:hAnsi="Times New Roman" w:cs="Times New Roman"/>
          <w:bCs/>
          <w:sz w:val="24"/>
          <w:szCs w:val="24"/>
        </w:rPr>
        <w:t xml:space="preserve"> -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:rsidR="00B010B4" w:rsidRDefault="00B010B4" w:rsidP="00B010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B010B4" w:rsidTr="00B010B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010B4" w:rsidRDefault="00B010B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10B4" w:rsidRDefault="00B010B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10B4" w:rsidRDefault="00B010B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010B4" w:rsidRDefault="00B010B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10B4" w:rsidRDefault="00B010B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010B4" w:rsidTr="00B010B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010B4" w:rsidRDefault="00B010B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10B4" w:rsidRDefault="00B010B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10B4" w:rsidRDefault="00B010B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010B4" w:rsidRDefault="00B010B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19.08.2019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10B4" w:rsidRDefault="00B010B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010B4" w:rsidTr="00B010B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010B4" w:rsidRDefault="00B010B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10B4" w:rsidRDefault="00B010B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10B4" w:rsidRDefault="00B010B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010B4" w:rsidRDefault="00B010B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19.08.2019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10B4" w:rsidRDefault="00B010B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B010B4" w:rsidTr="00B010B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010B4" w:rsidRDefault="00B010B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10B4" w:rsidRDefault="00B010B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10B4" w:rsidRDefault="00B010B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010B4" w:rsidRDefault="00B010B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19.08.2019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10B4" w:rsidRDefault="00B010B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9C2519" w:rsidRDefault="009C2519" w:rsidP="009C25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C2519" w:rsidRDefault="009C2519" w:rsidP="009C251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C2519" w:rsidRDefault="009C2519" w:rsidP="009C251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9C2519" w:rsidRDefault="009C2519" w:rsidP="009C251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9C2519" w:rsidRDefault="009C2519" w:rsidP="009C25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C2519" w:rsidRDefault="009C2519" w:rsidP="009C251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B0B7A" w:rsidRDefault="000B0B7A" w:rsidP="000B0B7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C84644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C84644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Трест «Мосмонтажспецпромстрой»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7704173820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B0B7A" w:rsidRDefault="000B0B7A" w:rsidP="000B0B7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0B0B7A" w:rsidTr="000B0B7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B0B7A" w:rsidRDefault="000B0B7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B7A" w:rsidRDefault="000B0B7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B7A" w:rsidRDefault="000B0B7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B0B7A" w:rsidTr="000B0B7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B0B7A" w:rsidRDefault="000B0B7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B7A" w:rsidRDefault="000B0B7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B7A" w:rsidRDefault="000B0B7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0B0B7A" w:rsidTr="000B0B7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B0B7A" w:rsidRDefault="000B0B7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B7A" w:rsidRDefault="000B0B7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B7A" w:rsidRDefault="000B0B7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0B0B7A" w:rsidRDefault="000B0B7A" w:rsidP="000B0B7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="00C84644">
        <w:rPr>
          <w:rFonts w:ascii="Times New Roman" w:eastAsia="Times New Roman" w:hAnsi="Times New Roman" w:cs="Times New Roman"/>
          <w:bCs/>
          <w:sz w:val="24"/>
          <w:szCs w:val="24"/>
        </w:rPr>
        <w:t>Холопик В.В.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</w:t>
      </w:r>
      <w:r w:rsidRPr="000B0B7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1/1437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0B0B7A" w:rsidRDefault="000B0B7A" w:rsidP="000B0B7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0B0B7A" w:rsidTr="000B0B7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B0B7A" w:rsidRDefault="000B0B7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B7A" w:rsidRDefault="000B0B7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B7A" w:rsidRDefault="000B0B7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B0B7A" w:rsidRDefault="000B0B7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B7A" w:rsidRDefault="000B0B7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B0B7A" w:rsidTr="000B0B7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B0B7A" w:rsidRDefault="000B0B7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B7A" w:rsidRDefault="000B0B7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B7A" w:rsidRDefault="000B0B7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B0B7A" w:rsidRDefault="000B0B7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23.09.2019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B7A" w:rsidRDefault="000B0B7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0B0B7A" w:rsidTr="000B0B7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B0B7A" w:rsidRDefault="000B0B7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B7A" w:rsidRDefault="000B0B7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B7A" w:rsidRDefault="000B0B7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B0B7A" w:rsidRDefault="000B0B7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23.09.2019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B7A" w:rsidRDefault="000B0B7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0B0B7A" w:rsidRDefault="000B0B7A" w:rsidP="000B0B7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B0B7A" w:rsidRDefault="000B0B7A" w:rsidP="000B0B7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Трест «Мосмонтажспецпромстрой»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B0B7A" w:rsidRDefault="000B0B7A" w:rsidP="000B0B7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Трест «Мосмонтажспецпромстрой»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7704173820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0B0B7A" w:rsidRDefault="000B0B7A" w:rsidP="000B0B7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0B0B7A" w:rsidRDefault="000B0B7A" w:rsidP="000B0B7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B0B7A" w:rsidRDefault="000B0B7A" w:rsidP="000B0B7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74713" w:rsidRDefault="00574713" w:rsidP="005747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C84644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C84644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«Международный центр Марморок-стоун»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7723464590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74713" w:rsidRDefault="00574713" w:rsidP="005747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574713" w:rsidTr="0057471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74713" w:rsidRDefault="0057471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4713" w:rsidRDefault="0057471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4713" w:rsidRDefault="0057471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74713" w:rsidTr="0057471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74713" w:rsidRDefault="0057471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4713" w:rsidRDefault="0057471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4713" w:rsidRDefault="0057471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74713" w:rsidTr="0057471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74713" w:rsidRDefault="0057471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4713" w:rsidRDefault="0057471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4713" w:rsidRDefault="0057471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574713" w:rsidRDefault="00574713" w:rsidP="005747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="00C84644">
        <w:rPr>
          <w:rFonts w:ascii="Times New Roman" w:eastAsia="Times New Roman" w:hAnsi="Times New Roman" w:cs="Times New Roman"/>
          <w:bCs/>
          <w:sz w:val="24"/>
          <w:szCs w:val="24"/>
        </w:rPr>
        <w:t>Холопик В.В.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связи с истечением срока исполнения членом Ассоциации примененной меры дисциплинарного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</w:t>
      </w:r>
      <w:r w:rsidRPr="0057471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:rsidR="00574713" w:rsidRDefault="00574713" w:rsidP="005747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574713" w:rsidTr="0057471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74713" w:rsidRDefault="0057471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4713" w:rsidRDefault="0057471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4713" w:rsidRDefault="0057471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4713" w:rsidRDefault="0057471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4713" w:rsidRDefault="0057471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74713" w:rsidTr="0057471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74713" w:rsidRDefault="0057471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4713" w:rsidRDefault="0057471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4713" w:rsidRDefault="0057471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4713" w:rsidRDefault="0057471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16.09.2019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4713" w:rsidRDefault="0057471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74713" w:rsidTr="0057471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74713" w:rsidRDefault="0057471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4713" w:rsidRDefault="0057471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4713" w:rsidRDefault="0057471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4713" w:rsidRDefault="0057471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16.09.2019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4713" w:rsidRDefault="0057471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574713" w:rsidRDefault="00574713" w:rsidP="005747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74713" w:rsidRDefault="00574713" w:rsidP="0057471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«Международный центр Марморок-стоун»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74713" w:rsidRDefault="00574713" w:rsidP="0057471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«Международный центр Марморок-стоун»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7723464590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574713" w:rsidRDefault="00574713" w:rsidP="0057471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574713" w:rsidRDefault="00574713" w:rsidP="005747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74713" w:rsidRDefault="00574713" w:rsidP="0057471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74713" w:rsidRDefault="00574713" w:rsidP="005747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C84644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C84644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«Лигниц»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7715254711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:rsidR="00574713" w:rsidRDefault="00574713" w:rsidP="005747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574713" w:rsidTr="0057471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74713" w:rsidRDefault="0057471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4713" w:rsidRDefault="0057471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4713" w:rsidRDefault="0057471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4713" w:rsidRDefault="0057471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4713" w:rsidRDefault="0057471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74713" w:rsidTr="0057471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74713" w:rsidRDefault="0057471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4713" w:rsidRDefault="0057471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4713" w:rsidRDefault="0057471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4713" w:rsidRDefault="0057471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08.09.2019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4713" w:rsidRDefault="0057471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74713" w:rsidTr="0057471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74713" w:rsidRDefault="0057471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4713" w:rsidRDefault="0057471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4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4713" w:rsidRDefault="0057471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</w:t>
            </w:r>
            <w:proofErr w:type="gramStart"/>
            <w:r>
              <w:rPr>
                <w:b w:val="0"/>
                <w:sz w:val="22"/>
                <w:lang w:eastAsia="en-US"/>
              </w:rPr>
              <w:t>2  гл.</w:t>
            </w:r>
            <w:proofErr w:type="gramEnd"/>
            <w:r>
              <w:rPr>
                <w:b w:val="0"/>
                <w:sz w:val="22"/>
                <w:lang w:eastAsia="en-US"/>
              </w:rPr>
              <w:t>7 Положения «О контроле Ассоциации за деятельностью своих членов»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4713" w:rsidRDefault="0057471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08.09.2019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4713" w:rsidRDefault="0057471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574713" w:rsidRDefault="00574713" w:rsidP="005747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="00C84644">
        <w:rPr>
          <w:rFonts w:ascii="Times New Roman" w:eastAsia="Times New Roman" w:hAnsi="Times New Roman" w:cs="Times New Roman"/>
          <w:bCs/>
          <w:sz w:val="24"/>
          <w:szCs w:val="24"/>
        </w:rPr>
        <w:t>Холопик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сообщил о том, что организацией не оплачен членский взнос за 2019 год в размере 110 000 рублей.</w:t>
      </w:r>
    </w:p>
    <w:p w:rsidR="00574713" w:rsidRDefault="00574713" w:rsidP="005747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74713" w:rsidRDefault="00574713" w:rsidP="0057471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«Лигниц»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74713" w:rsidRDefault="00574713" w:rsidP="0057471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«Лигниц»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7715254711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574713" w:rsidRDefault="00574713" w:rsidP="0057471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574713" w:rsidRDefault="00574713" w:rsidP="005747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74713" w:rsidRDefault="00574713" w:rsidP="0057471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74713" w:rsidRDefault="00574713" w:rsidP="005747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C84644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C84644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7726071075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:rsidR="00574713" w:rsidRDefault="00574713" w:rsidP="005747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574713" w:rsidTr="0031444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74713" w:rsidRDefault="0057471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4713" w:rsidRDefault="0057471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4713" w:rsidRDefault="0057471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4713" w:rsidRDefault="0057471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4713" w:rsidRDefault="0057471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74713" w:rsidTr="0031444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74713" w:rsidRDefault="0057471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4713" w:rsidRDefault="0057471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4713" w:rsidRDefault="0057471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4713" w:rsidRDefault="0057471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08.09.2019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4713" w:rsidRDefault="0057471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74713" w:rsidTr="0031444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74713" w:rsidRDefault="0057471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4713" w:rsidRDefault="0057471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- 2, допускается - 5.</w:t>
            </w:r>
          </w:p>
        </w:tc>
        <w:tc>
          <w:tcPr>
            <w:tcW w:w="24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4713" w:rsidRDefault="0057471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4713" w:rsidRDefault="0057471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08.09.2019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4713" w:rsidRDefault="0057471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574713" w:rsidTr="0031444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74713" w:rsidRDefault="0057471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4713" w:rsidRDefault="0057471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Сотрудники Бадаев М.Г и </w:t>
            </w:r>
            <w:proofErr w:type="spellStart"/>
            <w:r>
              <w:rPr>
                <w:b w:val="0"/>
                <w:sz w:val="22"/>
                <w:lang w:eastAsia="en-US"/>
              </w:rPr>
              <w:t>Шерман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В.С. не соответствуют минимальным требованиям, а именно: у них отсутствуют удостоверения повышения квалификации;</w:t>
            </w:r>
          </w:p>
        </w:tc>
        <w:tc>
          <w:tcPr>
            <w:tcW w:w="24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4713" w:rsidRDefault="0057471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4713" w:rsidRDefault="0057471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08.09.2019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4713" w:rsidRDefault="0057471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574713" w:rsidRDefault="0031444A" w:rsidP="005747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="00C84644">
        <w:rPr>
          <w:rFonts w:ascii="Times New Roman" w:eastAsia="Times New Roman" w:hAnsi="Times New Roman" w:cs="Times New Roman"/>
          <w:bCs/>
          <w:sz w:val="24"/>
          <w:szCs w:val="24"/>
        </w:rPr>
        <w:t>Холопик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сообщил о том, что организацией не оплачен членский взнос за 2019 год в размере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000 рублей.</w:t>
      </w:r>
    </w:p>
    <w:p w:rsidR="00574713" w:rsidRDefault="00574713" w:rsidP="005747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74713" w:rsidRDefault="00574713" w:rsidP="0057471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74713" w:rsidRDefault="00574713" w:rsidP="0057471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7726071075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574713" w:rsidRDefault="00574713" w:rsidP="0057471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574713" w:rsidRDefault="00574713" w:rsidP="005747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74713" w:rsidRDefault="00574713" w:rsidP="0057471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0143D" w:rsidRDefault="00D0143D" w:rsidP="00D0143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</w:t>
      </w:r>
      <w:proofErr w:type="spellStart"/>
      <w:r w:rsidR="00C84644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C84644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«КвадратСтрой»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7724373680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:rsidR="00D0143D" w:rsidRDefault="00D0143D" w:rsidP="00D0143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D0143D" w:rsidTr="00D0143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0143D" w:rsidRDefault="00D0143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143D" w:rsidRDefault="00D0143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143D" w:rsidRDefault="00D0143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143D" w:rsidRDefault="00D0143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143D" w:rsidRDefault="00D0143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0143D" w:rsidTr="00D0143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0143D" w:rsidRDefault="00D0143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143D" w:rsidRDefault="00D0143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143D" w:rsidRDefault="00D0143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143D" w:rsidRDefault="00D0143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11.09.2019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143D" w:rsidRDefault="00D0143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D0143D" w:rsidRDefault="00D0143D" w:rsidP="00D0143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="00C84644">
        <w:rPr>
          <w:rFonts w:ascii="Times New Roman" w:eastAsia="Times New Roman" w:hAnsi="Times New Roman" w:cs="Times New Roman"/>
          <w:bCs/>
          <w:sz w:val="24"/>
          <w:szCs w:val="24"/>
        </w:rPr>
        <w:t>Холопик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сообщил о том, что организацией не оплачен членский взнос за 2019 год в размере 110 000 рублей.</w:t>
      </w:r>
    </w:p>
    <w:p w:rsidR="00D0143D" w:rsidRDefault="00D0143D" w:rsidP="00D0143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0143D" w:rsidRDefault="00D0143D" w:rsidP="00D0143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«КвадратСтрой»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0143D" w:rsidRDefault="00D0143D" w:rsidP="00D0143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«КвадратСтрой»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7724373680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D0143D" w:rsidRDefault="00D0143D" w:rsidP="00D0143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0143D" w:rsidRDefault="00D0143D" w:rsidP="00D0143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0143D" w:rsidRDefault="00D0143D" w:rsidP="00D0143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84644" w:rsidRDefault="00C84644" w:rsidP="00C846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7719818976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:rsidR="00C84644" w:rsidRDefault="00C84644" w:rsidP="00C846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C84644" w:rsidTr="00C8464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84644" w:rsidRDefault="00C8464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4644" w:rsidRDefault="00C8464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4644" w:rsidRDefault="00C8464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84644" w:rsidRDefault="00C8464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4644" w:rsidRDefault="00C8464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84644" w:rsidTr="00C8464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84644" w:rsidRDefault="00C8464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4644" w:rsidRDefault="00C8464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4644" w:rsidRDefault="00C8464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84644" w:rsidRDefault="00C8464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03.10.2019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4644" w:rsidRDefault="00C8464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84644" w:rsidTr="00C8464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84644" w:rsidRDefault="00C8464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4644" w:rsidRDefault="00C8464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r>
              <w:rPr>
                <w:b w:val="0"/>
                <w:sz w:val="22"/>
                <w:lang w:eastAsia="en-US"/>
              </w:rPr>
              <w:lastRenderedPageBreak/>
              <w:t>национальный реестр специалистов). Заявлено - 0, допускается - 2.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4644" w:rsidRDefault="00C8464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84644" w:rsidRDefault="00C8464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03.10.2019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4644" w:rsidRDefault="00C8464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C84644" w:rsidTr="00C8464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84644" w:rsidRDefault="00C8464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4644" w:rsidRDefault="00C8464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4644" w:rsidRDefault="00C8464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84644" w:rsidRDefault="00C8464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03.10.2019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4644" w:rsidRDefault="00C8464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C84644" w:rsidRDefault="00C84644" w:rsidP="00C846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84644" w:rsidRDefault="00C84644" w:rsidP="00C846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84644" w:rsidRDefault="00C84644" w:rsidP="00C846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7719818976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C84644" w:rsidRDefault="00C84644" w:rsidP="00C846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C84644" w:rsidRDefault="00C84644" w:rsidP="00C846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84644" w:rsidRDefault="00C84644" w:rsidP="00C8464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3D6" w:rsidRDefault="003273D6" w:rsidP="00D01B2B">
      <w:pPr>
        <w:spacing w:after="0" w:line="240" w:lineRule="auto"/>
      </w:pPr>
      <w:r>
        <w:separator/>
      </w:r>
    </w:p>
  </w:endnote>
  <w:endnote w:type="continuationSeparator" w:id="0">
    <w:p w:rsidR="003273D6" w:rsidRDefault="003273D6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044506"/>
      <w:docPartObj>
        <w:docPartGallery w:val="Page Numbers (Bottom of Page)"/>
        <w:docPartUnique/>
      </w:docPartObj>
    </w:sdtPr>
    <w:sdtContent>
      <w:p w:rsidR="00574713" w:rsidRDefault="0057471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4713" w:rsidRDefault="0057471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3D6" w:rsidRDefault="003273D6" w:rsidP="00D01B2B">
      <w:pPr>
        <w:spacing w:after="0" w:line="240" w:lineRule="auto"/>
      </w:pPr>
      <w:r>
        <w:separator/>
      </w:r>
    </w:p>
  </w:footnote>
  <w:footnote w:type="continuationSeparator" w:id="0">
    <w:p w:rsidR="003273D6" w:rsidRDefault="003273D6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45EF"/>
    <w:rsid w:val="00024464"/>
    <w:rsid w:val="00045401"/>
    <w:rsid w:val="00074A3B"/>
    <w:rsid w:val="00076BC2"/>
    <w:rsid w:val="000900AF"/>
    <w:rsid w:val="00090258"/>
    <w:rsid w:val="00095203"/>
    <w:rsid w:val="000B0B7A"/>
    <w:rsid w:val="000C4106"/>
    <w:rsid w:val="000C5ED2"/>
    <w:rsid w:val="000D3C4E"/>
    <w:rsid w:val="000E0B00"/>
    <w:rsid w:val="000E56B4"/>
    <w:rsid w:val="000F5C4A"/>
    <w:rsid w:val="000F7036"/>
    <w:rsid w:val="00125573"/>
    <w:rsid w:val="0016358D"/>
    <w:rsid w:val="001637C8"/>
    <w:rsid w:val="001666C0"/>
    <w:rsid w:val="00182569"/>
    <w:rsid w:val="001A7E7B"/>
    <w:rsid w:val="001B544C"/>
    <w:rsid w:val="001D3534"/>
    <w:rsid w:val="001D50C3"/>
    <w:rsid w:val="001F1836"/>
    <w:rsid w:val="001F4922"/>
    <w:rsid w:val="00210022"/>
    <w:rsid w:val="00212FD2"/>
    <w:rsid w:val="00242793"/>
    <w:rsid w:val="0024544E"/>
    <w:rsid w:val="00266326"/>
    <w:rsid w:val="002A23FE"/>
    <w:rsid w:val="002A27B1"/>
    <w:rsid w:val="002C71B1"/>
    <w:rsid w:val="002F10A0"/>
    <w:rsid w:val="002F6036"/>
    <w:rsid w:val="003039A3"/>
    <w:rsid w:val="0031444A"/>
    <w:rsid w:val="003273D6"/>
    <w:rsid w:val="003419C5"/>
    <w:rsid w:val="003519C5"/>
    <w:rsid w:val="00364588"/>
    <w:rsid w:val="0038051C"/>
    <w:rsid w:val="00391AFF"/>
    <w:rsid w:val="003931D4"/>
    <w:rsid w:val="003A355A"/>
    <w:rsid w:val="003C42FE"/>
    <w:rsid w:val="003D09DF"/>
    <w:rsid w:val="003E6441"/>
    <w:rsid w:val="003F3247"/>
    <w:rsid w:val="0040585D"/>
    <w:rsid w:val="00446976"/>
    <w:rsid w:val="00455EBB"/>
    <w:rsid w:val="004A5916"/>
    <w:rsid w:val="004B6698"/>
    <w:rsid w:val="004C4941"/>
    <w:rsid w:val="004C6D8B"/>
    <w:rsid w:val="004E2925"/>
    <w:rsid w:val="00514181"/>
    <w:rsid w:val="00554D6C"/>
    <w:rsid w:val="00574713"/>
    <w:rsid w:val="00574AE3"/>
    <w:rsid w:val="00597451"/>
    <w:rsid w:val="005C4206"/>
    <w:rsid w:val="0060045A"/>
    <w:rsid w:val="00612A80"/>
    <w:rsid w:val="00615A41"/>
    <w:rsid w:val="00625BD6"/>
    <w:rsid w:val="00652A37"/>
    <w:rsid w:val="00664EC1"/>
    <w:rsid w:val="00671633"/>
    <w:rsid w:val="006726B5"/>
    <w:rsid w:val="00680788"/>
    <w:rsid w:val="006A079B"/>
    <w:rsid w:val="006B318B"/>
    <w:rsid w:val="006F2F4E"/>
    <w:rsid w:val="0070535F"/>
    <w:rsid w:val="00731F48"/>
    <w:rsid w:val="00736B9B"/>
    <w:rsid w:val="007447B3"/>
    <w:rsid w:val="00745C20"/>
    <w:rsid w:val="0075415D"/>
    <w:rsid w:val="00760235"/>
    <w:rsid w:val="007615A0"/>
    <w:rsid w:val="00771119"/>
    <w:rsid w:val="0077739D"/>
    <w:rsid w:val="00783AA5"/>
    <w:rsid w:val="007A19C3"/>
    <w:rsid w:val="007B669A"/>
    <w:rsid w:val="007C313A"/>
    <w:rsid w:val="007D24CD"/>
    <w:rsid w:val="007E0EE6"/>
    <w:rsid w:val="007E2269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C2519"/>
    <w:rsid w:val="009C3C26"/>
    <w:rsid w:val="009E7F3C"/>
    <w:rsid w:val="00A014BD"/>
    <w:rsid w:val="00A43F95"/>
    <w:rsid w:val="00A53C68"/>
    <w:rsid w:val="00A5682D"/>
    <w:rsid w:val="00A772AC"/>
    <w:rsid w:val="00A953CE"/>
    <w:rsid w:val="00A9639D"/>
    <w:rsid w:val="00A96CDA"/>
    <w:rsid w:val="00AA0540"/>
    <w:rsid w:val="00AB7ED1"/>
    <w:rsid w:val="00AF6D34"/>
    <w:rsid w:val="00B010B4"/>
    <w:rsid w:val="00B101D6"/>
    <w:rsid w:val="00B14B68"/>
    <w:rsid w:val="00B263BA"/>
    <w:rsid w:val="00B559BD"/>
    <w:rsid w:val="00B572AF"/>
    <w:rsid w:val="00B71706"/>
    <w:rsid w:val="00B76A4A"/>
    <w:rsid w:val="00B80E5B"/>
    <w:rsid w:val="00B85130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51CEE"/>
    <w:rsid w:val="00C655E7"/>
    <w:rsid w:val="00C8142B"/>
    <w:rsid w:val="00C84644"/>
    <w:rsid w:val="00C963A2"/>
    <w:rsid w:val="00C96BEA"/>
    <w:rsid w:val="00CC239E"/>
    <w:rsid w:val="00CC34EA"/>
    <w:rsid w:val="00CD3B80"/>
    <w:rsid w:val="00CE2F0E"/>
    <w:rsid w:val="00CE2F2D"/>
    <w:rsid w:val="00CE47C0"/>
    <w:rsid w:val="00CE4FAC"/>
    <w:rsid w:val="00D0143D"/>
    <w:rsid w:val="00D01B2B"/>
    <w:rsid w:val="00D15595"/>
    <w:rsid w:val="00D44827"/>
    <w:rsid w:val="00D60EA7"/>
    <w:rsid w:val="00D62123"/>
    <w:rsid w:val="00DA485E"/>
    <w:rsid w:val="00DC076F"/>
    <w:rsid w:val="00E2007D"/>
    <w:rsid w:val="00E3587B"/>
    <w:rsid w:val="00E67CF5"/>
    <w:rsid w:val="00E93148"/>
    <w:rsid w:val="00E93293"/>
    <w:rsid w:val="00EA6ABB"/>
    <w:rsid w:val="00EB048C"/>
    <w:rsid w:val="00EB1A01"/>
    <w:rsid w:val="00ED3763"/>
    <w:rsid w:val="00EF3B2D"/>
    <w:rsid w:val="00F22692"/>
    <w:rsid w:val="00F23ACB"/>
    <w:rsid w:val="00F60350"/>
    <w:rsid w:val="00F753D4"/>
    <w:rsid w:val="00F92F40"/>
    <w:rsid w:val="00F948B1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74F8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24544E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1D3534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styleId="ae">
    <w:name w:val="Hyperlink"/>
    <w:basedOn w:val="a0"/>
    <w:uiPriority w:val="99"/>
    <w:semiHidden/>
    <w:unhideWhenUsed/>
    <w:rsid w:val="00B572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EFDFA-0C9C-49D5-91D5-0142F945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21</Pages>
  <Words>11292</Words>
  <Characters>64368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19</cp:revision>
  <cp:lastPrinted>2019-10-10T14:28:00Z</cp:lastPrinted>
  <dcterms:created xsi:type="dcterms:W3CDTF">2019-10-10T13:20:00Z</dcterms:created>
  <dcterms:modified xsi:type="dcterms:W3CDTF">2019-10-10T14:29:00Z</dcterms:modified>
</cp:coreProperties>
</file>