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03DEB">
        <w:rPr>
          <w:rFonts w:eastAsia="Times New Roman"/>
          <w:color w:val="auto"/>
        </w:rPr>
        <w:t>45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03DEB">
        <w:rPr>
          <w:rFonts w:ascii="Times New Roman" w:eastAsia="Times New Roman" w:hAnsi="Times New Roman"/>
          <w:sz w:val="24"/>
          <w:szCs w:val="24"/>
        </w:rPr>
        <w:t>24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435BC6">
        <w:rPr>
          <w:rFonts w:ascii="Times New Roman" w:eastAsia="Times New Roman" w:hAnsi="Times New Roman"/>
          <w:sz w:val="24"/>
          <w:szCs w:val="24"/>
        </w:rPr>
        <w:t>1</w:t>
      </w:r>
      <w:r w:rsidR="00B03DEB">
        <w:rPr>
          <w:rFonts w:ascii="Times New Roman" w:eastAsia="Times New Roman" w:hAnsi="Times New Roman"/>
          <w:sz w:val="24"/>
          <w:szCs w:val="24"/>
        </w:rPr>
        <w:t>2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B03DEB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B03DEB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B03DEB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B03DEB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71D8" w:rsidRDefault="00E771D8" w:rsidP="00E77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7719497874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E771D8" w:rsidTr="00E771D8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D8" w:rsidRDefault="00E77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D8" w:rsidRDefault="00E77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771D8" w:rsidTr="00E771D8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D8" w:rsidRDefault="00E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D8" w:rsidRDefault="00E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771D8" w:rsidTr="00E771D8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D8" w:rsidRDefault="00E77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D8" w:rsidRDefault="00E77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771D8" w:rsidTr="00E771D8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D8" w:rsidRDefault="00E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D8" w:rsidRDefault="00E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771D8" w:rsidRDefault="00E771D8" w:rsidP="00E77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7719497874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E771D8" w:rsidRDefault="00E771D8" w:rsidP="00E771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7719497874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771D8" w:rsidRDefault="00E771D8" w:rsidP="00E771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771D8" w:rsidRDefault="00E771D8" w:rsidP="00E771D8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771D8" w:rsidRDefault="00E771D8" w:rsidP="00E77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7722407775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E771D8" w:rsidTr="00E771D8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D8" w:rsidRDefault="00E77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D8" w:rsidRDefault="00E77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771D8" w:rsidTr="00E771D8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D8" w:rsidRDefault="00E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D8" w:rsidRDefault="00E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771D8" w:rsidTr="00E771D8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D8" w:rsidRDefault="00E77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D8" w:rsidRDefault="00E77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771D8" w:rsidTr="00E771D8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D8" w:rsidRDefault="00E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1D8" w:rsidRDefault="00E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771D8" w:rsidRDefault="00E771D8" w:rsidP="00E771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7722407775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E771D8" w:rsidRDefault="00E771D8" w:rsidP="00E771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7722407775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771D8" w:rsidRDefault="00E771D8" w:rsidP="00E771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771D8" w:rsidRDefault="00E771D8" w:rsidP="00E771D8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513BA" w:rsidRDefault="007513BA" w:rsidP="007513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«Южнефтегазстрой»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2027000844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7513BA" w:rsidTr="007513BA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A" w:rsidRDefault="0075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A" w:rsidRDefault="0075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513BA" w:rsidTr="007513BA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A" w:rsidRDefault="007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A" w:rsidRDefault="007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513BA" w:rsidTr="007513BA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A" w:rsidRDefault="0075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A" w:rsidRDefault="00751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513BA" w:rsidTr="007513BA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A" w:rsidRDefault="00751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строительного подряда, заключаемым с использованием конкурентных способов заключения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договоров, если предельный размер обязательств по таким договорам (КФ ОДО):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BA" w:rsidRDefault="007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7513BA" w:rsidRDefault="007513BA" w:rsidP="007513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«Южнефтегазстрой»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2027000844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7513BA" w:rsidRDefault="007513BA" w:rsidP="007513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«Южнефтегазстрой»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2027000844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513BA" w:rsidRDefault="007513BA" w:rsidP="007513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513BA" w:rsidRDefault="007513BA" w:rsidP="007513BA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7730234131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7730234131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05FE6" w:rsidRDefault="00305FE6" w:rsidP="00305FE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31/20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410"/>
        <w:gridCol w:w="1439"/>
        <w:gridCol w:w="1419"/>
      </w:tblGrid>
      <w:tr w:rsidR="00305FE6" w:rsidTr="00305FE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5FE6" w:rsidRDefault="00305FE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5FE6" w:rsidRDefault="00305FE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05FE6" w:rsidTr="00305FE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5FE6" w:rsidRDefault="00305FE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Груздева И.Ю. от 08.11.2018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5FE6" w:rsidRDefault="00305FE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решения.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05FE6" w:rsidRDefault="00305FE6" w:rsidP="00305FE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7718280029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3/1490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289"/>
        <w:gridCol w:w="1560"/>
        <w:gridCol w:w="1419"/>
      </w:tblGrid>
      <w:tr w:rsidR="00305FE6" w:rsidTr="00305FE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5FE6" w:rsidRDefault="00305FE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5FE6" w:rsidRDefault="00305FE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05FE6" w:rsidTr="00305FE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5FE6" w:rsidRDefault="00305FE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№57708503727180057640005 от 23.03.18 на сумму 7 079 841,41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5FE6" w:rsidRDefault="00305FE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04.12.2019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7718280029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05FE6" w:rsidRDefault="00305FE6" w:rsidP="00305FE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7724762937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01/1499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552"/>
        <w:gridCol w:w="1297"/>
        <w:gridCol w:w="1419"/>
      </w:tblGrid>
      <w:tr w:rsidR="00305FE6" w:rsidTr="00305FE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5FE6" w:rsidRDefault="00305FE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5FE6" w:rsidRDefault="00305FE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05FE6" w:rsidTr="00305FE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5FE6" w:rsidRDefault="00305FE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Центрального управления  Ростехнадзора № 01-27/26544 от 16.09.2019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5FE6" w:rsidRDefault="00305FE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29.11.2019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22.11.2019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7724762937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05FE6" w:rsidRDefault="00305FE6" w:rsidP="00305FE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«Наука»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7714005350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1/1570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305FE6" w:rsidTr="00305FE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5FE6" w:rsidRDefault="00305FE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5FE6" w:rsidRDefault="00305FE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05FE6" w:rsidTr="00305FE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5FE6" w:rsidRDefault="00305FE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Соянок В.Д.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5FE6" w:rsidRDefault="00305FE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«Наука»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«Наука»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7714005350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05FE6" w:rsidRDefault="00305FE6" w:rsidP="00305FE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7/1269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305FE6" w:rsidTr="00305FE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5FE6" w:rsidRDefault="00305FE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5FE6" w:rsidRDefault="00305FE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05FE6" w:rsidTr="00305FE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5FE6" w:rsidRDefault="00305FE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Киршин П.В. 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5FE6" w:rsidRDefault="00305FE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05FE6" w:rsidTr="00305FE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5FE6" w:rsidRDefault="00305FE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Василевский А.П.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5FE6" w:rsidRDefault="00305FE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10.12.2019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10.12.2019</w:t>
            </w:r>
          </w:p>
        </w:tc>
      </w:tr>
      <w:tr w:rsidR="00305FE6" w:rsidTr="00305FE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5FE6" w:rsidRDefault="00305FE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</w:t>
            </w:r>
            <w:proofErr w:type="spellStart"/>
            <w:r>
              <w:rPr>
                <w:b w:val="0"/>
                <w:sz w:val="22"/>
                <w:lang w:eastAsia="en-US"/>
              </w:rPr>
              <w:t>Астапчик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Д.Н. 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5FE6" w:rsidRDefault="00305FE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10.12.2019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10.12.2019</w:t>
            </w:r>
          </w:p>
        </w:tc>
      </w:tr>
    </w:tbl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05FE6" w:rsidRDefault="00305FE6" w:rsidP="00305FE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2/1453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69"/>
        <w:gridCol w:w="2998"/>
        <w:gridCol w:w="1418"/>
        <w:gridCol w:w="1419"/>
      </w:tblGrid>
      <w:tr w:rsidR="00305FE6" w:rsidTr="00305FE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5FE6" w:rsidRDefault="00305FE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5FE6" w:rsidRDefault="00305FE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05FE6" w:rsidTr="00305FE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5FE6" w:rsidRDefault="00305FE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5FE6" w:rsidRDefault="00305FE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FE6" w:rsidRDefault="00305FE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18.12.2019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305FE6" w:rsidRDefault="00305FE6" w:rsidP="00305F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05FE6" w:rsidRDefault="00305FE6" w:rsidP="00305FE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B5A1F" w:rsidRDefault="001B5A1F" w:rsidP="001B5A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2/1474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1B5A1F" w:rsidRDefault="001B5A1F" w:rsidP="001B5A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27"/>
        <w:gridCol w:w="3261"/>
        <w:gridCol w:w="1297"/>
        <w:gridCol w:w="1419"/>
      </w:tblGrid>
      <w:tr w:rsidR="001B5A1F" w:rsidTr="001B5A1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5A1F" w:rsidRDefault="001B5A1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A1F" w:rsidRDefault="001B5A1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A1F" w:rsidRDefault="001B5A1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B5A1F" w:rsidRDefault="001B5A1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A1F" w:rsidRDefault="001B5A1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B5A1F" w:rsidTr="001B5A1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5A1F" w:rsidRDefault="001B5A1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A1F" w:rsidRDefault="001B5A1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A1F" w:rsidRDefault="001B5A1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B5A1F" w:rsidRDefault="001B5A1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A1F" w:rsidRDefault="001B5A1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17.12.2019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B5A1F" w:rsidRDefault="001B5A1F" w:rsidP="001B5A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B5A1F" w:rsidRDefault="001B5A1F" w:rsidP="001B5A1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B5A1F" w:rsidRDefault="001B5A1F" w:rsidP="001B5A1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B5A1F" w:rsidRDefault="001B5A1F" w:rsidP="001B5A1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1B5A1F" w:rsidRDefault="001B5A1F" w:rsidP="001B5A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B5A1F" w:rsidRDefault="001B5A1F" w:rsidP="001B5A1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72101" w:rsidRDefault="00B72101" w:rsidP="00B721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«ДорМостСтрой»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7720319509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1/1462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72101" w:rsidRDefault="00B72101" w:rsidP="00B721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20"/>
        <w:gridCol w:w="2268"/>
        <w:gridCol w:w="1297"/>
        <w:gridCol w:w="1419"/>
      </w:tblGrid>
      <w:tr w:rsidR="00B72101" w:rsidTr="00B7210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2101" w:rsidRDefault="00B7210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101" w:rsidRDefault="00B7210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101" w:rsidRDefault="00B7210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2101" w:rsidRDefault="00B7210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101" w:rsidRDefault="00B7210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72101" w:rsidTr="00B7210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2101" w:rsidRDefault="00B7210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101" w:rsidRDefault="00B7210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таким договорам не превышающему 60 млн. рублей. А именно, заключён договор №8/19/КРАД от 28.06.2019г. на сумму 307 648 099,00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101" w:rsidRDefault="00B7210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2101" w:rsidRDefault="00B7210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2101" w:rsidRDefault="00B7210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72101" w:rsidRDefault="00B72101" w:rsidP="00B721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72101" w:rsidRDefault="00B72101" w:rsidP="00B7210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«ДорМостСтрой»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72101" w:rsidRDefault="00B72101" w:rsidP="00B7210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«ДорМостСтрой»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7720319509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72101" w:rsidRDefault="00B72101" w:rsidP="00B7210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B72101" w:rsidRDefault="00B72101" w:rsidP="00B721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72101" w:rsidRDefault="00B72101" w:rsidP="00B7210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C347D" w:rsidRDefault="000C347D" w:rsidP="000C34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1/1583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C347D" w:rsidRDefault="000C347D" w:rsidP="000C34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20"/>
        <w:gridCol w:w="2268"/>
        <w:gridCol w:w="1297"/>
        <w:gridCol w:w="1419"/>
      </w:tblGrid>
      <w:tr w:rsidR="000C347D" w:rsidTr="000C347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C347D" w:rsidRDefault="000C347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47D" w:rsidRDefault="000C347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47D" w:rsidRDefault="000C347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347D" w:rsidRDefault="000C347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47D" w:rsidRDefault="000C347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C347D" w:rsidTr="000C347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C347D" w:rsidRDefault="000C347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47D" w:rsidRDefault="000C347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представлена справка о строящихся объектах.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47D" w:rsidRDefault="000C347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347D" w:rsidRDefault="000C34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47D" w:rsidRDefault="000C34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24.12.2019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C347D" w:rsidTr="000C347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C347D" w:rsidRDefault="000C347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47D" w:rsidRDefault="000C347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</w:t>
            </w:r>
            <w:proofErr w:type="gramStart"/>
            <w:r>
              <w:rPr>
                <w:b w:val="0"/>
                <w:sz w:val="22"/>
                <w:lang w:eastAsia="en-US"/>
              </w:rPr>
              <w:t>по таким договорам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не превышающему 60 млн. рублей. А именно, заключены следующие договоры на сумму 178,3 млн. рублей: №0137200001219002043_81029 от 27.05.2019 на сумму 51 956 077,00р., №0848300016519000394 от 05.08.2019 на сумму 12436000,05р., №0137200001219004163_81029 от 10.09.2019 на сумму 88617329,00р., №013720000121904203_81029 от 23.09.2019 на сумму 66857553,40р., №0137300075190001690001 от 14.10.2019 на сумму 25940404,00 р.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47D" w:rsidRDefault="000C347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347D" w:rsidRDefault="000C34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27.01.2020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47D" w:rsidRDefault="000C34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24.12.2019</w:t>
            </w:r>
          </w:p>
        </w:tc>
      </w:tr>
    </w:tbl>
    <w:p w:rsidR="000C347D" w:rsidRDefault="000C347D" w:rsidP="000C34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C347D" w:rsidRDefault="000C347D" w:rsidP="000C34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C347D" w:rsidRDefault="000C347D" w:rsidP="000C34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C347D" w:rsidRDefault="000C347D" w:rsidP="000C34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0C347D" w:rsidRDefault="000C347D" w:rsidP="000C34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C347D" w:rsidRDefault="000C347D" w:rsidP="000C347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60981" w:rsidRDefault="00660981" w:rsidP="0066098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660981" w:rsidRDefault="00660981" w:rsidP="0066098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72"/>
        <w:gridCol w:w="2674"/>
        <w:gridCol w:w="1439"/>
        <w:gridCol w:w="1419"/>
      </w:tblGrid>
      <w:tr w:rsidR="00660981" w:rsidTr="0066098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60981" w:rsidRDefault="0066098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981" w:rsidRDefault="0066098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981" w:rsidRDefault="0066098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0981" w:rsidRDefault="0066098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981" w:rsidRDefault="0066098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60981" w:rsidTr="0066098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60981" w:rsidRDefault="0066098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981" w:rsidRDefault="0066098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оплачен членский взнос за 2018 год в размере 96739,73  рублей.                                                           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981" w:rsidRDefault="0066098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0981" w:rsidRDefault="0066098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981" w:rsidRDefault="0066098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12.12.2019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60981" w:rsidTr="0066098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60981" w:rsidRDefault="0066098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981" w:rsidRDefault="0066098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оплачен членский взнос за 2019 год в размере 110000 рублей 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981" w:rsidRDefault="0066098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0981" w:rsidRDefault="0066098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09.12.2019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981" w:rsidRDefault="0066098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12.12.2019</w:t>
            </w:r>
          </w:p>
        </w:tc>
      </w:tr>
      <w:tr w:rsidR="00660981" w:rsidTr="0066098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60981" w:rsidRDefault="0066098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981" w:rsidRDefault="0066098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 строящихся объектах; 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981" w:rsidRDefault="0066098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</w:t>
            </w:r>
            <w:proofErr w:type="gramStart"/>
            <w:r>
              <w:rPr>
                <w:b w:val="0"/>
                <w:sz w:val="22"/>
                <w:lang w:eastAsia="en-US"/>
              </w:rPr>
              <w:t>2  гл.</w:t>
            </w:r>
            <w:proofErr w:type="gramEnd"/>
            <w:r>
              <w:rPr>
                <w:b w:val="0"/>
                <w:sz w:val="22"/>
                <w:lang w:eastAsia="en-US"/>
              </w:rPr>
              <w:t>7 Положения «О контроле Ассоциации за деятельностью своих членов»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0981" w:rsidRDefault="0066098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09.12.2019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981" w:rsidRDefault="0066098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12.12.2019</w:t>
            </w:r>
          </w:p>
        </w:tc>
      </w:tr>
      <w:tr w:rsidR="00660981" w:rsidTr="0066098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60981" w:rsidRDefault="0066098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981" w:rsidRDefault="0066098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981" w:rsidRDefault="0066098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0981" w:rsidRDefault="0066098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09.12.2019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981" w:rsidRDefault="0066098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12.12.2019</w:t>
            </w:r>
          </w:p>
        </w:tc>
      </w:tr>
    </w:tbl>
    <w:p w:rsidR="00660981" w:rsidRDefault="00660981" w:rsidP="0066098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60981" w:rsidRDefault="00660981" w:rsidP="0066098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60981" w:rsidRDefault="00660981" w:rsidP="0066098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660981" w:rsidRDefault="00660981" w:rsidP="0066098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660981" w:rsidRDefault="00660981" w:rsidP="0066098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60981" w:rsidRDefault="00660981" w:rsidP="0066098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6465D" w:rsidRDefault="0056465D" w:rsidP="005646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3/1516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56465D" w:rsidRDefault="0056465D" w:rsidP="005646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2127"/>
        <w:gridCol w:w="1297"/>
        <w:gridCol w:w="1419"/>
      </w:tblGrid>
      <w:tr w:rsidR="0056465D" w:rsidTr="0056465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6465D" w:rsidRDefault="0056465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65D" w:rsidRDefault="0056465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65D" w:rsidRDefault="0056465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465D" w:rsidRDefault="0056465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65D" w:rsidRDefault="0056465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6465D" w:rsidTr="0056465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6465D" w:rsidRDefault="0056465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65D" w:rsidRDefault="0056465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№194770109055900260 от 06.02.19 на сумму 12 296 561,71 р.; №194770109055900367 от 08.02.19 на сумму 12 454 855,94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65D" w:rsidRDefault="0056465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465D" w:rsidRDefault="0056465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05.03.2020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65D" w:rsidRDefault="0056465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12.12.2019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6465D" w:rsidRDefault="0056465D" w:rsidP="005646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6465D" w:rsidRDefault="0056465D" w:rsidP="005646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6465D" w:rsidRDefault="0056465D" w:rsidP="005646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6465D" w:rsidRDefault="0056465D" w:rsidP="005646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56465D" w:rsidRDefault="0056465D" w:rsidP="005646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6465D" w:rsidRDefault="0056465D" w:rsidP="0056465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A0C4F" w:rsidRDefault="002A0C4F" w:rsidP="002A0C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«ПромАльянс»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7710883071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A0C4F" w:rsidRDefault="002A0C4F" w:rsidP="002A0C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2A0C4F" w:rsidTr="002A0C4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0C4F" w:rsidRDefault="002A0C4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C4F" w:rsidRDefault="002A0C4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C4F" w:rsidRDefault="002A0C4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A0C4F" w:rsidTr="002A0C4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0C4F" w:rsidRDefault="002A0C4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C4F" w:rsidRDefault="002A0C4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C4F" w:rsidRDefault="002A0C4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A0C4F" w:rsidTr="002A0C4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0C4F" w:rsidRDefault="002A0C4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C4F" w:rsidRDefault="002A0C4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C4F" w:rsidRDefault="002A0C4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2A0C4F" w:rsidTr="002A0C4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0C4F" w:rsidRDefault="002A0C4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C4F" w:rsidRDefault="002A0C4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C4F" w:rsidRDefault="002A0C4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</w:t>
            </w:r>
            <w:proofErr w:type="gramStart"/>
            <w:r>
              <w:rPr>
                <w:b w:val="0"/>
                <w:sz w:val="22"/>
                <w:lang w:eastAsia="en-US"/>
              </w:rPr>
              <w:t>2  гл.</w:t>
            </w:r>
            <w:proofErr w:type="gramEnd"/>
            <w:r>
              <w:rPr>
                <w:b w:val="0"/>
                <w:sz w:val="22"/>
                <w:lang w:eastAsia="en-US"/>
              </w:rPr>
              <w:t>7 Положения «О контроле Ассоциации за деятельностью своих членов»</w:t>
            </w:r>
          </w:p>
        </w:tc>
      </w:tr>
      <w:tr w:rsidR="002A0C4F" w:rsidTr="002A0C4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0C4F" w:rsidRDefault="002A0C4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C4F" w:rsidRDefault="002A0C4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C4F" w:rsidRDefault="002A0C4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2A0C4F" w:rsidTr="002A0C4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0C4F" w:rsidRDefault="002A0C4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C4F" w:rsidRDefault="002A0C4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C4F" w:rsidRDefault="002A0C4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2A0C4F" w:rsidRDefault="002A0C4F" w:rsidP="002A0C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A0C4F" w:rsidRDefault="002A0C4F" w:rsidP="002A0C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«ПромАльянс»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A0C4F" w:rsidRDefault="002A0C4F" w:rsidP="002A0C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«ПромАльянс»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7710883071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2A0C4F" w:rsidRDefault="002A0C4F" w:rsidP="002A0C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A0C4F" w:rsidRDefault="002A0C4F" w:rsidP="002A0C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A0C4F" w:rsidRDefault="002A0C4F" w:rsidP="002A0C4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A0C4F" w:rsidRDefault="002A0C4F" w:rsidP="002A0C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«ГС-АКСИОС»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7727286845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1/1450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2A0C4F" w:rsidRDefault="002A0C4F" w:rsidP="002A0C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2A0C4F" w:rsidTr="002A0C4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0C4F" w:rsidRDefault="002A0C4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C4F" w:rsidRDefault="002A0C4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C4F" w:rsidRDefault="002A0C4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C4F" w:rsidRDefault="002A0C4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C4F" w:rsidRDefault="002A0C4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A0C4F" w:rsidTr="002A0C4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0C4F" w:rsidRDefault="002A0C4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C4F" w:rsidRDefault="002A0C4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C4F" w:rsidRDefault="002A0C4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C4F" w:rsidRDefault="002A0C4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C4F" w:rsidRDefault="002A0C4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A0C4F" w:rsidRDefault="002A0C4F" w:rsidP="002A0C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A0C4F" w:rsidRDefault="002A0C4F" w:rsidP="002A0C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«ГС-АКСИОС»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A0C4F" w:rsidRDefault="002A0C4F" w:rsidP="002A0C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«ГС-АКСИОС»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7727286845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2A0C4F" w:rsidRDefault="002A0C4F" w:rsidP="002A0C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A0C4F" w:rsidRDefault="002A0C4F" w:rsidP="002A0C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A0C4F" w:rsidRDefault="002A0C4F" w:rsidP="002A0C4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D078C" w:rsidRDefault="00DD078C" w:rsidP="00DD07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4/1527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DD078C" w:rsidRDefault="00DD078C" w:rsidP="00DD07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958"/>
        <w:gridCol w:w="1297"/>
        <w:gridCol w:w="1419"/>
      </w:tblGrid>
      <w:tr w:rsidR="00DD078C" w:rsidTr="00DD078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078C" w:rsidRDefault="00DD078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78C" w:rsidRDefault="00DD078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78C" w:rsidRDefault="00DD078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078C" w:rsidRDefault="00DD078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78C" w:rsidRDefault="00DD078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D078C" w:rsidTr="00DD078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078C" w:rsidRDefault="00DD07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78C" w:rsidRDefault="00DD07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78C" w:rsidRDefault="00DD07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078C" w:rsidRDefault="00DD07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78C" w:rsidRDefault="00DD07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08.11.2019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D078C" w:rsidTr="00DD078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078C" w:rsidRDefault="00DD07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78C" w:rsidRDefault="00DD07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Владимиров П.В.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78C" w:rsidRDefault="00DD07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078C" w:rsidRDefault="00DD07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20.12.2019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78C" w:rsidRDefault="00DD07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DD078C" w:rsidRDefault="00DD078C" w:rsidP="00DD07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D078C" w:rsidRDefault="00DD078C" w:rsidP="00DD07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D078C" w:rsidRDefault="00DD078C" w:rsidP="00DD07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DD078C" w:rsidRDefault="00DD078C" w:rsidP="00DD07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D078C" w:rsidRDefault="00DD078C" w:rsidP="00DD07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D078C" w:rsidRDefault="00DD078C" w:rsidP="00DD078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F6B74" w:rsidRDefault="003F6B74" w:rsidP="003F6B7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№35»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100289278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1/1374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3F6B74" w:rsidRDefault="003F6B74" w:rsidP="003F6B7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281"/>
        <w:gridCol w:w="1560"/>
        <w:gridCol w:w="1419"/>
      </w:tblGrid>
      <w:tr w:rsidR="003F6B74" w:rsidTr="003F6B7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6B74" w:rsidRDefault="003F6B7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B74" w:rsidRDefault="003F6B7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B74" w:rsidRDefault="003F6B7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6B74" w:rsidRDefault="003F6B7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B74" w:rsidRDefault="003F6B7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F6B74" w:rsidTr="003F6B7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6B74" w:rsidRDefault="003F6B7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B74" w:rsidRDefault="003F6B7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B74" w:rsidRDefault="003F6B7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6B74" w:rsidRDefault="003F6B7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29.11.2019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B74" w:rsidRDefault="003F6B7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F6B74" w:rsidRDefault="003F6B74" w:rsidP="003F6B7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F6B74" w:rsidRDefault="003F6B74" w:rsidP="003F6B7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№35»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F6B74" w:rsidRDefault="003F6B74" w:rsidP="003F6B7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№35»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100289278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3F6B74" w:rsidRDefault="003F6B74" w:rsidP="003F6B7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F6B74" w:rsidRDefault="003F6B74" w:rsidP="003F6B7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F6B74" w:rsidRDefault="003F6B74" w:rsidP="003F6B7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36206" w:rsidRDefault="00036206" w:rsidP="0003620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7720439154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36206" w:rsidRDefault="00036206" w:rsidP="0003620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404"/>
      </w:tblGrid>
      <w:tr w:rsidR="00036206" w:rsidTr="0003620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6206" w:rsidRDefault="0003620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206" w:rsidRDefault="0003620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206" w:rsidRDefault="0003620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36206" w:rsidTr="0003620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6206" w:rsidRDefault="0003620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206" w:rsidRDefault="0003620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206" w:rsidRDefault="0003620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36206" w:rsidRDefault="00036206" w:rsidP="0003620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36206" w:rsidRDefault="00036206" w:rsidP="0003620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36206" w:rsidRDefault="00036206" w:rsidP="0003620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7720439154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36206" w:rsidRDefault="00036206" w:rsidP="0003620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36206" w:rsidRDefault="00036206" w:rsidP="0003620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36206" w:rsidRDefault="00036206" w:rsidP="0003620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206" w:rsidRDefault="00036206" w:rsidP="0003620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«Эдил»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7743103471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36206" w:rsidRDefault="00036206" w:rsidP="0003620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107"/>
        <w:gridCol w:w="4397"/>
      </w:tblGrid>
      <w:tr w:rsidR="00036206" w:rsidTr="0003620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6206" w:rsidRDefault="0003620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206" w:rsidRDefault="0003620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206" w:rsidRDefault="0003620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36206" w:rsidTr="0003620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6206" w:rsidRDefault="0003620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206" w:rsidRDefault="0003620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206" w:rsidRDefault="0003620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36206" w:rsidRDefault="00036206" w:rsidP="0003620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36206" w:rsidRDefault="00036206" w:rsidP="0003620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«Эдил»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36206" w:rsidRDefault="00036206" w:rsidP="0003620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«Эдил»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7743103471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36206" w:rsidRDefault="00036206" w:rsidP="0003620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:rsidR="00036206" w:rsidRDefault="00036206" w:rsidP="0003620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36206" w:rsidRDefault="00036206" w:rsidP="0003620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37C" w:rsidRDefault="0034037C" w:rsidP="003403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2/1452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34037C" w:rsidRDefault="0034037C" w:rsidP="003403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386"/>
        <w:gridCol w:w="3281"/>
        <w:gridCol w:w="1418"/>
        <w:gridCol w:w="1419"/>
      </w:tblGrid>
      <w:tr w:rsidR="0034037C" w:rsidTr="0034037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4037C" w:rsidRDefault="0034037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37C" w:rsidRDefault="0034037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37C" w:rsidRDefault="0034037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037C" w:rsidRDefault="0034037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37C" w:rsidRDefault="0034037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4037C" w:rsidTr="0034037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4037C" w:rsidRDefault="0034037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37C" w:rsidRDefault="0034037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200 000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37C" w:rsidRDefault="0034037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4037C" w:rsidRDefault="0034037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37C" w:rsidRDefault="0034037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4037C" w:rsidRDefault="0034037C" w:rsidP="003403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4037C" w:rsidRDefault="0034037C" w:rsidP="0034037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4037C" w:rsidRDefault="0034037C" w:rsidP="0034037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34037C" w:rsidRDefault="0034037C" w:rsidP="0034037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4037C" w:rsidRDefault="0034037C" w:rsidP="003403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4037C" w:rsidRDefault="0034037C" w:rsidP="0034037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357C4" w:rsidRDefault="006357C4" w:rsidP="006357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5/1502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6357C4" w:rsidRDefault="006357C4" w:rsidP="006357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423"/>
        <w:gridCol w:w="1560"/>
        <w:gridCol w:w="1419"/>
      </w:tblGrid>
      <w:tr w:rsidR="006357C4" w:rsidTr="006357C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357C4" w:rsidRDefault="006357C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7C4" w:rsidRDefault="006357C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7C4" w:rsidRDefault="006357C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57C4" w:rsidRDefault="006357C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7C4" w:rsidRDefault="006357C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357C4" w:rsidTr="006357C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357C4" w:rsidRDefault="006357C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7C4" w:rsidRDefault="006357C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7C4" w:rsidRDefault="006357C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57C4" w:rsidRDefault="006357C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7C4" w:rsidRDefault="006357C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357C4" w:rsidRDefault="006357C4" w:rsidP="006357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357C4" w:rsidRDefault="006357C4" w:rsidP="006357C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357C4" w:rsidRDefault="006357C4" w:rsidP="006357C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6357C4" w:rsidRDefault="006357C4" w:rsidP="006357C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357C4" w:rsidRDefault="006357C4" w:rsidP="006357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357C4" w:rsidRDefault="006357C4" w:rsidP="006357C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17E83" w:rsidRDefault="00D17E83" w:rsidP="00D17E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9/566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D17E83" w:rsidRDefault="00D17E83" w:rsidP="00D17E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423"/>
        <w:gridCol w:w="1418"/>
        <w:gridCol w:w="1419"/>
      </w:tblGrid>
      <w:tr w:rsidR="00D17E83" w:rsidTr="00D17E8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17E83" w:rsidRDefault="00D17E8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E83" w:rsidRDefault="00D17E8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E83" w:rsidRDefault="00D17E8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17E83" w:rsidRDefault="00D17E8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E83" w:rsidRDefault="00D17E8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17E83" w:rsidTr="00D17E8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17E83" w:rsidRDefault="00D17E8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E83" w:rsidRDefault="00D17E8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E83" w:rsidRDefault="00D17E8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17E83" w:rsidRDefault="00D17E8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E83" w:rsidRDefault="00D17E8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17E83" w:rsidRDefault="00D17E83" w:rsidP="00D17E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17E83" w:rsidRDefault="00D17E83" w:rsidP="00D17E8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17E83" w:rsidRDefault="00D17E83" w:rsidP="00D17E8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D17E83" w:rsidRDefault="00D17E83" w:rsidP="00D17E8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17E83" w:rsidRDefault="00D17E83" w:rsidP="00D17E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17E83" w:rsidRDefault="00D17E83" w:rsidP="00D17E8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F78DD" w:rsidRDefault="00DF78DD" w:rsidP="00DF78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3/1433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DF78DD" w:rsidRDefault="00DF78DD" w:rsidP="00DF78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60"/>
        <w:gridCol w:w="3565"/>
        <w:gridCol w:w="1560"/>
        <w:gridCol w:w="1419"/>
      </w:tblGrid>
      <w:tr w:rsidR="00DF78DD" w:rsidTr="00DF78D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78DD" w:rsidRDefault="00DF78D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8DD" w:rsidRDefault="00DF78D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8DD" w:rsidRDefault="00DF78D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78DD" w:rsidRDefault="00DF78D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8DD" w:rsidRDefault="00DF78D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F78DD" w:rsidTr="00DF78D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78DD" w:rsidRDefault="00DF78D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8DD" w:rsidRDefault="00DF78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8DD" w:rsidRDefault="00DF78D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78DD" w:rsidRDefault="00DF78D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8DD" w:rsidRDefault="00DF78D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F78DD" w:rsidRDefault="00DF78DD" w:rsidP="00DF78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F78DD" w:rsidRDefault="00DF78DD" w:rsidP="00DF78D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F78DD" w:rsidRDefault="00DF78DD" w:rsidP="00DF78D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DF78DD" w:rsidRDefault="00DF78DD" w:rsidP="00DF78D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F78DD" w:rsidRDefault="00DF78DD" w:rsidP="00DF78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F78DD" w:rsidRDefault="00DF78DD" w:rsidP="00DF78D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F78DD" w:rsidRDefault="00DF78DD" w:rsidP="00DF78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«Горизонт»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2616008378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2/1488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DF78DD" w:rsidRDefault="00DF78DD" w:rsidP="00DF78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289"/>
        <w:gridCol w:w="1560"/>
        <w:gridCol w:w="1419"/>
      </w:tblGrid>
      <w:tr w:rsidR="00DF78DD" w:rsidTr="00DF78D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78DD" w:rsidRDefault="00DF78D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8DD" w:rsidRDefault="00DF78D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8DD" w:rsidRDefault="00DF78D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78DD" w:rsidRDefault="00DF78D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8DD" w:rsidRDefault="00DF78D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F78DD" w:rsidTr="00DF78D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78DD" w:rsidRDefault="00DF78D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8DD" w:rsidRDefault="00DF78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8DD" w:rsidRDefault="00DF78D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78DD" w:rsidRDefault="00DF78D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8DD" w:rsidRDefault="00DF78D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F78DD" w:rsidTr="00DF78D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78DD" w:rsidRDefault="00DF78D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8DD" w:rsidRDefault="00DF78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</w:t>
            </w:r>
            <w:r>
              <w:rPr>
                <w:b w:val="0"/>
                <w:sz w:val="22"/>
                <w:lang w:eastAsia="en-US"/>
              </w:rPr>
              <w:lastRenderedPageBreak/>
              <w:t>специалистов). Заявлено - 0, допускается - 2.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8DD" w:rsidRDefault="00DF78D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 xml:space="preserve">п.5.1.5 ч.5 Положения «О членстве в Ассоциации, в том числе о требованиях </w:t>
            </w:r>
            <w:r>
              <w:rPr>
                <w:b w:val="0"/>
                <w:sz w:val="22"/>
                <w:lang w:eastAsia="en-US"/>
              </w:rPr>
              <w:lastRenderedPageBreak/>
              <w:t>к членам Ассоциации»;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78DD" w:rsidRDefault="00DF78D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20.12.2019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8DD" w:rsidRDefault="00DF78D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DF78DD" w:rsidTr="00DF78D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78DD" w:rsidRDefault="00DF78D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8DD" w:rsidRDefault="00DF78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100 000 рублей.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8DD" w:rsidRDefault="00DF78D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78DD" w:rsidRDefault="00DF78D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20.12.2019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8DD" w:rsidRDefault="00DF78D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DF78DD" w:rsidTr="00DF78D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78DD" w:rsidRDefault="00DF78D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8DD" w:rsidRDefault="00DF78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8DD" w:rsidRDefault="00DF78D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78DD" w:rsidRDefault="00DF78D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20.12.2019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78DD" w:rsidRDefault="00DF78D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DF78DD" w:rsidRDefault="00DF78DD" w:rsidP="00DF78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F78DD" w:rsidRDefault="00DF78DD" w:rsidP="00DF78D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«Горизонт»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F78DD" w:rsidRDefault="00DF78DD" w:rsidP="00DF78D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«Горизонт»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2616008378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DF78DD" w:rsidRDefault="00DF78DD" w:rsidP="00DF78D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F78DD" w:rsidRDefault="00DF78DD" w:rsidP="00DF78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F78DD" w:rsidRDefault="00DF78DD" w:rsidP="00DF78D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871F9" w:rsidRDefault="000871F9" w:rsidP="000871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3/1444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0871F9" w:rsidRDefault="000871F9" w:rsidP="000871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835"/>
        <w:gridCol w:w="1297"/>
        <w:gridCol w:w="1419"/>
      </w:tblGrid>
      <w:tr w:rsidR="000871F9" w:rsidTr="000871F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871F9" w:rsidRDefault="000871F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1F9" w:rsidRDefault="000871F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1F9" w:rsidRDefault="000871F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1F9" w:rsidRDefault="000871F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1F9" w:rsidRDefault="000871F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871F9" w:rsidTr="000871F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871F9" w:rsidRDefault="000871F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1F9" w:rsidRDefault="000871F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1F9" w:rsidRDefault="000871F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1F9" w:rsidRDefault="000871F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1F9" w:rsidRDefault="000871F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871F9" w:rsidTr="000871F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871F9" w:rsidRDefault="000871F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1F9" w:rsidRDefault="000871F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82 000 рублей.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1F9" w:rsidRDefault="000871F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1F9" w:rsidRDefault="000871F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20.12.2019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71F9" w:rsidRDefault="000871F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0871F9" w:rsidRDefault="000871F9" w:rsidP="000871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871F9" w:rsidRDefault="000871F9" w:rsidP="000871F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871F9" w:rsidRDefault="000871F9" w:rsidP="000871F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0871F9" w:rsidRDefault="000871F9" w:rsidP="000871F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871F9" w:rsidRDefault="000871F9" w:rsidP="000871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871F9" w:rsidRDefault="000871F9" w:rsidP="000871F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6302A" w:rsidRDefault="00E6302A" w:rsidP="00E630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4/1406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E6302A" w:rsidRDefault="00E6302A" w:rsidP="00E630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E6302A" w:rsidTr="00E6302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6302A" w:rsidRDefault="00E6302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02A" w:rsidRDefault="00E6302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02A" w:rsidRDefault="00E6302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6302A" w:rsidRDefault="00E6302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02A" w:rsidRDefault="00E6302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6302A" w:rsidTr="00E6302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6302A" w:rsidRDefault="00E6302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02A" w:rsidRDefault="00E6302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02A" w:rsidRDefault="00E6302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6302A" w:rsidRDefault="00E6302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24.12.2019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02A" w:rsidRDefault="00E6302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6302A" w:rsidRDefault="00E6302A" w:rsidP="00E630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6302A" w:rsidRDefault="00E6302A" w:rsidP="00E6302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6302A" w:rsidRDefault="00E6302A" w:rsidP="00E6302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E6302A" w:rsidRDefault="00E6302A" w:rsidP="00E6302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6302A" w:rsidRDefault="00E6302A" w:rsidP="00E630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6302A" w:rsidRDefault="00E6302A" w:rsidP="00E6302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C1B1F" w:rsidRDefault="00BC1B1F" w:rsidP="00BC1B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BC1B1F" w:rsidRDefault="00BC1B1F" w:rsidP="00BC1B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260"/>
        <w:gridCol w:w="1298"/>
        <w:gridCol w:w="1702"/>
      </w:tblGrid>
      <w:tr w:rsidR="00BC1B1F" w:rsidTr="00BC1B1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C1B1F" w:rsidRDefault="00BC1B1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B1F" w:rsidRDefault="00BC1B1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B1F" w:rsidRDefault="00BC1B1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C1B1F" w:rsidRDefault="00BC1B1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B1F" w:rsidRDefault="00BC1B1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C1B1F" w:rsidTr="00BC1B1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C1B1F" w:rsidRDefault="00BC1B1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B1F" w:rsidRDefault="00BC1B1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B1F" w:rsidRDefault="00BC1B1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C1B1F" w:rsidRDefault="00BC1B1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B1F" w:rsidRDefault="00BC1B1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C1B1F" w:rsidTr="00BC1B1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C1B1F" w:rsidRDefault="00BC1B1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B1F" w:rsidRDefault="00BC1B1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B1F" w:rsidRDefault="00BC1B1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C1B1F" w:rsidRDefault="00BC1B1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26.11.2019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B1F" w:rsidRDefault="00BC1B1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BC1B1F" w:rsidRDefault="00BC1B1F" w:rsidP="00BC1B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C1B1F" w:rsidRDefault="00BC1B1F" w:rsidP="00BC1B1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C1B1F" w:rsidRDefault="00BC1B1F" w:rsidP="00BC1B1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BC1B1F" w:rsidRDefault="00BC1B1F" w:rsidP="00BC1B1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C1B1F" w:rsidRDefault="00BC1B1F" w:rsidP="00BC1B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C1B1F" w:rsidRDefault="00BC1B1F" w:rsidP="00BC1B1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E566D" w:rsidRDefault="006E566D" w:rsidP="006E56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6E566D" w:rsidRDefault="006E566D" w:rsidP="006E56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11"/>
        <w:gridCol w:w="2693"/>
        <w:gridCol w:w="1298"/>
        <w:gridCol w:w="1702"/>
      </w:tblGrid>
      <w:tr w:rsidR="006E566D" w:rsidTr="006E566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E566D" w:rsidRDefault="006E566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566D" w:rsidRDefault="006E566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566D" w:rsidRDefault="006E566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E566D" w:rsidRDefault="006E566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566D" w:rsidRDefault="006E566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E566D" w:rsidTr="006E566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E566D" w:rsidRDefault="006E566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566D" w:rsidRDefault="006E566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566D" w:rsidRDefault="006E566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E566D" w:rsidRDefault="006E566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566D" w:rsidRDefault="006E566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E566D" w:rsidRDefault="006E566D" w:rsidP="006E56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E566D" w:rsidRDefault="006E566D" w:rsidP="006E56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E566D" w:rsidRDefault="006E566D" w:rsidP="006E56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6E566D" w:rsidRDefault="006E566D" w:rsidP="006E56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E566D" w:rsidRDefault="006E566D" w:rsidP="006E56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E566D" w:rsidRDefault="006E566D" w:rsidP="006E566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E566D" w:rsidRDefault="006E566D" w:rsidP="006E56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Трест «Мосмонтажспецпромстрой»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7704173820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1/1437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6E566D" w:rsidRDefault="006E566D" w:rsidP="006E56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386"/>
        <w:gridCol w:w="3281"/>
        <w:gridCol w:w="1418"/>
        <w:gridCol w:w="1419"/>
      </w:tblGrid>
      <w:tr w:rsidR="006E566D" w:rsidTr="006E566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E566D" w:rsidRDefault="006E566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566D" w:rsidRDefault="006E566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566D" w:rsidRDefault="006E566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E566D" w:rsidRDefault="006E566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566D" w:rsidRDefault="006E566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E566D" w:rsidTr="006E566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E566D" w:rsidRDefault="006E566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566D" w:rsidRDefault="006E566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566D" w:rsidRDefault="006E566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E566D" w:rsidRDefault="006E566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566D" w:rsidRDefault="006E566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E566D" w:rsidTr="006E566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E566D" w:rsidRDefault="006E566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566D" w:rsidRDefault="006E566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566D" w:rsidRDefault="006E566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E566D" w:rsidRDefault="006E566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20.12.2019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566D" w:rsidRDefault="006E566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6E566D" w:rsidRDefault="006E566D" w:rsidP="006E56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E566D" w:rsidRDefault="006E566D" w:rsidP="006E56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Трест «Мосмонтажспецпромстрой»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E566D" w:rsidRDefault="006E566D" w:rsidP="006E56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Трест «Мосмонтажспецпромстрой»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7704173820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6E566D" w:rsidRDefault="006E566D" w:rsidP="006E56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E566D" w:rsidRDefault="006E566D" w:rsidP="006E56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E566D" w:rsidRDefault="006E566D" w:rsidP="006E566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76927" w:rsidRDefault="00E76927" w:rsidP="00E7692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«Специализированная научно-производственная корпорация «Орлан»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7714905488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03/1600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E76927" w:rsidRDefault="00E76927" w:rsidP="00E7692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410"/>
        <w:gridCol w:w="1297"/>
        <w:gridCol w:w="1419"/>
      </w:tblGrid>
      <w:tr w:rsidR="00E76927" w:rsidTr="00E7692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76927" w:rsidRDefault="00E7692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927" w:rsidRDefault="00E7692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927" w:rsidRDefault="00E7692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6927" w:rsidRDefault="00E7692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927" w:rsidRDefault="00E7692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76927" w:rsidTr="00E7692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76927" w:rsidRDefault="00E7692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927" w:rsidRDefault="00E7692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Выявлен факт заключения договоров строительного подряда в соответствии с законодательством РФ о контрактной системе в сфере закупок товаров, работ, услуг без уплаты взноса в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компенсационный фонд обеспечения договорных обязательств Ассоциации СРО "МОС". А именно, заключен следующий договор  №Ф.2018.353947 от 23.07.2018 на сумму 5 900 000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927" w:rsidRDefault="00E7692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6927" w:rsidRDefault="00E7692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927" w:rsidRDefault="00E7692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76927" w:rsidTr="00E7692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76927" w:rsidRDefault="00E7692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927" w:rsidRDefault="00E7692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договоров, а именно: истек срок по контракту №Ф.2018.353947 от 23.07.2018 на сумму 5 900 000 р.;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927" w:rsidRDefault="00E7692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6927" w:rsidRDefault="00E7692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20.12.2019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927" w:rsidRDefault="00E7692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20.12.2019</w:t>
            </w:r>
          </w:p>
        </w:tc>
      </w:tr>
      <w:tr w:rsidR="00E76927" w:rsidTr="00E7692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76927" w:rsidRDefault="00E7692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927" w:rsidRDefault="00E7692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927" w:rsidRDefault="00E7692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6927" w:rsidRDefault="00E7692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20.12.2019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927" w:rsidRDefault="00E7692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E76927" w:rsidRDefault="00E76927" w:rsidP="00E7692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76927" w:rsidRDefault="00E76927" w:rsidP="00E7692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«Специализированная научно-производственная корпорация «Орлан»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76927" w:rsidRDefault="00E76927" w:rsidP="00E7692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«Специализированная научно-производственная корпорация «Орлан»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7714905488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E76927" w:rsidRDefault="00E76927" w:rsidP="00E7692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76927" w:rsidRDefault="00E76927" w:rsidP="00E7692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76927" w:rsidRDefault="00E76927" w:rsidP="00E7692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76927" w:rsidRDefault="00E76927" w:rsidP="00E7692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«ГОРН ДЕВЕЛОПМЕНТ»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7714424713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E76927" w:rsidRDefault="00E76927" w:rsidP="00E7692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74"/>
        <w:gridCol w:w="1440"/>
        <w:gridCol w:w="1702"/>
      </w:tblGrid>
      <w:tr w:rsidR="00E76927" w:rsidTr="00E7692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76927" w:rsidRDefault="00E7692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927" w:rsidRDefault="00E7692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927" w:rsidRDefault="00E7692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6927" w:rsidRDefault="00E7692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927" w:rsidRDefault="00E7692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76927" w:rsidTr="00E7692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76927" w:rsidRDefault="00E7692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927" w:rsidRDefault="00E7692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927" w:rsidRDefault="00E7692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6927" w:rsidRDefault="00E7692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927" w:rsidRDefault="00E7692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76927" w:rsidTr="00E7692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76927" w:rsidRDefault="00E7692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927" w:rsidRDefault="00E7692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927" w:rsidRDefault="00E7692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6927" w:rsidRDefault="00E7692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10.12.2019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927" w:rsidRDefault="00E7692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E76927" w:rsidTr="00E7692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76927" w:rsidRDefault="00E7692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927" w:rsidRDefault="00E7692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927" w:rsidRDefault="00E7692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</w:t>
            </w:r>
            <w:proofErr w:type="gramStart"/>
            <w:r>
              <w:rPr>
                <w:b w:val="0"/>
                <w:sz w:val="22"/>
                <w:lang w:eastAsia="en-US"/>
              </w:rPr>
              <w:t>2  гл.</w:t>
            </w:r>
            <w:proofErr w:type="gramEnd"/>
            <w:r>
              <w:rPr>
                <w:b w:val="0"/>
                <w:sz w:val="22"/>
                <w:lang w:eastAsia="en-US"/>
              </w:rPr>
              <w:t>7 Положения «О контроле Ассоциации за деятельностью своих членов»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6927" w:rsidRDefault="00E7692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10.12.2019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927" w:rsidRDefault="00E7692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E76927" w:rsidTr="00E7692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76927" w:rsidRDefault="00E7692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4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927" w:rsidRDefault="00E7692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- 3.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927" w:rsidRDefault="00E7692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6927" w:rsidRDefault="00E7692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10.12.2019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927" w:rsidRDefault="00E7692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E76927" w:rsidTr="00E7692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76927" w:rsidRDefault="00E7692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927" w:rsidRDefault="00E7692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- 6.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927" w:rsidRDefault="00E7692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6927" w:rsidRDefault="00E7692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10.12.2019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927" w:rsidRDefault="00E7692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E76927" w:rsidRDefault="00E76927" w:rsidP="00E7692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76927" w:rsidRDefault="00E76927" w:rsidP="00E7692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«ГОРН ДЕВЕЛОПМЕНТ»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76927" w:rsidRDefault="00E76927" w:rsidP="00E7692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«ГОРН ДЕВЕЛОПМЕНТ»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7714424713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E76927" w:rsidRDefault="00E76927" w:rsidP="00E7692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76927" w:rsidRDefault="00E76927" w:rsidP="00E7692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76927" w:rsidRDefault="00E76927" w:rsidP="00E7692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06F6D" w:rsidRDefault="00506F6D" w:rsidP="00506F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700010300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506F6D" w:rsidRDefault="00506F6D" w:rsidP="00506F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74"/>
        <w:gridCol w:w="1440"/>
        <w:gridCol w:w="1702"/>
      </w:tblGrid>
      <w:tr w:rsidR="00506F6D" w:rsidTr="00506F6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06F6D" w:rsidRDefault="00506F6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F6D" w:rsidRDefault="00506F6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F6D" w:rsidRDefault="00506F6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6F6D" w:rsidRDefault="00506F6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F6D" w:rsidRDefault="00506F6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06F6D" w:rsidTr="00506F6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06F6D" w:rsidRDefault="00506F6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F6D" w:rsidRDefault="00506F6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F6D" w:rsidRDefault="00506F6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6F6D" w:rsidRDefault="00506F6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F6D" w:rsidRDefault="00506F6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06F6D" w:rsidTr="00506F6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06F6D" w:rsidRDefault="00506F6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F6D" w:rsidRDefault="00506F6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F6D" w:rsidRDefault="00506F6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6F6D" w:rsidRDefault="00506F6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10.12.2019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F6D" w:rsidRDefault="00506F6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506F6D" w:rsidTr="00506F6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06F6D" w:rsidRDefault="00506F6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F6D" w:rsidRDefault="00506F6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F6D" w:rsidRDefault="00506F6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6F6D" w:rsidRDefault="00506F6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10.12.2019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6F6D" w:rsidRDefault="00506F6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506F6D" w:rsidRDefault="00506F6D" w:rsidP="00506F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06F6D" w:rsidRDefault="00506F6D" w:rsidP="00506F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06F6D" w:rsidRDefault="00506F6D" w:rsidP="00506F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700010300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506F6D" w:rsidRDefault="00506F6D" w:rsidP="00506F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06F6D" w:rsidRDefault="00506F6D" w:rsidP="00506F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06F6D" w:rsidRDefault="00506F6D" w:rsidP="00506F6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55738" w:rsidRDefault="00F55738" w:rsidP="00F557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200182552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F55738" w:rsidRDefault="00F55738" w:rsidP="00F557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11"/>
        <w:gridCol w:w="2693"/>
        <w:gridCol w:w="1298"/>
        <w:gridCol w:w="1702"/>
      </w:tblGrid>
      <w:tr w:rsidR="00F55738" w:rsidTr="00F5573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5738" w:rsidRDefault="00F5573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5738" w:rsidRDefault="00F5573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5738" w:rsidRDefault="00F5573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738" w:rsidRDefault="00F5573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5738" w:rsidRDefault="00F5573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55738" w:rsidTr="00F557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5738" w:rsidRDefault="00F5573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5738" w:rsidRDefault="00F5573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5738" w:rsidRDefault="00F5573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738" w:rsidRDefault="00F5573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5738" w:rsidRDefault="00F5573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55738" w:rsidTr="00F557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5738" w:rsidRDefault="00F5573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5738" w:rsidRDefault="00F5573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5738" w:rsidRDefault="00F5573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738" w:rsidRDefault="00F5573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20.12.2019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5738" w:rsidRDefault="00F5573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F55738" w:rsidTr="00F557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5738" w:rsidRDefault="00F5573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5738" w:rsidRDefault="00F5573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5738" w:rsidRDefault="00F5573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738" w:rsidRDefault="00F5573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31.10.2019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5738" w:rsidRDefault="00F5573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F55738" w:rsidTr="00F557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5738" w:rsidRDefault="00F5573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5738" w:rsidRDefault="00F5573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</w:t>
            </w:r>
            <w:proofErr w:type="spellStart"/>
            <w:r>
              <w:rPr>
                <w:b w:val="0"/>
                <w:sz w:val="22"/>
                <w:lang w:eastAsia="en-US"/>
              </w:rPr>
              <w:t>Яковлюк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Д.П. 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5738" w:rsidRDefault="00F5573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738" w:rsidRDefault="00F5573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20.12.2019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5738" w:rsidRDefault="00F5573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F55738" w:rsidRDefault="00F55738" w:rsidP="00F557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55738" w:rsidRDefault="00F55738" w:rsidP="00F5573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55738" w:rsidRDefault="00F55738" w:rsidP="00F5573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200182552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F55738" w:rsidRDefault="00F55738" w:rsidP="00F5573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55738" w:rsidRDefault="00F55738" w:rsidP="00F557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55738" w:rsidRDefault="00F55738" w:rsidP="00F5573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F336F" w:rsidRDefault="005F336F" w:rsidP="005F3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400078622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5F336F" w:rsidRDefault="005F336F" w:rsidP="005F3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19"/>
        <w:gridCol w:w="3281"/>
        <w:gridCol w:w="1702"/>
        <w:gridCol w:w="1702"/>
      </w:tblGrid>
      <w:tr w:rsidR="005F336F" w:rsidTr="005F336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F336F" w:rsidRDefault="005F336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F" w:rsidRDefault="005F336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F" w:rsidRDefault="005F336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336F" w:rsidRDefault="005F336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F" w:rsidRDefault="005F336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F336F" w:rsidTr="005F33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F336F" w:rsidRDefault="005F33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F" w:rsidRDefault="005F33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F" w:rsidRDefault="005F33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336F" w:rsidRDefault="005F33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F" w:rsidRDefault="005F33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F336F" w:rsidTr="005F33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F336F" w:rsidRDefault="005F33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F" w:rsidRDefault="005F33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F" w:rsidRDefault="005F33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336F" w:rsidRDefault="005F33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10.12.2019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F" w:rsidRDefault="005F33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5F336F" w:rsidRDefault="005F336F" w:rsidP="005F3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F336F" w:rsidRDefault="005F336F" w:rsidP="005F3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F336F" w:rsidRDefault="005F336F" w:rsidP="005F3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400078622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5F336F" w:rsidRDefault="005F336F" w:rsidP="005F3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801DD8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связи с исключением организации 24.12.2019 г. из реестра членов Ассоциации по заявлению о добровольном выходе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материалы проверки на Дисциплинарную комиссию</w:t>
      </w:r>
      <w:r w:rsidR="00801DD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передавать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F336F" w:rsidRDefault="005F336F" w:rsidP="005F3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F336F" w:rsidRDefault="005F336F" w:rsidP="005F336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F336F" w:rsidRDefault="005F336F" w:rsidP="005F3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7727802031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5F336F" w:rsidRDefault="005F336F" w:rsidP="005F3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409"/>
        <w:gridCol w:w="1560"/>
        <w:gridCol w:w="1582"/>
      </w:tblGrid>
      <w:tr w:rsidR="005F336F" w:rsidTr="00BA403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F336F" w:rsidRDefault="005F336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F" w:rsidRDefault="005F336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F" w:rsidRDefault="005F336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336F" w:rsidRDefault="005F336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F" w:rsidRDefault="005F336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F336F" w:rsidTr="00BA40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F336F" w:rsidRDefault="005F33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F" w:rsidRDefault="005F33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F" w:rsidRDefault="005F33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336F" w:rsidRDefault="005F33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F" w:rsidRDefault="005F33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F336F" w:rsidTr="00BA40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F336F" w:rsidRDefault="005F33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F" w:rsidRDefault="005F33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F" w:rsidRDefault="005F33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336F" w:rsidRDefault="005F33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20.12.2019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F" w:rsidRDefault="005F33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5F336F" w:rsidTr="00BA40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F336F" w:rsidRDefault="005F33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F" w:rsidRDefault="005F33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F" w:rsidRDefault="005F33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</w:t>
            </w:r>
            <w:proofErr w:type="gramStart"/>
            <w:r>
              <w:rPr>
                <w:b w:val="0"/>
                <w:sz w:val="22"/>
                <w:lang w:eastAsia="en-US"/>
              </w:rPr>
              <w:t>2  гл.</w:t>
            </w:r>
            <w:proofErr w:type="gramEnd"/>
            <w:r>
              <w:rPr>
                <w:b w:val="0"/>
                <w:sz w:val="22"/>
                <w:lang w:eastAsia="en-US"/>
              </w:rPr>
              <w:t>7 Положения «О контроле Ассоциации за деятельностью своих членов»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336F" w:rsidRDefault="005F33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20.12.2019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F" w:rsidRDefault="005F33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5F336F" w:rsidTr="00BA40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F336F" w:rsidRDefault="005F33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F" w:rsidRDefault="005F33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F" w:rsidRDefault="005F33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336F" w:rsidRDefault="005F33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20.12.2019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F" w:rsidRDefault="005F33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BA4038" w:rsidRDefault="00BA4038" w:rsidP="005F3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4038" w:rsidRDefault="00BA4038" w:rsidP="005F3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336F" w:rsidRDefault="005F336F" w:rsidP="005F3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5F336F" w:rsidRDefault="005F336F" w:rsidP="005F3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F336F" w:rsidRDefault="005F336F" w:rsidP="005F3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7727802031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5F336F" w:rsidRDefault="005F336F" w:rsidP="005F3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F336F" w:rsidRDefault="005F336F" w:rsidP="005F3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F336F" w:rsidRDefault="005F336F" w:rsidP="005F336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F336F" w:rsidRDefault="005F336F" w:rsidP="005F3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200002603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5F336F" w:rsidRDefault="005F336F" w:rsidP="005F3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77"/>
        <w:gridCol w:w="3423"/>
        <w:gridCol w:w="1702"/>
        <w:gridCol w:w="1702"/>
      </w:tblGrid>
      <w:tr w:rsidR="005F336F" w:rsidTr="005F336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F336F" w:rsidRDefault="005F336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F" w:rsidRDefault="005F336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F" w:rsidRDefault="005F336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336F" w:rsidRDefault="005F336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F" w:rsidRDefault="005F336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F336F" w:rsidTr="005F33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F336F" w:rsidRDefault="005F33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F" w:rsidRDefault="005F33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F" w:rsidRDefault="005F33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336F" w:rsidRDefault="005F33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F" w:rsidRDefault="005F33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F336F" w:rsidTr="005F33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F336F" w:rsidRDefault="005F336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F" w:rsidRDefault="005F336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F" w:rsidRDefault="005F336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336F" w:rsidRDefault="005F33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20.12.2019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6F" w:rsidRDefault="005F336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5F336F" w:rsidRDefault="005F336F" w:rsidP="005F3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F336F" w:rsidRDefault="005F336F" w:rsidP="005F3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F336F" w:rsidRDefault="005F336F" w:rsidP="005F3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200002603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5F336F" w:rsidRDefault="005F336F" w:rsidP="005F3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F336F" w:rsidRDefault="005F336F" w:rsidP="005F33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F336F" w:rsidRDefault="005F336F" w:rsidP="005F336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1B3" w:rsidRDefault="00D331B3" w:rsidP="00D01B2B">
      <w:pPr>
        <w:spacing w:after="0" w:line="240" w:lineRule="auto"/>
      </w:pPr>
      <w:r>
        <w:separator/>
      </w:r>
    </w:p>
  </w:endnote>
  <w:endnote w:type="continuationSeparator" w:id="0">
    <w:p w:rsidR="00D331B3" w:rsidRDefault="00D331B3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1B3" w:rsidRDefault="00D331B3" w:rsidP="00D01B2B">
      <w:pPr>
        <w:spacing w:after="0" w:line="240" w:lineRule="auto"/>
      </w:pPr>
      <w:r>
        <w:separator/>
      </w:r>
    </w:p>
  </w:footnote>
  <w:footnote w:type="continuationSeparator" w:id="0">
    <w:p w:rsidR="00D331B3" w:rsidRDefault="00D331B3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24464"/>
    <w:rsid w:val="00036206"/>
    <w:rsid w:val="00045401"/>
    <w:rsid w:val="00074A3B"/>
    <w:rsid w:val="00076BC2"/>
    <w:rsid w:val="000871F9"/>
    <w:rsid w:val="000900AF"/>
    <w:rsid w:val="00090258"/>
    <w:rsid w:val="00095203"/>
    <w:rsid w:val="00097A21"/>
    <w:rsid w:val="000C347D"/>
    <w:rsid w:val="000C5ED2"/>
    <w:rsid w:val="000D3C4E"/>
    <w:rsid w:val="000E0B00"/>
    <w:rsid w:val="000E56B4"/>
    <w:rsid w:val="000F5C4A"/>
    <w:rsid w:val="000F7036"/>
    <w:rsid w:val="00125573"/>
    <w:rsid w:val="001637C8"/>
    <w:rsid w:val="001666C0"/>
    <w:rsid w:val="001A7E7B"/>
    <w:rsid w:val="001B544C"/>
    <w:rsid w:val="001B5A1F"/>
    <w:rsid w:val="001D50C3"/>
    <w:rsid w:val="001F1836"/>
    <w:rsid w:val="001F4922"/>
    <w:rsid w:val="00210022"/>
    <w:rsid w:val="00212FD2"/>
    <w:rsid w:val="00242793"/>
    <w:rsid w:val="00266326"/>
    <w:rsid w:val="002A0C4F"/>
    <w:rsid w:val="002A23FE"/>
    <w:rsid w:val="002A27B1"/>
    <w:rsid w:val="002C71B1"/>
    <w:rsid w:val="002F10A0"/>
    <w:rsid w:val="002F6036"/>
    <w:rsid w:val="003039A3"/>
    <w:rsid w:val="00305FE6"/>
    <w:rsid w:val="0034037C"/>
    <w:rsid w:val="003419C5"/>
    <w:rsid w:val="00342E74"/>
    <w:rsid w:val="003519C5"/>
    <w:rsid w:val="00364588"/>
    <w:rsid w:val="0038051C"/>
    <w:rsid w:val="00391AFF"/>
    <w:rsid w:val="003931D4"/>
    <w:rsid w:val="003A355A"/>
    <w:rsid w:val="003C42FE"/>
    <w:rsid w:val="003D09DF"/>
    <w:rsid w:val="003E6441"/>
    <w:rsid w:val="003F3247"/>
    <w:rsid w:val="003F6B74"/>
    <w:rsid w:val="0040585D"/>
    <w:rsid w:val="00435BC6"/>
    <w:rsid w:val="00446976"/>
    <w:rsid w:val="00455EBB"/>
    <w:rsid w:val="004A5916"/>
    <w:rsid w:val="004B6698"/>
    <w:rsid w:val="004C4941"/>
    <w:rsid w:val="004C6D8B"/>
    <w:rsid w:val="004E2925"/>
    <w:rsid w:val="00506F6D"/>
    <w:rsid w:val="00514181"/>
    <w:rsid w:val="00554D6C"/>
    <w:rsid w:val="0056465D"/>
    <w:rsid w:val="00574AE3"/>
    <w:rsid w:val="00597451"/>
    <w:rsid w:val="005C4206"/>
    <w:rsid w:val="005F336F"/>
    <w:rsid w:val="0060045A"/>
    <w:rsid w:val="00612A80"/>
    <w:rsid w:val="00615A41"/>
    <w:rsid w:val="00625BD6"/>
    <w:rsid w:val="006357C4"/>
    <w:rsid w:val="00652A37"/>
    <w:rsid w:val="00660981"/>
    <w:rsid w:val="00664EC1"/>
    <w:rsid w:val="00671633"/>
    <w:rsid w:val="006726B5"/>
    <w:rsid w:val="00680788"/>
    <w:rsid w:val="006A079B"/>
    <w:rsid w:val="006E566D"/>
    <w:rsid w:val="006F2F4E"/>
    <w:rsid w:val="0070535F"/>
    <w:rsid w:val="00731F48"/>
    <w:rsid w:val="00736B9B"/>
    <w:rsid w:val="007447B3"/>
    <w:rsid w:val="00745C20"/>
    <w:rsid w:val="007513BA"/>
    <w:rsid w:val="0075415D"/>
    <w:rsid w:val="00760235"/>
    <w:rsid w:val="007615A0"/>
    <w:rsid w:val="00771119"/>
    <w:rsid w:val="0077739D"/>
    <w:rsid w:val="00783AA5"/>
    <w:rsid w:val="00787D09"/>
    <w:rsid w:val="007A19C3"/>
    <w:rsid w:val="007B669A"/>
    <w:rsid w:val="007E0EE6"/>
    <w:rsid w:val="007E2269"/>
    <w:rsid w:val="00801DD8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014BD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03DEB"/>
    <w:rsid w:val="00B101D6"/>
    <w:rsid w:val="00B14B68"/>
    <w:rsid w:val="00B263BA"/>
    <w:rsid w:val="00B559BD"/>
    <w:rsid w:val="00B71706"/>
    <w:rsid w:val="00B72101"/>
    <w:rsid w:val="00B76A4A"/>
    <w:rsid w:val="00B80E5B"/>
    <w:rsid w:val="00BA4038"/>
    <w:rsid w:val="00BB55D6"/>
    <w:rsid w:val="00BC172D"/>
    <w:rsid w:val="00BC1B1F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C239E"/>
    <w:rsid w:val="00CC34EA"/>
    <w:rsid w:val="00CD3B80"/>
    <w:rsid w:val="00CE2F0E"/>
    <w:rsid w:val="00CE2F2D"/>
    <w:rsid w:val="00CE47C0"/>
    <w:rsid w:val="00CE4FAC"/>
    <w:rsid w:val="00CF2F65"/>
    <w:rsid w:val="00D01B2B"/>
    <w:rsid w:val="00D17E83"/>
    <w:rsid w:val="00D331B3"/>
    <w:rsid w:val="00D44827"/>
    <w:rsid w:val="00D62123"/>
    <w:rsid w:val="00DA485E"/>
    <w:rsid w:val="00DC076F"/>
    <w:rsid w:val="00DD078C"/>
    <w:rsid w:val="00DF78DD"/>
    <w:rsid w:val="00E2007D"/>
    <w:rsid w:val="00E6302A"/>
    <w:rsid w:val="00E67CF5"/>
    <w:rsid w:val="00E76927"/>
    <w:rsid w:val="00E771D8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55738"/>
    <w:rsid w:val="00F60350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9870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E771D8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305FE6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679FB-ED2B-4D6A-AF11-1E504F02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21</Pages>
  <Words>10961</Words>
  <Characters>62480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28</cp:revision>
  <cp:lastPrinted>2019-12-25T10:55:00Z</cp:lastPrinted>
  <dcterms:created xsi:type="dcterms:W3CDTF">2019-12-24T14:12:00Z</dcterms:created>
  <dcterms:modified xsi:type="dcterms:W3CDTF">2019-12-25T10:59:00Z</dcterms:modified>
</cp:coreProperties>
</file>