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3FEB33A7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2662FC" w:rsidRPr="007E1A36">
        <w:rPr>
          <w:rFonts w:eastAsia="Times New Roman"/>
          <w:color w:val="auto"/>
        </w:rPr>
        <w:t>3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1266779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2662FC" w:rsidRPr="007E1A36">
        <w:rPr>
          <w:rFonts w:ascii="Times New Roman" w:eastAsia="Times New Roman" w:hAnsi="Times New Roman"/>
          <w:sz w:val="24"/>
          <w:szCs w:val="24"/>
        </w:rPr>
        <w:t>0</w:t>
      </w:r>
      <w:r w:rsidR="007E1A36">
        <w:rPr>
          <w:rFonts w:ascii="Times New Roman" w:eastAsia="Times New Roman" w:hAnsi="Times New Roman"/>
          <w:sz w:val="24"/>
          <w:szCs w:val="24"/>
        </w:rPr>
        <w:t>3</w:t>
      </w:r>
      <w:r w:rsidR="002662FC" w:rsidRPr="007E1A36">
        <w:rPr>
          <w:rFonts w:ascii="Times New Roman" w:eastAsia="Times New Roman" w:hAnsi="Times New Roman"/>
          <w:sz w:val="24"/>
          <w:szCs w:val="24"/>
        </w:rPr>
        <w:t>.02.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4097DB0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5A9F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55C2B5D5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3668CC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050E8">
        <w:rPr>
          <w:rFonts w:ascii="Times New Roman" w:eastAsia="Times New Roman" w:hAnsi="Times New Roman"/>
          <w:sz w:val="24"/>
          <w:szCs w:val="24"/>
        </w:rPr>
        <w:t>35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3921A95A" w14:textId="77777777" w:rsidR="003754FF" w:rsidRDefault="003754FF" w:rsidP="003754FF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13/1406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5B6AA534" w14:textId="77777777" w:rsidR="003754FF" w:rsidRDefault="003754FF" w:rsidP="003754FF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953"/>
        <w:gridCol w:w="2693"/>
        <w:gridCol w:w="1417"/>
        <w:gridCol w:w="1441"/>
      </w:tblGrid>
      <w:tr w:rsidR="003754FF" w14:paraId="25A3FA99" w14:textId="77777777" w:rsidTr="003754FF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550AEFC" w14:textId="77777777" w:rsidR="003754FF" w:rsidRDefault="003754F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5AD06" w14:textId="77777777" w:rsidR="003754FF" w:rsidRDefault="003754FF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DB90DA" w14:textId="77777777" w:rsidR="003754FF" w:rsidRDefault="003754FF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A50D497" w14:textId="77777777" w:rsidR="003754FF" w:rsidRDefault="003754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F84CB7" w14:textId="77777777" w:rsidR="003754FF" w:rsidRDefault="003754FF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3754FF" w14:paraId="3393F44C" w14:textId="77777777" w:rsidTr="003754FF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ED18B90" w14:textId="77777777" w:rsidR="003754FF" w:rsidRDefault="003754F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7E3CDD4" w14:textId="77777777" w:rsidR="003754FF" w:rsidRDefault="003754FF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95C38E6" w14:textId="77777777" w:rsidR="003754FF" w:rsidRDefault="003754FF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51FFA532" w14:textId="77777777" w:rsidR="003754FF" w:rsidRDefault="003754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09.03.2022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771609B" w14:textId="77777777" w:rsidR="003754FF" w:rsidRDefault="003754FF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18.01.2022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E0FE738" w14:textId="77777777" w:rsidR="003754FF" w:rsidRDefault="003754FF" w:rsidP="003754F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326207E" w14:textId="77777777" w:rsidR="003754FF" w:rsidRDefault="003754FF" w:rsidP="003754FF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«Интеллиджент инжиниринг»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7701924846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78B950BF" w14:textId="77777777" w:rsidR="003754FF" w:rsidRDefault="003754FF" w:rsidP="003754FF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785B9A75" w14:textId="77777777" w:rsidR="003754FF" w:rsidRDefault="003754FF" w:rsidP="003754FF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D416A12" w14:textId="56E23CF9" w:rsidR="003754FF" w:rsidRDefault="003754FF" w:rsidP="003754FF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E43FF28" w14:textId="77777777" w:rsidR="00913B40" w:rsidRDefault="00913B40" w:rsidP="00913B4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504"/>
        <w:gridCol w:w="2858"/>
      </w:tblGrid>
      <w:tr w:rsidR="00913B40" w14:paraId="3C99A14E" w14:textId="77777777" w:rsidTr="00913B4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1A07740" w14:textId="77777777" w:rsidR="00913B40" w:rsidRDefault="00913B4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0BA44D" w14:textId="77777777" w:rsidR="00913B40" w:rsidRDefault="00913B4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AACD7B" w14:textId="77777777" w:rsidR="00913B40" w:rsidRDefault="00913B4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13B40" w14:paraId="5851564C" w14:textId="77777777" w:rsidTr="00913B4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CDFAF6" w14:textId="77777777" w:rsidR="00913B40" w:rsidRDefault="00913B4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5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21901A" w14:textId="77777777" w:rsidR="00913B40" w:rsidRDefault="00913B4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Главгосстройнадзора МО №10-18-047100-09-09 от 17.01.2022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85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A1FC1A" w14:textId="77777777" w:rsidR="00913B40" w:rsidRDefault="00913B4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3688E2E" w14:textId="77777777" w:rsidR="00913B40" w:rsidRDefault="00913B40" w:rsidP="00913B4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D235C1F" w14:textId="753EE50D" w:rsidR="00913B40" w:rsidRDefault="00913B40" w:rsidP="00913B4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«Центррегионстрой»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7706692765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2/1466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91C9D4" w14:textId="77777777" w:rsidR="00913B40" w:rsidRDefault="00913B40" w:rsidP="00913B4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3F8CF8A" w14:textId="77777777" w:rsidR="00913B40" w:rsidRDefault="00913B40" w:rsidP="00913B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B3EAEFC" w14:textId="3BE58F1C" w:rsidR="00913B40" w:rsidRDefault="00913B40" w:rsidP="00913B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0AFF438" w14:textId="2938FA63" w:rsidR="00FD2579" w:rsidRDefault="00FD2579" w:rsidP="00913B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F0E8AB" w14:textId="77777777" w:rsidR="00FD2579" w:rsidRDefault="00FD2579" w:rsidP="00FD2579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FD2579" w14:paraId="2F0DEA33" w14:textId="77777777" w:rsidTr="00FD2579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91A947A" w14:textId="77777777" w:rsidR="00FD2579" w:rsidRDefault="00FD2579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BEFA8B" w14:textId="77777777" w:rsidR="00FD2579" w:rsidRDefault="00FD2579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E6177" w14:textId="77777777" w:rsidR="00FD2579" w:rsidRDefault="00FD2579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D2579" w14:paraId="3A383F2B" w14:textId="77777777" w:rsidTr="00FD2579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3DE6372" w14:textId="77777777" w:rsidR="00FD2579" w:rsidRDefault="00FD2579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9D9BD" w14:textId="77777777" w:rsidR="00FD2579" w:rsidRDefault="00FD2579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№2770417731020000158 от 22.05.2020 на сумму 79096546,5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4312E2" w14:textId="77777777" w:rsidR="00FD2579" w:rsidRDefault="00FD2579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1ADC3103" w14:textId="77777777" w:rsidR="00FD2579" w:rsidRDefault="00FD2579" w:rsidP="00FD2579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C50F225" w14:textId="17E0ABA8" w:rsidR="00FD2579" w:rsidRDefault="00FD2579" w:rsidP="00FD2579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«ГарантСтрой»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9715279942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2/1581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86635CF" w14:textId="77777777" w:rsidR="00FD2579" w:rsidRDefault="00FD2579" w:rsidP="00FD2579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42AFACD" w14:textId="77777777" w:rsidR="00FD2579" w:rsidRDefault="00FD2579" w:rsidP="00FD25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1FE45195" w14:textId="77777777" w:rsidR="00FD2579" w:rsidRDefault="00FD2579" w:rsidP="00FD2579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9EA6D21" w14:textId="77777777" w:rsidR="00FD2579" w:rsidRDefault="00FD2579" w:rsidP="00913B4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544CE45" w14:textId="77777777" w:rsidR="00AD5C5F" w:rsidRDefault="00AD5C5F" w:rsidP="00AD5C5F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AD5C5F" w14:paraId="357CCB67" w14:textId="77777777" w:rsidTr="00AD5C5F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BA9E857" w14:textId="77777777" w:rsidR="00AD5C5F" w:rsidRDefault="00AD5C5F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42F8B9" w14:textId="77777777" w:rsidR="00AD5C5F" w:rsidRDefault="00AD5C5F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C7DA3" w14:textId="77777777" w:rsidR="00AD5C5F" w:rsidRDefault="00AD5C5F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D5C5F" w14:paraId="4208BDD0" w14:textId="77777777" w:rsidTr="00AD5C5F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940B8F" w14:textId="77777777" w:rsidR="00AD5C5F" w:rsidRDefault="00AD5C5F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8C17F5" w14:textId="77777777" w:rsidR="00AD5C5F" w:rsidRDefault="00AD5C5F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№сро-4578/21-(0)-1 от 12.07.2021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7FF5E2" w14:textId="77777777" w:rsidR="00AD5C5F" w:rsidRDefault="00AD5C5F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669ED1" w14:textId="77777777" w:rsidR="00AD5C5F" w:rsidRDefault="00AD5C5F" w:rsidP="00AD5C5F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FE791FD" w14:textId="23982F04" w:rsidR="00AD5C5F" w:rsidRDefault="00AD5C5F" w:rsidP="00AD5C5F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«Специализированный застройщик 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50/20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03.08.2022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01D87D7E" w14:textId="77777777" w:rsidR="00AD5C5F" w:rsidRDefault="00AD5C5F" w:rsidP="00AD5C5F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52F16F" w14:textId="77777777" w:rsidR="00AD5C5F" w:rsidRDefault="00AD5C5F" w:rsidP="00AD5C5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2E05250A" w14:textId="68B7AEDB" w:rsidR="00AD5C5F" w:rsidRDefault="00AD5C5F" w:rsidP="00AD5C5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9BBE67E" w14:textId="68864EEE" w:rsidR="006868CE" w:rsidRDefault="006868CE" w:rsidP="00AD5C5F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9CE5D98" w14:textId="77777777" w:rsidR="006868CE" w:rsidRDefault="006868CE" w:rsidP="006868C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086"/>
        <w:gridCol w:w="4276"/>
      </w:tblGrid>
      <w:tr w:rsidR="006868CE" w14:paraId="741E4A05" w14:textId="77777777" w:rsidTr="006868C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CE9833B" w14:textId="77777777" w:rsidR="006868CE" w:rsidRDefault="006868CE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55C67AC" w14:textId="77777777" w:rsidR="006868CE" w:rsidRDefault="006868CE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01E0EA" w14:textId="77777777" w:rsidR="006868CE" w:rsidRDefault="006868CE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6868CE" w14:paraId="6229E1B0" w14:textId="77777777" w:rsidTr="006868C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0A99ED" w14:textId="77777777" w:rsidR="006868CE" w:rsidRDefault="006868CE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0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BFF988" w14:textId="77777777" w:rsidR="006868CE" w:rsidRDefault="006868CE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7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DD4A77A" w14:textId="77777777" w:rsidR="006868CE" w:rsidRDefault="006868CE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7BC40C34" w14:textId="77777777" w:rsidR="006868CE" w:rsidRDefault="006868CE" w:rsidP="006868CE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151CFB" w14:textId="77777777" w:rsidR="006868CE" w:rsidRDefault="006868CE" w:rsidP="006868CE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«Солигорскспецмонтаж»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690741688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1/1702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40586D9" w14:textId="77777777" w:rsidR="006868CE" w:rsidRDefault="006868CE" w:rsidP="006868CE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3131F7A" w14:textId="77777777" w:rsidR="006868CE" w:rsidRDefault="006868CE" w:rsidP="006868C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FAB73B2" w14:textId="3FC214E8" w:rsidR="006868CE" w:rsidRDefault="006868CE" w:rsidP="006868C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3A8CC52" w14:textId="4DB32D92" w:rsidR="0099028E" w:rsidRDefault="0099028E" w:rsidP="006868CE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5ABAF3C" w14:textId="77777777" w:rsidR="0099028E" w:rsidRDefault="0099028E" w:rsidP="0099028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99028E" w14:paraId="791852FE" w14:textId="77777777" w:rsidTr="0099028E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6E8610" w14:textId="77777777" w:rsidR="0099028E" w:rsidRDefault="0099028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19D18D" w14:textId="77777777" w:rsidR="0099028E" w:rsidRDefault="0099028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E8901D6" w14:textId="77777777" w:rsidR="0099028E" w:rsidRDefault="0099028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028E" w14:paraId="1F16DD87" w14:textId="77777777" w:rsidTr="0099028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534DBD3" w14:textId="77777777" w:rsidR="0099028E" w:rsidRDefault="009902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E209BD" w14:textId="77777777" w:rsidR="0099028E" w:rsidRDefault="009902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9C7A91" w14:textId="77777777" w:rsidR="0099028E" w:rsidRDefault="009902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9028E" w14:paraId="0FE0A830" w14:textId="77777777" w:rsidTr="0099028E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3D3725" w14:textId="77777777" w:rsidR="0099028E" w:rsidRDefault="0099028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795BA4" w14:textId="77777777" w:rsidR="0099028E" w:rsidRDefault="0099028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101230,4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BD43D8" w14:textId="77777777" w:rsidR="0099028E" w:rsidRDefault="0099028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8A0F083" w14:textId="77777777" w:rsidR="0099028E" w:rsidRDefault="0099028E" w:rsidP="009902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137987A" w14:textId="77777777" w:rsidR="0099028E" w:rsidRDefault="0099028E" w:rsidP="0099028E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«Строительно-монтажный трест №27»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400179374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11/488 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1CE12D5B" w14:textId="77777777" w:rsidR="0099028E" w:rsidRDefault="0099028E" w:rsidP="0099028E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595B5E8" w14:textId="77777777" w:rsidR="0099028E" w:rsidRDefault="0099028E" w:rsidP="0099028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B704173" w14:textId="77777777" w:rsidR="0099028E" w:rsidRDefault="0099028E" w:rsidP="0099028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A0E6F77" w14:textId="77777777" w:rsidR="00A111BA" w:rsidRDefault="00A111BA" w:rsidP="00A111B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A111BA" w14:paraId="1FE98D1B" w14:textId="77777777" w:rsidTr="00A111B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D71674" w14:textId="77777777" w:rsidR="00A111BA" w:rsidRDefault="00A111B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851B09" w14:textId="77777777" w:rsidR="00A111BA" w:rsidRDefault="00A111B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16AF945" w14:textId="77777777" w:rsidR="00A111BA" w:rsidRDefault="00A111B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111BA" w14:paraId="0EDEA1F8" w14:textId="77777777" w:rsidTr="00A111B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D711C2" w14:textId="77777777" w:rsidR="00A111BA" w:rsidRDefault="00A111B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ED12E39" w14:textId="77777777" w:rsidR="00A111BA" w:rsidRDefault="00A111B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81000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E70604" w14:textId="77777777" w:rsidR="00A111BA" w:rsidRDefault="00A111B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DF86AC2" w14:textId="77777777" w:rsidR="00A111BA" w:rsidRDefault="00A111BA" w:rsidP="00A111B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0E2448C8" w14:textId="24728ED8" w:rsidR="00A111BA" w:rsidRDefault="00A111BA" w:rsidP="00A111B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Ордена Трудового Красного Знамени открытое акционерное общество «Гомельпромстрой»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400071311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6/471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01.04.2022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108CBE4" w14:textId="77777777" w:rsidR="00A111BA" w:rsidRDefault="00A111BA" w:rsidP="00A111B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982BC3F" w14:textId="77777777" w:rsidR="00A111BA" w:rsidRDefault="00A111BA" w:rsidP="00A111B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7CB598" w14:textId="77777777" w:rsidR="00A111BA" w:rsidRDefault="00A111BA" w:rsidP="00A111B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CC7529F" w14:textId="77777777" w:rsidR="009007A1" w:rsidRDefault="009007A1" w:rsidP="009007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03"/>
        <w:gridCol w:w="4559"/>
      </w:tblGrid>
      <w:tr w:rsidR="009007A1" w14:paraId="16891A59" w14:textId="77777777" w:rsidTr="009007A1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5B980BD" w14:textId="77777777" w:rsidR="009007A1" w:rsidRDefault="009007A1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88CD0D8" w14:textId="77777777" w:rsidR="009007A1" w:rsidRDefault="009007A1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D349D72" w14:textId="77777777" w:rsidR="009007A1" w:rsidRDefault="009007A1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007A1" w14:paraId="31208C10" w14:textId="77777777" w:rsidTr="009007A1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4C48C98" w14:textId="77777777" w:rsidR="009007A1" w:rsidRDefault="009007A1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35268E7" w14:textId="77777777" w:rsidR="009007A1" w:rsidRDefault="009007A1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87459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8F3CE9" w14:textId="77777777" w:rsidR="009007A1" w:rsidRDefault="009007A1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8AA1E59" w14:textId="77777777" w:rsidR="009007A1" w:rsidRDefault="009007A1" w:rsidP="009007A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15B22AF" w14:textId="77777777" w:rsidR="009007A1" w:rsidRDefault="009007A1" w:rsidP="009007A1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«Агропуск»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591347580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04E720F" w14:textId="77777777" w:rsidR="009007A1" w:rsidRDefault="009007A1" w:rsidP="009007A1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C7A8529" w14:textId="77777777" w:rsidR="009007A1" w:rsidRDefault="009007A1" w:rsidP="009007A1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535C52" w14:textId="77777777" w:rsidR="009007A1" w:rsidRDefault="009007A1" w:rsidP="009007A1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2D8E56B9" w14:textId="77777777" w:rsidR="00993774" w:rsidRDefault="00993774" w:rsidP="00993774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952"/>
        <w:gridCol w:w="5410"/>
      </w:tblGrid>
      <w:tr w:rsidR="00993774" w14:paraId="2E299465" w14:textId="77777777" w:rsidTr="00993774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8A1B4CC" w14:textId="77777777" w:rsidR="00993774" w:rsidRDefault="00993774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EA1DBC9" w14:textId="77777777" w:rsidR="00993774" w:rsidRDefault="00993774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799A85" w14:textId="77777777" w:rsidR="00993774" w:rsidRDefault="00993774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93774" w14:paraId="26A35F62" w14:textId="77777777" w:rsidTr="00993774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C2EA363" w14:textId="77777777" w:rsidR="00993774" w:rsidRDefault="00993774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3EC562" w14:textId="77777777" w:rsidR="00993774" w:rsidRDefault="00993774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273830" w14:textId="77777777" w:rsidR="00993774" w:rsidRDefault="00993774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48EF330" w14:textId="77777777" w:rsidR="00993774" w:rsidRDefault="00993774" w:rsidP="0099377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B14684E" w14:textId="77777777" w:rsidR="00993774" w:rsidRDefault="00993774" w:rsidP="00993774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«Строймонтажхимзащита»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591003155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04.05.2022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38F25972" w14:textId="77777777" w:rsidR="00993774" w:rsidRDefault="00993774" w:rsidP="00993774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45E2D7A" w14:textId="77777777" w:rsidR="00993774" w:rsidRDefault="00993774" w:rsidP="00993774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C036A99" w14:textId="77777777" w:rsidR="00993774" w:rsidRDefault="00993774" w:rsidP="00993774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31822B2" w14:textId="77777777" w:rsidR="00A9675E" w:rsidRDefault="00A9675E" w:rsidP="00A9675E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A9675E" w14:paraId="1FBA41AE" w14:textId="77777777" w:rsidTr="00A9675E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F7E4C7" w14:textId="77777777" w:rsidR="00A9675E" w:rsidRDefault="00A9675E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105F2A" w14:textId="77777777" w:rsidR="00A9675E" w:rsidRDefault="00A9675E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31FA2ED" w14:textId="77777777" w:rsidR="00A9675E" w:rsidRDefault="00A9675E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A9675E" w14:paraId="4AD737CF" w14:textId="77777777" w:rsidTr="00A9675E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76731F" w14:textId="77777777" w:rsidR="00A9675E" w:rsidRDefault="00A9675E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62B4DF8" w14:textId="77777777" w:rsidR="00A9675E" w:rsidRDefault="00A9675E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Организация сменила юридический адрес на г. Санкт-Петербург. В результате нарушен региональный принцип членства в соответствии с которым, членами Ассоциации могут быть только юридические лица, зарегистрированные в том же субъекте Российской Федерации, в котором зарегистрирована Ассоциация.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65AF789" w14:textId="77777777" w:rsidR="00A9675E" w:rsidRDefault="00A9675E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п.4.2 Положения "О членстве в Ассоциации, в том числе о требованиях к членам Ассоциации"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D84CF66" w14:textId="77777777" w:rsidR="00A9675E" w:rsidRDefault="00A9675E" w:rsidP="00A9675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B1555AC" w14:textId="77777777" w:rsidR="00A9675E" w:rsidRDefault="00A9675E" w:rsidP="00A9675E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Группа Компаний «ИНТАЛЭКС»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7703201881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6C846440" w14:textId="77777777" w:rsidR="00A9675E" w:rsidRDefault="00A9675E" w:rsidP="00A9675E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2E06D101" w14:textId="77777777" w:rsidR="00A9675E" w:rsidRDefault="00A9675E" w:rsidP="00A9675E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568CE09D" w14:textId="77777777" w:rsidR="00A9675E" w:rsidRDefault="00A9675E" w:rsidP="00A9675E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91CB49" w14:textId="77777777" w:rsidR="00A9675E" w:rsidRDefault="00A9675E" w:rsidP="00A9675E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04B51" w14:textId="77777777" w:rsidR="004C4440" w:rsidRDefault="004C4440" w:rsidP="00D01B2B">
      <w:pPr>
        <w:spacing w:after="0" w:line="240" w:lineRule="auto"/>
      </w:pPr>
      <w:r>
        <w:separator/>
      </w:r>
    </w:p>
  </w:endnote>
  <w:endnote w:type="continuationSeparator" w:id="0">
    <w:p w14:paraId="249FF8E9" w14:textId="77777777" w:rsidR="004C4440" w:rsidRDefault="004C4440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E037B" w14:textId="77777777" w:rsidR="004C4440" w:rsidRDefault="004C4440" w:rsidP="00D01B2B">
      <w:pPr>
        <w:spacing w:after="0" w:line="240" w:lineRule="auto"/>
      </w:pPr>
      <w:r>
        <w:separator/>
      </w:r>
    </w:p>
  </w:footnote>
  <w:footnote w:type="continuationSeparator" w:id="0">
    <w:p w14:paraId="47FB90AB" w14:textId="77777777" w:rsidR="004C4440" w:rsidRDefault="004C4440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9515B"/>
    <w:rsid w:val="000B4F94"/>
    <w:rsid w:val="000C42F0"/>
    <w:rsid w:val="000C5121"/>
    <w:rsid w:val="000C5F51"/>
    <w:rsid w:val="000D3C4E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060E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419C5"/>
    <w:rsid w:val="003519C5"/>
    <w:rsid w:val="00364588"/>
    <w:rsid w:val="003668CC"/>
    <w:rsid w:val="003754FF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A63"/>
    <w:rsid w:val="004A5916"/>
    <w:rsid w:val="004B7C66"/>
    <w:rsid w:val="004C4440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868CE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1A36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7C7B"/>
    <w:rsid w:val="008D7DD2"/>
    <w:rsid w:val="008E0E77"/>
    <w:rsid w:val="008E571D"/>
    <w:rsid w:val="008F12CD"/>
    <w:rsid w:val="008F6752"/>
    <w:rsid w:val="009007A1"/>
    <w:rsid w:val="00903F9C"/>
    <w:rsid w:val="00913B40"/>
    <w:rsid w:val="00913F53"/>
    <w:rsid w:val="00914726"/>
    <w:rsid w:val="0091703A"/>
    <w:rsid w:val="0092396F"/>
    <w:rsid w:val="00925C38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028E"/>
    <w:rsid w:val="00993774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1BA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72AC"/>
    <w:rsid w:val="00A86683"/>
    <w:rsid w:val="00A9261A"/>
    <w:rsid w:val="00A953CE"/>
    <w:rsid w:val="00A9639D"/>
    <w:rsid w:val="00A9675E"/>
    <w:rsid w:val="00AA1948"/>
    <w:rsid w:val="00AB17D2"/>
    <w:rsid w:val="00AB7118"/>
    <w:rsid w:val="00AD5C5F"/>
    <w:rsid w:val="00AF6D34"/>
    <w:rsid w:val="00B04FE5"/>
    <w:rsid w:val="00B101D6"/>
    <w:rsid w:val="00B263BA"/>
    <w:rsid w:val="00B31C9A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63A2"/>
    <w:rsid w:val="00C96BEA"/>
    <w:rsid w:val="00CC34EA"/>
    <w:rsid w:val="00CD3B80"/>
    <w:rsid w:val="00CD6610"/>
    <w:rsid w:val="00CE2F2D"/>
    <w:rsid w:val="00CE4FAC"/>
    <w:rsid w:val="00D01B2B"/>
    <w:rsid w:val="00D06038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60D7B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22692"/>
    <w:rsid w:val="00F23ACB"/>
    <w:rsid w:val="00F379C3"/>
    <w:rsid w:val="00F410E3"/>
    <w:rsid w:val="00F76FC1"/>
    <w:rsid w:val="00F85757"/>
    <w:rsid w:val="00F948B1"/>
    <w:rsid w:val="00FA323F"/>
    <w:rsid w:val="00FD1611"/>
    <w:rsid w:val="00FD2579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4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2515</Words>
  <Characters>14338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13</cp:revision>
  <cp:lastPrinted>2017-08-10T11:42:00Z</cp:lastPrinted>
  <dcterms:created xsi:type="dcterms:W3CDTF">2022-02-02T10:53:00Z</dcterms:created>
  <dcterms:modified xsi:type="dcterms:W3CDTF">2022-02-03T10:45:00Z</dcterms:modified>
</cp:coreProperties>
</file>