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092EADC9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028E1" w:rsidRPr="00FB3494">
        <w:rPr>
          <w:rFonts w:eastAsia="Times New Roman"/>
          <w:color w:val="auto"/>
        </w:rPr>
        <w:t>2</w:t>
      </w:r>
      <w:r w:rsidR="00130C95">
        <w:rPr>
          <w:rFonts w:eastAsia="Times New Roman"/>
          <w:color w:val="auto"/>
        </w:rPr>
        <w:t>6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09730294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30C95">
        <w:rPr>
          <w:rFonts w:ascii="Times New Roman" w:eastAsia="Times New Roman" w:hAnsi="Times New Roman"/>
          <w:sz w:val="24"/>
          <w:szCs w:val="24"/>
        </w:rPr>
        <w:t>22</w:t>
      </w:r>
      <w:r w:rsidR="00141FBA">
        <w:rPr>
          <w:rFonts w:ascii="Times New Roman" w:eastAsia="Times New Roman" w:hAnsi="Times New Roman"/>
          <w:sz w:val="24"/>
          <w:szCs w:val="24"/>
        </w:rPr>
        <w:t>.06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4CD28805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30C95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282BE" w14:textId="77777777"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2492E0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8238759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60C315C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CCE4998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0EA4EBE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7DBB90B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976762" w14:textId="11FCA1C3" w:rsidR="00B80E5B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3D6698B" w14:textId="739BB9B5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068978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2D4A453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2B0D4ED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4E55A97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DD15289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2581908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8304825" w14:textId="7CFD25DB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6A242D7" w14:textId="69EAE461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9CAA60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241040A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3449AF9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9FA03CC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7708294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24E1698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34858DE" w14:textId="7ADA5595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EA0C00B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7F419B3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A8AA83F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4651F8E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6783393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C5F4F97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51240F2" w14:textId="3F3492FE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EF7E20E" w14:textId="66A80D5F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A2239D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«СТРОЙКИСЛОРОДМОНТАЖ»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7730114772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83CF782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5EFF5EB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1B9FAFD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«СТРОЙКИСЛОРОДМОНТАЖ»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6DE5B61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«СТРОЙКИСЛОРОДМОНТАЖ»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7730114772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B647D2C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815F0FE" w14:textId="6D3C2DE2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8B935F5" w14:textId="3457BF69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9B70A9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7743632066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43DE0AF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4E15285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32793F4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063D71A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7743632066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13FC3A9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641DB40" w14:textId="77777777" w:rsidR="00935005" w:rsidRDefault="00935005" w:rsidP="0093500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B02AAEE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0641EAA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BF92E0F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168C82C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BD407D6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03DA45E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556FCF5" w14:textId="0AD2B835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0F18785" w14:textId="5CE8D0FB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DD8BDD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СКУП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«Витебский ДСК»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300082594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44BA489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4F3CA00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7993E9D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СКУП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«Витебский ДСК»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D03D3FF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СКУП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«Витебский ДСК»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300082594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6E891A3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327F64E" w14:textId="77777777" w:rsidR="00935005" w:rsidRDefault="00935005" w:rsidP="0093500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36DA578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«Нефтезаводмонтаж» г. Новополоцк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300041470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071EB99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D6821ED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EEA56AA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«Нефтезаводмонтаж» г. Новополоцк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F0BA23B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«Нефтезаводмонтаж» г. Новополоцк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300041470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C5B8F8B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F9EA6BB" w14:textId="77777777" w:rsidR="00935005" w:rsidRDefault="00935005" w:rsidP="0093500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2783845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91370A1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9D4A7DA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E384E75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126A66F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2CBD88C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13F662D" w14:textId="77777777" w:rsidR="00935005" w:rsidRDefault="00935005" w:rsidP="0093500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D471F9A" w14:textId="77777777" w:rsidR="004458B5" w:rsidRDefault="004458B5" w:rsidP="004458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C943115" w14:textId="77777777" w:rsidR="004458B5" w:rsidRDefault="004458B5" w:rsidP="004458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092"/>
        <w:gridCol w:w="2412"/>
      </w:tblGrid>
      <w:tr w:rsidR="004458B5" w14:paraId="31A1330E" w14:textId="77777777" w:rsidTr="004458B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BE02D" w14:textId="77777777" w:rsidR="004458B5" w:rsidRDefault="004458B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43E768" w14:textId="77777777" w:rsidR="004458B5" w:rsidRDefault="004458B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13813" w14:textId="77777777" w:rsidR="004458B5" w:rsidRDefault="004458B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458B5" w14:paraId="64E52255" w14:textId="77777777" w:rsidTr="004458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30671F" w14:textId="77777777" w:rsidR="004458B5" w:rsidRDefault="004458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F0CB3B" w14:textId="77777777" w:rsidR="004458B5" w:rsidRDefault="004458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2-го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500 млн. рублей. А именно, заключены следующие договоры: 1)  №2019.5001.00003.004 на сумму 109857886,93 рублей от 03.04.2019; 2) №2127701169833000070006 на сумму 504740368,01 руб. от 23.07.2020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B16E66" w14:textId="77777777" w:rsidR="004458B5" w:rsidRDefault="004458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5630A91" w14:textId="0424813D" w:rsidR="004458B5" w:rsidRDefault="004458B5" w:rsidP="004458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в ходе проверки организацией были представлены закрывающие документы по договору №2019.5001.00003.004 на сумму 73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841</w:t>
      </w:r>
      <w:r w:rsidRPr="004458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225,00 руб., представлено </w:t>
      </w:r>
      <w:r w:rsidRPr="004458B5">
        <w:rPr>
          <w:rFonts w:ascii="Times New Roman" w:eastAsia="Times New Roman" w:hAnsi="Times New Roman" w:cs="Times New Roman"/>
          <w:bCs/>
          <w:sz w:val="24"/>
          <w:szCs w:val="24"/>
        </w:rPr>
        <w:t>дополнительное соглашение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 договору №2127701169833000070006 с выделением проектных работ на сумму 33</w:t>
      </w:r>
      <w:r w:rsidRPr="004458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397</w:t>
      </w:r>
      <w:r w:rsidRPr="004458B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94 руб. </w:t>
      </w:r>
      <w:r w:rsidRPr="004458B5">
        <w:rPr>
          <w:rFonts w:ascii="Times New Roman" w:eastAsia="Times New Roman" w:hAnsi="Times New Roman" w:cs="Times New Roman"/>
          <w:bCs/>
          <w:sz w:val="24"/>
          <w:szCs w:val="24"/>
        </w:rPr>
        <w:t>Как следствие,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овокупный объем обязательств составляет 489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405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929,00 руб.</w:t>
      </w:r>
    </w:p>
    <w:p w14:paraId="039947E7" w14:textId="77777777" w:rsidR="004458B5" w:rsidRDefault="004458B5" w:rsidP="004458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2A68199F" w14:textId="77777777" w:rsidR="004458B5" w:rsidRDefault="004458B5" w:rsidP="004458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6ABC525" w14:textId="77777777" w:rsidR="004458B5" w:rsidRDefault="004458B5" w:rsidP="004458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6B71B39" w14:textId="77777777" w:rsidR="004458B5" w:rsidRDefault="004458B5" w:rsidP="004458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99C1A12" w14:textId="77777777" w:rsidR="004458B5" w:rsidRDefault="004458B5" w:rsidP="004458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AA61AF4" w14:textId="77777777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E992AC" w14:textId="77777777" w:rsidR="00594C85" w:rsidRDefault="00594C85" w:rsidP="00594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3/1097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EAC8A67" w14:textId="77777777" w:rsidR="00594C85" w:rsidRDefault="00594C85" w:rsidP="00594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1722"/>
        <w:gridCol w:w="1560"/>
        <w:gridCol w:w="1419"/>
      </w:tblGrid>
      <w:tr w:rsidR="00594C85" w14:paraId="05AA588E" w14:textId="77777777" w:rsidTr="00594C8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67AEB" w14:textId="77777777" w:rsidR="00594C85" w:rsidRDefault="00594C8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6599E" w14:textId="77777777" w:rsidR="00594C85" w:rsidRDefault="00594C8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8F0D7" w14:textId="77777777" w:rsidR="00594C85" w:rsidRDefault="00594C8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0C5E45" w14:textId="77777777" w:rsidR="00594C85" w:rsidRDefault="00594C8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941B4" w14:textId="77777777" w:rsidR="00594C85" w:rsidRDefault="00594C8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94C85" w14:paraId="1CFE0D67" w14:textId="77777777" w:rsidTr="00594C8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401F8" w14:textId="77777777" w:rsidR="00594C85" w:rsidRDefault="00594C8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C84BF" w14:textId="77777777" w:rsidR="00594C85" w:rsidRDefault="00594C8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 200-39494 от 24.11.2020 г.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D84C1" w14:textId="77777777" w:rsidR="00594C85" w:rsidRDefault="00594C8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FAB322" w14:textId="77777777" w:rsidR="00594C85" w:rsidRDefault="00594C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0315" w14:textId="77777777" w:rsidR="00594C85" w:rsidRDefault="00594C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17.06.2021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954FAEA" w14:textId="77777777" w:rsidR="00594C85" w:rsidRDefault="00594C85" w:rsidP="00594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C2ABC53" w14:textId="77777777" w:rsidR="00594C85" w:rsidRDefault="00594C85" w:rsidP="00594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E878368" w14:textId="77777777" w:rsidR="00594C85" w:rsidRDefault="00594C85" w:rsidP="00594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FC92305" w14:textId="77777777" w:rsidR="00594C85" w:rsidRDefault="00594C85" w:rsidP="00594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52514291" w14:textId="77777777" w:rsidR="00594C85" w:rsidRDefault="00594C85" w:rsidP="00594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273A705" w14:textId="77777777" w:rsidR="00594C85" w:rsidRDefault="00594C85" w:rsidP="00594C8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09752A6" w14:textId="77777777" w:rsidR="005207B8" w:rsidRDefault="005207B8" w:rsidP="0052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4/1097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84A784F" w14:textId="77777777" w:rsidR="005207B8" w:rsidRDefault="005207B8" w:rsidP="0052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1722"/>
        <w:gridCol w:w="1560"/>
        <w:gridCol w:w="1419"/>
      </w:tblGrid>
      <w:tr w:rsidR="005207B8" w14:paraId="32E26775" w14:textId="77777777" w:rsidTr="005207B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F6258C" w14:textId="77777777" w:rsidR="005207B8" w:rsidRDefault="005207B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B4434" w14:textId="77777777" w:rsidR="005207B8" w:rsidRDefault="005207B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43849" w14:textId="77777777" w:rsidR="005207B8" w:rsidRDefault="005207B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30279A" w14:textId="77777777" w:rsidR="005207B8" w:rsidRDefault="005207B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C2C0A" w14:textId="77777777" w:rsidR="005207B8" w:rsidRDefault="005207B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207B8" w14:paraId="40B0D622" w14:textId="77777777" w:rsidTr="005207B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7B598" w14:textId="77777777" w:rsidR="005207B8" w:rsidRDefault="005207B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E43A3" w14:textId="77777777" w:rsidR="005207B8" w:rsidRDefault="005207B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объектов капитального строительства согласно письму МТУ Ростехнадзора № 200-39491 от 24.11.2020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59FA0" w14:textId="77777777" w:rsidR="005207B8" w:rsidRDefault="005207B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абзацы 2 и 3 пункта 2.2. Положения «О контроле Ассоциации за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E9AE0B" w14:textId="77777777" w:rsidR="005207B8" w:rsidRDefault="005207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6AB91" w14:textId="77777777" w:rsidR="005207B8" w:rsidRDefault="005207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17.06.2021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B13A4E0" w14:textId="77777777" w:rsidR="005207B8" w:rsidRDefault="005207B8" w:rsidP="0052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BA90D01" w14:textId="77777777" w:rsidR="005207B8" w:rsidRDefault="005207B8" w:rsidP="0052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F649ADB" w14:textId="77777777" w:rsidR="005207B8" w:rsidRDefault="005207B8" w:rsidP="0052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195A5F1" w14:textId="77777777" w:rsidR="005207B8" w:rsidRDefault="005207B8" w:rsidP="0052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350BD4FC" w14:textId="77777777" w:rsidR="005207B8" w:rsidRDefault="005207B8" w:rsidP="0052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1F6977F" w14:textId="77777777" w:rsidR="005207B8" w:rsidRDefault="005207B8" w:rsidP="005207B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4F34D50" w14:textId="77777777" w:rsidR="007A554C" w:rsidRDefault="007A554C" w:rsidP="007A55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«ФОРСЕТСТРОЙ»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190533525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2/1622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4E9B048" w14:textId="77777777" w:rsidR="007A554C" w:rsidRDefault="007A554C" w:rsidP="007A55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69"/>
        <w:gridCol w:w="2977"/>
        <w:gridCol w:w="1439"/>
        <w:gridCol w:w="1419"/>
      </w:tblGrid>
      <w:tr w:rsidR="007A554C" w14:paraId="7EEF1867" w14:textId="77777777" w:rsidTr="007A554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1C992B" w14:textId="77777777" w:rsidR="007A554C" w:rsidRDefault="007A554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CC662" w14:textId="77777777" w:rsidR="007A554C" w:rsidRDefault="007A554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38D8B" w14:textId="77777777" w:rsidR="007A554C" w:rsidRDefault="007A554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19F5B9" w14:textId="77777777" w:rsidR="007A554C" w:rsidRDefault="007A55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F48715" w14:textId="77777777" w:rsidR="007A554C" w:rsidRDefault="007A55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A554C" w14:paraId="47182AB1" w14:textId="77777777" w:rsidTr="007A55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881736" w14:textId="77777777" w:rsidR="007A554C" w:rsidRDefault="007A55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F4CC2" w14:textId="77777777" w:rsidR="007A554C" w:rsidRDefault="007A55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075A9" w14:textId="77777777" w:rsidR="007A554C" w:rsidRDefault="007A55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8E9D4E" w14:textId="77777777" w:rsidR="007A554C" w:rsidRDefault="007A55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562B3" w14:textId="77777777" w:rsidR="007A554C" w:rsidRDefault="007A55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04.05.2021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52AB4F3" w14:textId="77777777" w:rsidR="007A554C" w:rsidRDefault="007A554C" w:rsidP="007A55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26C904A" w14:textId="77777777" w:rsidR="007A554C" w:rsidRDefault="007A554C" w:rsidP="007A55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«ФОРСЕТСТРОЙ»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9E841B3" w14:textId="77777777" w:rsidR="007A554C" w:rsidRDefault="007A554C" w:rsidP="007A55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«ФОРСЕТСТРОЙ»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190533525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E2D2932" w14:textId="77777777" w:rsidR="007A554C" w:rsidRDefault="007A554C" w:rsidP="007A55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359253B5" w14:textId="77777777" w:rsidR="007A554C" w:rsidRDefault="007A554C" w:rsidP="007A55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9A219D9" w14:textId="77777777" w:rsidR="007A554C" w:rsidRDefault="007A554C" w:rsidP="007A554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02F94FA" w14:textId="77777777" w:rsidR="00A62657" w:rsidRDefault="00A62657" w:rsidP="00A626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6/1490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C7326DE" w14:textId="77777777" w:rsidR="00A62657" w:rsidRDefault="00A62657" w:rsidP="00A626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1864"/>
        <w:gridCol w:w="1560"/>
        <w:gridCol w:w="1419"/>
      </w:tblGrid>
      <w:tr w:rsidR="00A62657" w14:paraId="36474EC3" w14:textId="77777777" w:rsidTr="00A6265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A700A4" w14:textId="77777777" w:rsidR="00A62657" w:rsidRDefault="00A6265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0864B" w14:textId="77777777" w:rsidR="00A62657" w:rsidRDefault="00A6265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CC8AF" w14:textId="77777777" w:rsidR="00A62657" w:rsidRDefault="00A6265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6BA875" w14:textId="77777777" w:rsidR="00A62657" w:rsidRDefault="00A6265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A63E6" w14:textId="77777777" w:rsidR="00A62657" w:rsidRDefault="00A6265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62657" w14:paraId="59F7F73D" w14:textId="77777777" w:rsidTr="00A6265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A5715E" w14:textId="77777777" w:rsidR="00A62657" w:rsidRDefault="00A6265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B1DE2" w14:textId="77777777" w:rsidR="00A62657" w:rsidRDefault="00A6265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№57708503727190114680007 от 21.06.2019 на сумму 26 669 980,44р.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62ED0" w14:textId="77777777" w:rsidR="00A62657" w:rsidRDefault="00A6265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2E8E86" w14:textId="77777777" w:rsidR="00A62657" w:rsidRDefault="00A6265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E5D8E" w14:textId="77777777" w:rsidR="00A62657" w:rsidRDefault="00A6265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18.06.2021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8D4B328" w14:textId="77777777" w:rsidR="00A62657" w:rsidRDefault="00A62657" w:rsidP="00A626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2E9D0C3" w14:textId="77777777" w:rsidR="00A62657" w:rsidRDefault="00A62657" w:rsidP="00A6265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EFA8A67" w14:textId="77777777" w:rsidR="00A62657" w:rsidRDefault="00A62657" w:rsidP="00A6265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C9C68C8" w14:textId="77777777" w:rsidR="00A62657" w:rsidRDefault="00A62657" w:rsidP="00A6265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176CB8EB" w14:textId="77777777" w:rsidR="00A62657" w:rsidRDefault="00A62657" w:rsidP="00A626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54266F0" w14:textId="40FED761" w:rsidR="00935005" w:rsidRDefault="00A62657" w:rsidP="00A626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5A8619F" w14:textId="77B5D6D1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99CF3E" w14:textId="77777777" w:rsidR="00F46114" w:rsidRDefault="00F46114" w:rsidP="00F46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3/797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AB06FDC" w14:textId="77777777" w:rsidR="00F46114" w:rsidRDefault="00F46114" w:rsidP="00F46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990"/>
        <w:gridCol w:w="1418"/>
        <w:gridCol w:w="1419"/>
      </w:tblGrid>
      <w:tr w:rsidR="00F46114" w14:paraId="3C49CFF7" w14:textId="77777777" w:rsidTr="00F4611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C05251" w14:textId="77777777" w:rsidR="00F46114" w:rsidRDefault="00F4611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2CFF5" w14:textId="77777777" w:rsidR="00F46114" w:rsidRDefault="00F4611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0BE5F" w14:textId="77777777" w:rsidR="00F46114" w:rsidRDefault="00F4611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E43094" w14:textId="77777777" w:rsidR="00F46114" w:rsidRDefault="00F4611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89785" w14:textId="77777777" w:rsidR="00F46114" w:rsidRDefault="00F4611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46114" w14:paraId="523B966C" w14:textId="77777777" w:rsidTr="00F461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BBF9F0" w14:textId="77777777" w:rsidR="00F46114" w:rsidRDefault="00F461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069C5" w14:textId="77777777" w:rsidR="00F46114" w:rsidRDefault="00F461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66E88" w14:textId="77777777" w:rsidR="00F46114" w:rsidRDefault="00F461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1B0138" w14:textId="77777777" w:rsidR="00F46114" w:rsidRDefault="00F461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A8274" w14:textId="77777777" w:rsidR="00F46114" w:rsidRDefault="00F461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02.04.2021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30697DB" w14:textId="77777777" w:rsidR="00F46114" w:rsidRDefault="00F46114" w:rsidP="00F46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EFC989B" w14:textId="77777777" w:rsidR="00F46114" w:rsidRDefault="00F46114" w:rsidP="00F46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B77494C" w14:textId="77777777" w:rsidR="00F46114" w:rsidRDefault="00F46114" w:rsidP="00F46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A43E464" w14:textId="77777777" w:rsidR="00F46114" w:rsidRDefault="00F46114" w:rsidP="00F46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099DACDE" w14:textId="77777777" w:rsidR="00F46114" w:rsidRDefault="00F46114" w:rsidP="00F46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0FD80A4" w14:textId="77777777" w:rsidR="00F46114" w:rsidRDefault="00F46114" w:rsidP="00F4611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EA93E5D" w14:textId="77777777" w:rsidR="009058EA" w:rsidRDefault="009058EA" w:rsidP="009058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7723374674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3/1589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DCA5CD0" w14:textId="77777777" w:rsidR="009058EA" w:rsidRDefault="009058EA" w:rsidP="009058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423"/>
        <w:gridCol w:w="1560"/>
        <w:gridCol w:w="1419"/>
      </w:tblGrid>
      <w:tr w:rsidR="009058EA" w14:paraId="21AAEA0F" w14:textId="77777777" w:rsidTr="009058E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576809" w14:textId="77777777" w:rsidR="009058EA" w:rsidRDefault="009058E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EFE42" w14:textId="77777777" w:rsidR="009058EA" w:rsidRDefault="009058E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CED69" w14:textId="77777777" w:rsidR="009058EA" w:rsidRDefault="009058E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1CC144" w14:textId="77777777" w:rsidR="009058EA" w:rsidRDefault="009058E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F2BA9" w14:textId="77777777" w:rsidR="009058EA" w:rsidRDefault="009058E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058EA" w14:paraId="4946BA8F" w14:textId="77777777" w:rsidTr="009058E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E1F813" w14:textId="77777777" w:rsidR="009058EA" w:rsidRDefault="009058E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6B456" w14:textId="77777777" w:rsidR="009058EA" w:rsidRDefault="009058E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1335E" w14:textId="77777777" w:rsidR="009058EA" w:rsidRDefault="009058E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CC54BE" w14:textId="77777777" w:rsidR="009058EA" w:rsidRDefault="009058E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BF4B0" w14:textId="77777777" w:rsidR="009058EA" w:rsidRDefault="009058E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08.06.2021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96FE9C0" w14:textId="77777777" w:rsidR="009058EA" w:rsidRDefault="009058EA" w:rsidP="009058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5673083" w14:textId="77777777" w:rsidR="009058EA" w:rsidRDefault="009058EA" w:rsidP="009058E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2BCC930" w14:textId="77777777" w:rsidR="009058EA" w:rsidRDefault="009058EA" w:rsidP="009058E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7723374674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F7F07BD" w14:textId="77777777" w:rsidR="009058EA" w:rsidRDefault="009058EA" w:rsidP="009058E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17589436" w14:textId="77777777" w:rsidR="009058EA" w:rsidRDefault="009058EA" w:rsidP="009058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C3A9816" w14:textId="77777777" w:rsidR="009058EA" w:rsidRDefault="009058EA" w:rsidP="009058E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A2642E3" w14:textId="77777777" w:rsidR="004712B0" w:rsidRDefault="004712B0" w:rsidP="00471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«ТВС-инженеринг»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491052718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1/1679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8E0B204" w14:textId="77777777" w:rsidR="004712B0" w:rsidRDefault="004712B0" w:rsidP="00471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289"/>
        <w:gridCol w:w="1560"/>
        <w:gridCol w:w="1419"/>
      </w:tblGrid>
      <w:tr w:rsidR="004712B0" w14:paraId="5A3A9957" w14:textId="77777777" w:rsidTr="004712B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A1C17" w14:textId="77777777" w:rsidR="004712B0" w:rsidRDefault="004712B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499FC" w14:textId="77777777" w:rsidR="004712B0" w:rsidRDefault="004712B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44DA9" w14:textId="77777777" w:rsidR="004712B0" w:rsidRDefault="004712B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A42290" w14:textId="77777777" w:rsidR="004712B0" w:rsidRDefault="004712B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EC3CF" w14:textId="77777777" w:rsidR="004712B0" w:rsidRDefault="004712B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712B0" w14:paraId="169D7411" w14:textId="77777777" w:rsidTr="004712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1980D7" w14:textId="77777777" w:rsidR="004712B0" w:rsidRDefault="004712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0709B" w14:textId="77777777" w:rsidR="004712B0" w:rsidRDefault="004712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C9C24" w14:textId="77777777" w:rsidR="004712B0" w:rsidRDefault="004712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1EBC8A" w14:textId="77777777" w:rsidR="004712B0" w:rsidRDefault="004712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3BB18" w14:textId="77777777" w:rsidR="004712B0" w:rsidRDefault="004712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15.06.2021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17A7CD4" w14:textId="77777777" w:rsidR="004712B0" w:rsidRDefault="004712B0" w:rsidP="00471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313A3E3" w14:textId="77777777" w:rsidR="004712B0" w:rsidRDefault="004712B0" w:rsidP="00471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«ТВС-инженеринг»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3831142" w14:textId="77777777" w:rsidR="004712B0" w:rsidRDefault="004712B0" w:rsidP="00471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«ТВС-инженеринг»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491052718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639E9FE" w14:textId="77777777" w:rsidR="004712B0" w:rsidRDefault="004712B0" w:rsidP="00471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66D28705" w14:textId="77777777" w:rsidR="004712B0" w:rsidRDefault="004712B0" w:rsidP="00471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592AB2D" w14:textId="77777777" w:rsidR="004712B0" w:rsidRDefault="004712B0" w:rsidP="004712B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7B7F266" w14:textId="77777777" w:rsidR="004712B0" w:rsidRDefault="004712B0" w:rsidP="00471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Энерготехсервис»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691368809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1/1680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6DB19B5" w14:textId="77777777" w:rsidR="004712B0" w:rsidRDefault="004712B0" w:rsidP="00471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4712B0" w14:paraId="65CFFEC8" w14:textId="77777777" w:rsidTr="004712B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7608BF" w14:textId="77777777" w:rsidR="004712B0" w:rsidRDefault="004712B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A78FA" w14:textId="77777777" w:rsidR="004712B0" w:rsidRDefault="004712B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FF6BE" w14:textId="77777777" w:rsidR="004712B0" w:rsidRDefault="004712B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E9D4D5" w14:textId="77777777" w:rsidR="004712B0" w:rsidRDefault="004712B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6A1F5" w14:textId="77777777" w:rsidR="004712B0" w:rsidRDefault="004712B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712B0" w14:paraId="5651034B" w14:textId="77777777" w:rsidTr="004712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6E2322" w14:textId="77777777" w:rsidR="004712B0" w:rsidRDefault="004712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6BF71" w14:textId="77777777" w:rsidR="004712B0" w:rsidRDefault="004712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B4810" w14:textId="77777777" w:rsidR="004712B0" w:rsidRDefault="004712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786AE0" w14:textId="77777777" w:rsidR="004712B0" w:rsidRDefault="004712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8DDC7" w14:textId="77777777" w:rsidR="004712B0" w:rsidRDefault="004712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15.06.2021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CF83294" w14:textId="77777777" w:rsidR="004712B0" w:rsidRDefault="004712B0" w:rsidP="00471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8B94BE7" w14:textId="77777777" w:rsidR="004712B0" w:rsidRDefault="004712B0" w:rsidP="00471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Энерготехсервис»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7A1CBBC" w14:textId="77777777" w:rsidR="004712B0" w:rsidRDefault="004712B0" w:rsidP="00471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Энерготехсервис»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691368809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511DDEF" w14:textId="77777777" w:rsidR="004712B0" w:rsidRDefault="004712B0" w:rsidP="00471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97C1694" w14:textId="77777777" w:rsidR="004712B0" w:rsidRDefault="004712B0" w:rsidP="00471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87B163D" w14:textId="77777777" w:rsidR="004712B0" w:rsidRDefault="004712B0" w:rsidP="004712B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DDA3659" w14:textId="77777777" w:rsidR="004712B0" w:rsidRDefault="004712B0" w:rsidP="00471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7728368522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763CFD2" w14:textId="77777777" w:rsidR="004712B0" w:rsidRDefault="004712B0" w:rsidP="00471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4984"/>
      </w:tblGrid>
      <w:tr w:rsidR="004712B0" w14:paraId="1E15D6BD" w14:textId="77777777" w:rsidTr="004712B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287CCF" w14:textId="77777777" w:rsidR="004712B0" w:rsidRDefault="004712B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90304" w14:textId="77777777" w:rsidR="004712B0" w:rsidRDefault="004712B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586EB" w14:textId="77777777" w:rsidR="004712B0" w:rsidRDefault="004712B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712B0" w14:paraId="26589DEE" w14:textId="77777777" w:rsidTr="004712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DBE3C1" w14:textId="77777777" w:rsidR="004712B0" w:rsidRDefault="004712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D4DCF" w14:textId="77777777" w:rsidR="004712B0" w:rsidRDefault="004712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EF138" w14:textId="77777777" w:rsidR="004712B0" w:rsidRDefault="004712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0AF69DC" w14:textId="77777777" w:rsidR="004712B0" w:rsidRDefault="004712B0" w:rsidP="00471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47CF1D1" w14:textId="77777777" w:rsidR="004712B0" w:rsidRDefault="004712B0" w:rsidP="00471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855B10C" w14:textId="77777777" w:rsidR="004712B0" w:rsidRDefault="004712B0" w:rsidP="00471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7728368522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A75F631" w14:textId="77777777" w:rsidR="004712B0" w:rsidRDefault="004712B0" w:rsidP="00471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A72B807" w14:textId="77777777" w:rsidR="004712B0" w:rsidRDefault="004712B0" w:rsidP="00471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E0AB28B" w14:textId="77777777" w:rsidR="004712B0" w:rsidRDefault="004712B0" w:rsidP="004712B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530678" w14:textId="77777777" w:rsidR="0060323E" w:rsidRDefault="0060323E" w:rsidP="006032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62BE264" w14:textId="77777777" w:rsidR="0060323E" w:rsidRDefault="0060323E" w:rsidP="006032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4701"/>
      </w:tblGrid>
      <w:tr w:rsidR="0060323E" w14:paraId="0062C008" w14:textId="77777777" w:rsidTr="0060323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98E409" w14:textId="77777777" w:rsidR="0060323E" w:rsidRDefault="0060323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0DF3F" w14:textId="77777777" w:rsidR="0060323E" w:rsidRDefault="0060323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153A4" w14:textId="77777777" w:rsidR="0060323E" w:rsidRDefault="0060323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0323E" w14:paraId="7C845F41" w14:textId="77777777" w:rsidTr="0060323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6D9359" w14:textId="77777777" w:rsidR="0060323E" w:rsidRDefault="0060323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AB01F" w14:textId="77777777" w:rsidR="0060323E" w:rsidRDefault="0060323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387FB" w14:textId="77777777" w:rsidR="0060323E" w:rsidRDefault="0060323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D472DDB" w14:textId="77777777" w:rsidR="0060323E" w:rsidRDefault="0060323E" w:rsidP="006032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EB72478" w14:textId="77777777" w:rsidR="0060323E" w:rsidRDefault="0060323E" w:rsidP="006032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2FED773" w14:textId="77777777" w:rsidR="0060323E" w:rsidRDefault="0060323E" w:rsidP="006032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59C3809" w14:textId="77777777" w:rsidR="0060323E" w:rsidRDefault="0060323E" w:rsidP="006032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51E8245" w14:textId="77777777" w:rsidR="0060323E" w:rsidRDefault="0060323E" w:rsidP="006032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78521B" w14:textId="77777777" w:rsidR="0060323E" w:rsidRDefault="0060323E" w:rsidP="0060323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9434D98" w14:textId="77777777" w:rsidR="00791D7A" w:rsidRDefault="00791D7A" w:rsidP="00791D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1/1639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604739F" w14:textId="77777777" w:rsidR="00791D7A" w:rsidRDefault="00791D7A" w:rsidP="00791D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694"/>
        <w:gridCol w:w="1297"/>
        <w:gridCol w:w="1419"/>
      </w:tblGrid>
      <w:tr w:rsidR="00791D7A" w14:paraId="06EE9E5E" w14:textId="77777777" w:rsidTr="00791D7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D46577" w14:textId="77777777" w:rsidR="00791D7A" w:rsidRDefault="00791D7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563BD" w14:textId="77777777" w:rsidR="00791D7A" w:rsidRDefault="00791D7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103DDF" w14:textId="77777777" w:rsidR="00791D7A" w:rsidRDefault="00791D7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2289BA" w14:textId="77777777" w:rsidR="00791D7A" w:rsidRDefault="00791D7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A65C3" w14:textId="77777777" w:rsidR="00791D7A" w:rsidRDefault="00791D7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91D7A" w14:paraId="6BBE0F67" w14:textId="77777777" w:rsidTr="00791D7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3E3C4B" w14:textId="77777777" w:rsidR="00791D7A" w:rsidRDefault="00791D7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9BB471" w14:textId="77777777" w:rsidR="00791D7A" w:rsidRDefault="00791D7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Сотрудник Конаков С.В. не соответствует(ют) минимальным требованиям, а именно: у него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6352C" w14:textId="77777777" w:rsidR="00791D7A" w:rsidRDefault="00791D7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129A40" w14:textId="77777777" w:rsidR="00791D7A" w:rsidRDefault="00791D7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444BF" w14:textId="77777777" w:rsidR="00791D7A" w:rsidRDefault="00791D7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561CF36" w14:textId="77777777" w:rsidR="00791D7A" w:rsidRDefault="00791D7A" w:rsidP="00791D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45740EE" w14:textId="77777777" w:rsidR="00791D7A" w:rsidRDefault="00791D7A" w:rsidP="00791D7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262BD1B" w14:textId="77777777" w:rsidR="00791D7A" w:rsidRDefault="00791D7A" w:rsidP="00791D7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0FD9C10" w14:textId="77777777" w:rsidR="00791D7A" w:rsidRDefault="00791D7A" w:rsidP="00791D7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C58D0D4" w14:textId="77777777" w:rsidR="00791D7A" w:rsidRDefault="00791D7A" w:rsidP="00791D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65025A4" w14:textId="77777777" w:rsidR="00791D7A" w:rsidRDefault="00791D7A" w:rsidP="00791D7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87321FE" w14:textId="77777777" w:rsidR="008F41A1" w:rsidRDefault="008F41A1" w:rsidP="008F41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01/1628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3EBFA86" w14:textId="77777777" w:rsidR="008F41A1" w:rsidRDefault="008F41A1" w:rsidP="008F41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675"/>
        <w:gridCol w:w="1417"/>
        <w:gridCol w:w="1299"/>
      </w:tblGrid>
      <w:tr w:rsidR="008F41A1" w14:paraId="6DB39214" w14:textId="77777777" w:rsidTr="008F41A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F693B7" w14:textId="77777777" w:rsidR="008F41A1" w:rsidRDefault="008F41A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D8D54" w14:textId="77777777" w:rsidR="008F41A1" w:rsidRDefault="008F41A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38BAE" w14:textId="77777777" w:rsidR="008F41A1" w:rsidRDefault="008F41A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C28CF2" w14:textId="77777777" w:rsidR="008F41A1" w:rsidRDefault="008F41A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5E79E" w14:textId="77777777" w:rsidR="008F41A1" w:rsidRDefault="008F41A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F41A1" w14:paraId="5D7C6D25" w14:textId="77777777" w:rsidTr="008F41A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F808DF" w14:textId="77777777" w:rsidR="008F41A1" w:rsidRDefault="008F41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9135F" w14:textId="77777777" w:rsidR="008F41A1" w:rsidRDefault="008F41A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924D7" w14:textId="77777777" w:rsidR="008F41A1" w:rsidRDefault="008F41A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37135C" w14:textId="77777777" w:rsidR="008F41A1" w:rsidRDefault="008F41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EA6AA" w14:textId="77777777" w:rsidR="008F41A1" w:rsidRDefault="008F41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F41A1" w14:paraId="640AB411" w14:textId="77777777" w:rsidTr="008F41A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7416C9" w14:textId="77777777" w:rsidR="008F41A1" w:rsidRDefault="008F41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AD78A" w14:textId="06EC1900" w:rsidR="008F41A1" w:rsidRDefault="008F41A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список материально-технической базы.</w:t>
            </w: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4B9DA6" w14:textId="77777777" w:rsidR="008F41A1" w:rsidRDefault="008F41A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EBE54F" w14:textId="77777777" w:rsidR="008F41A1" w:rsidRDefault="008F41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04.06.2021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8F924" w14:textId="77777777" w:rsidR="008F41A1" w:rsidRDefault="008F41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8F41A1" w14:paraId="32DDBE28" w14:textId="77777777" w:rsidTr="008F41A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AACFCA" w14:textId="77777777" w:rsidR="008F41A1" w:rsidRDefault="008F41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2232A" w14:textId="77777777" w:rsidR="008F41A1" w:rsidRDefault="008F41A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BF798" w14:textId="77777777" w:rsidR="008F41A1" w:rsidRDefault="008F41A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966D71" w14:textId="77777777" w:rsidR="008F41A1" w:rsidRDefault="008F41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04.06.2021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15F31" w14:textId="77777777" w:rsidR="008F41A1" w:rsidRDefault="008F41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8F41A1" w14:paraId="5EBE3FF3" w14:textId="77777777" w:rsidTr="008F41A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4D8D2" w14:textId="77777777" w:rsidR="008F41A1" w:rsidRDefault="008F41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EFDC1" w14:textId="77777777" w:rsidR="008F41A1" w:rsidRDefault="008F41A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9AC8E" w14:textId="77777777" w:rsidR="008F41A1" w:rsidRDefault="008F41A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4D9C73" w14:textId="77777777" w:rsidR="008F41A1" w:rsidRDefault="008F41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04.06.2021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7D1F4" w14:textId="77777777" w:rsidR="008F41A1" w:rsidRDefault="008F41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8F41A1" w14:paraId="12F0D2C3" w14:textId="77777777" w:rsidTr="008F41A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843F7" w14:textId="77777777" w:rsidR="008F41A1" w:rsidRDefault="008F41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429C8" w14:textId="77777777" w:rsidR="008F41A1" w:rsidRDefault="008F41A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3A956" w14:textId="77777777" w:rsidR="008F41A1" w:rsidRDefault="008F41A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840D41" w14:textId="77777777" w:rsidR="008F41A1" w:rsidRDefault="008F41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04.06.2021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D3541" w14:textId="77777777" w:rsidR="008F41A1" w:rsidRDefault="008F41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8F41A1" w14:paraId="0F515FD7" w14:textId="77777777" w:rsidTr="008F41A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D235A4" w14:textId="77777777" w:rsidR="008F41A1" w:rsidRDefault="008F41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6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0B444" w14:textId="77777777" w:rsidR="008F41A1" w:rsidRDefault="008F41A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учредительных документов, а именно: устав.</w:t>
            </w: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04675" w14:textId="77777777" w:rsidR="008F41A1" w:rsidRDefault="008F41A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п.5.1.3 Положения "О членстве в Ассоциации, в том числе о требованиях к членам Ассоциации"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CBC15C" w14:textId="77777777" w:rsidR="008F41A1" w:rsidRDefault="008F41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04.06.2021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5AB81" w14:textId="77777777" w:rsidR="008F41A1" w:rsidRDefault="008F41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EB0BDBB" w14:textId="77777777" w:rsidR="00BA3DF8" w:rsidRDefault="00BA3DF8" w:rsidP="00BA3D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2021 год в размере 110 000 рублей.</w:t>
      </w:r>
    </w:p>
    <w:p w14:paraId="3FD664C4" w14:textId="77777777" w:rsidR="008F41A1" w:rsidRDefault="008F41A1" w:rsidP="008F41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EE48CBF" w14:textId="77777777" w:rsidR="008F41A1" w:rsidRDefault="008F41A1" w:rsidP="008F41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0F8312F" w14:textId="77777777" w:rsidR="008F41A1" w:rsidRDefault="008F41A1" w:rsidP="008F41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C83C1F4" w14:textId="77777777" w:rsidR="008F41A1" w:rsidRDefault="008F41A1" w:rsidP="008F41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5B45401" w14:textId="77777777" w:rsidR="008F41A1" w:rsidRDefault="008F41A1" w:rsidP="008F41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2078433" w14:textId="77777777" w:rsidR="008F41A1" w:rsidRDefault="008F41A1" w:rsidP="008F41A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8E01FBD" w14:textId="77777777" w:rsidR="003A781C" w:rsidRDefault="003A781C" w:rsidP="003A78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05/1595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92E5E7D" w14:textId="77777777" w:rsidR="003A781C" w:rsidRDefault="003A781C" w:rsidP="003A78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45"/>
        <w:gridCol w:w="1843"/>
        <w:gridCol w:w="1297"/>
        <w:gridCol w:w="1419"/>
      </w:tblGrid>
      <w:tr w:rsidR="003A781C" w14:paraId="660D88C2" w14:textId="77777777" w:rsidTr="003A781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EBD087" w14:textId="77777777" w:rsidR="003A781C" w:rsidRDefault="003A781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BB332" w14:textId="77777777" w:rsidR="003A781C" w:rsidRDefault="003A781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064B12" w14:textId="77777777" w:rsidR="003A781C" w:rsidRDefault="003A781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7ADD6F" w14:textId="77777777" w:rsidR="003A781C" w:rsidRDefault="003A781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DDABF" w14:textId="77777777" w:rsidR="003A781C" w:rsidRDefault="003A781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A781C" w14:paraId="422379CE" w14:textId="77777777" w:rsidTr="003A781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445D3C" w14:textId="77777777" w:rsidR="003A781C" w:rsidRDefault="003A781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989B5" w14:textId="77777777" w:rsidR="003A781C" w:rsidRDefault="003A781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№57708503727180112030004  от 29.05.2018 на сумму 16 548 078,09 р.; №57708503727180112050004 от 29.05.2018 на сумму 10 255 040,84 р.; № 57708503727180117090003 от 01.06.2018 на сумму 9 813 334,50 р.; №57708503727180192250001 от 12.09.2018 на сумму 21846916,78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4C675" w14:textId="77777777" w:rsidR="003A781C" w:rsidRDefault="003A781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9E714F" w14:textId="77777777" w:rsidR="003A781C" w:rsidRDefault="003A781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DD8CF" w14:textId="77777777" w:rsidR="003A781C" w:rsidRDefault="003A781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604B04C" w14:textId="77777777" w:rsidR="003A781C" w:rsidRDefault="003A781C" w:rsidP="003A78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CEC32FE" w14:textId="77777777" w:rsidR="003A781C" w:rsidRDefault="003A781C" w:rsidP="003A78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C6D1CE0" w14:textId="77777777" w:rsidR="003A781C" w:rsidRDefault="003A781C" w:rsidP="003A78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0F9BF14" w14:textId="77777777" w:rsidR="003A781C" w:rsidRDefault="003A781C" w:rsidP="003A78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82425EC" w14:textId="77777777" w:rsidR="003A781C" w:rsidRDefault="003A781C" w:rsidP="003A78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CFCFC3" w14:textId="77777777" w:rsidR="003A781C" w:rsidRDefault="003A781C" w:rsidP="003A781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DFBD700" w14:textId="77777777" w:rsidR="006D0B36" w:rsidRDefault="006D0B36" w:rsidP="006D0B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173F37F" w14:textId="77777777" w:rsidR="006D0B36" w:rsidRDefault="006D0B36" w:rsidP="006D0B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11"/>
        <w:gridCol w:w="3992"/>
      </w:tblGrid>
      <w:tr w:rsidR="006D0B36" w14:paraId="304A5ACC" w14:textId="77777777" w:rsidTr="006D0B36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0F01B" w14:textId="77777777" w:rsidR="006D0B36" w:rsidRDefault="006D0B3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812A7" w14:textId="77777777" w:rsidR="006D0B36" w:rsidRDefault="006D0B3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0639E" w14:textId="77777777" w:rsidR="006D0B36" w:rsidRDefault="006D0B3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D0B36" w14:paraId="64E1FBF6" w14:textId="77777777" w:rsidTr="006D0B36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8A1901" w14:textId="77777777" w:rsidR="006D0B36" w:rsidRDefault="006D0B3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E0D7C" w14:textId="77777777" w:rsidR="006D0B36" w:rsidRDefault="006D0B3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82AE2" w14:textId="77777777" w:rsidR="006D0B36" w:rsidRDefault="006D0B3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D0B36" w14:paraId="69F80A6A" w14:textId="77777777" w:rsidTr="006D0B36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8C00BB" w14:textId="77777777" w:rsidR="006D0B36" w:rsidRDefault="006D0B3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4E325" w14:textId="77777777" w:rsidR="006D0B36" w:rsidRDefault="006D0B3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93 424,66 рубля.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ADAC9" w14:textId="77777777" w:rsidR="006D0B36" w:rsidRDefault="006D0B3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BB46397" w14:textId="77777777" w:rsidR="006D0B36" w:rsidRDefault="006D0B36" w:rsidP="006D0B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25D906B" w14:textId="77777777" w:rsidR="006D0B36" w:rsidRDefault="006D0B36" w:rsidP="006D0B3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A7A1663" w14:textId="77777777" w:rsidR="006D0B36" w:rsidRDefault="006D0B36" w:rsidP="006D0B3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8B9B2AE" w14:textId="77777777" w:rsidR="006D0B36" w:rsidRDefault="006D0B36" w:rsidP="006D0B3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708781B" w14:textId="77777777" w:rsidR="006D0B36" w:rsidRDefault="006D0B36" w:rsidP="006D0B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AF474CF" w14:textId="77777777" w:rsidR="006D0B36" w:rsidRDefault="006D0B36" w:rsidP="006D0B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5FF09C3" w14:textId="74263ECD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D40698" w14:textId="016B5F9D" w:rsidR="009E7577" w:rsidRDefault="009E7577" w:rsidP="009E7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Центрально</w:t>
      </w:r>
      <w:r w:rsidRPr="009E7577">
        <w:rPr>
          <w:rFonts w:ascii="Times New Roman" w:hAnsi="Times New Roman" w:cs="Times New Roman"/>
          <w:b/>
          <w:noProof/>
          <w:sz w:val="24"/>
          <w:szCs w:val="24"/>
        </w:rPr>
        <w:t>го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управлени</w:t>
      </w:r>
      <w:r w:rsidRPr="009E7577">
        <w:rPr>
          <w:rFonts w:ascii="Times New Roman" w:hAnsi="Times New Roman" w:cs="Times New Roman"/>
          <w:b/>
          <w:noProof/>
          <w:sz w:val="24"/>
          <w:szCs w:val="24"/>
        </w:rPr>
        <w:t>я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210-16212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D0DDDAB" w14:textId="77777777" w:rsidR="009E7577" w:rsidRDefault="009E7577" w:rsidP="009E7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787"/>
        <w:gridCol w:w="2716"/>
      </w:tblGrid>
      <w:tr w:rsidR="009E7577" w14:paraId="74CD6FE5" w14:textId="77777777" w:rsidTr="009E7577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DCAE8" w14:textId="77777777" w:rsidR="009E7577" w:rsidRDefault="009E757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DDB54" w14:textId="77777777" w:rsidR="009E7577" w:rsidRDefault="009E757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41670" w14:textId="77777777" w:rsidR="009E7577" w:rsidRDefault="009E757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E7577" w14:paraId="24D9ABDF" w14:textId="77777777" w:rsidTr="009E7577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4AA0A7" w14:textId="77777777" w:rsidR="009E7577" w:rsidRDefault="009E75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1E5D5" w14:textId="77777777" w:rsidR="009E7577" w:rsidRDefault="009E75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№210-16212 от 31.05.2021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AFAF1" w14:textId="77777777" w:rsidR="009E7577" w:rsidRDefault="009E75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DA345F4" w14:textId="77777777" w:rsidR="009E7577" w:rsidRDefault="009E7577" w:rsidP="009E7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BBF8779" w14:textId="77777777" w:rsidR="009E7577" w:rsidRDefault="009E7577" w:rsidP="009E7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DBCDAAA" w14:textId="77777777" w:rsidR="009E7577" w:rsidRDefault="009E7577" w:rsidP="009E7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11D7DF4" w14:textId="77777777" w:rsidR="009E7577" w:rsidRDefault="009E7577" w:rsidP="009E7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375DD72" w14:textId="77777777" w:rsidR="009E7577" w:rsidRDefault="009E7577" w:rsidP="009E7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BBD3628" w14:textId="77777777" w:rsidR="009E7577" w:rsidRDefault="009E7577" w:rsidP="009E7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A442AD1" w14:textId="242B86F1" w:rsidR="00935005" w:rsidRDefault="00935005" w:rsidP="009350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4F4B5E" w14:textId="77777777" w:rsidR="005A60B0" w:rsidRDefault="005A60B0" w:rsidP="005A60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20B0B8D" w14:textId="77777777" w:rsidR="005A60B0" w:rsidRDefault="005A60B0" w:rsidP="005A60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079"/>
        <w:gridCol w:w="3425"/>
      </w:tblGrid>
      <w:tr w:rsidR="005A60B0" w14:paraId="324F88B8" w14:textId="77777777" w:rsidTr="005A60B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C6CEC1" w14:textId="77777777" w:rsidR="005A60B0" w:rsidRDefault="005A60B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6943D" w14:textId="77777777" w:rsidR="005A60B0" w:rsidRDefault="005A60B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19EA1" w14:textId="77777777" w:rsidR="005A60B0" w:rsidRDefault="005A60B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A60B0" w14:paraId="23D9B19E" w14:textId="77777777" w:rsidTr="005A60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3CB98F" w14:textId="77777777" w:rsidR="005A60B0" w:rsidRDefault="005A60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77E10" w14:textId="77777777" w:rsidR="005A60B0" w:rsidRDefault="005A60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C00DB" w14:textId="77777777" w:rsidR="005A60B0" w:rsidRDefault="005A60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A60B0" w14:paraId="4EE51A99" w14:textId="77777777" w:rsidTr="005A60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7FCEFD" w14:textId="77777777" w:rsidR="005A60B0" w:rsidRDefault="005A60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4C2E2" w14:textId="77777777" w:rsidR="005A60B0" w:rsidRDefault="005A60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85 000 рублей.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5456C" w14:textId="77777777" w:rsidR="005A60B0" w:rsidRDefault="005A60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5A60B0" w14:paraId="792220CA" w14:textId="77777777" w:rsidTr="005A60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3A3BAB" w14:textId="77777777" w:rsidR="005A60B0" w:rsidRDefault="005A60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FF207" w14:textId="77777777" w:rsidR="005A60B0" w:rsidRDefault="005A60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4C764" w14:textId="77777777" w:rsidR="005A60B0" w:rsidRDefault="005A60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5A60B0" w14:paraId="508BE4D9" w14:textId="77777777" w:rsidTr="005A60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0E0F1" w14:textId="77777777" w:rsidR="005A60B0" w:rsidRDefault="005A60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24543" w14:textId="77777777" w:rsidR="005A60B0" w:rsidRDefault="005A60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7C84C" w14:textId="77777777" w:rsidR="005A60B0" w:rsidRDefault="005A60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7A1795E5" w14:textId="20944CB9" w:rsidR="005A60B0" w:rsidRDefault="005A60B0" w:rsidP="005A60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bookmarkStart w:id="1" w:name="_Hlk10120452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bookmarkEnd w:id="1"/>
      <w:r w:rsidRPr="005A6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04/1548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5DE7C6E" w14:textId="77777777" w:rsidR="005A60B0" w:rsidRDefault="005A60B0" w:rsidP="005A60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423"/>
        <w:gridCol w:w="1560"/>
        <w:gridCol w:w="1419"/>
      </w:tblGrid>
      <w:tr w:rsidR="005A60B0" w14:paraId="1527434A" w14:textId="77777777" w:rsidTr="005A60B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588D1B" w14:textId="77777777" w:rsidR="005A60B0" w:rsidRDefault="005A60B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A3C79" w14:textId="77777777" w:rsidR="005A60B0" w:rsidRDefault="005A60B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EA495" w14:textId="77777777" w:rsidR="005A60B0" w:rsidRDefault="005A60B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DCAB91" w14:textId="77777777" w:rsidR="005A60B0" w:rsidRDefault="005A60B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E9F70" w14:textId="77777777" w:rsidR="005A60B0" w:rsidRDefault="005A60B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A60B0" w14:paraId="5A419BD7" w14:textId="77777777" w:rsidTr="005A60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4D18D2" w14:textId="77777777" w:rsidR="005A60B0" w:rsidRDefault="005A60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DE6D7" w14:textId="77777777" w:rsidR="005A60B0" w:rsidRDefault="005A60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85 000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D8293" w14:textId="77777777" w:rsidR="005A60B0" w:rsidRDefault="005A60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970B49" w14:textId="77777777" w:rsidR="005A60B0" w:rsidRDefault="005A60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31.05.2021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8A6BD" w14:textId="77777777" w:rsidR="005A60B0" w:rsidRDefault="005A60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1D73F7C" w14:textId="68CC6D9C" w:rsidR="005A60B0" w:rsidRDefault="005A60B0" w:rsidP="005A60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9AB4C0A" w14:textId="77777777" w:rsidR="005A60B0" w:rsidRDefault="005A60B0" w:rsidP="005A60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B910D3A" w14:textId="77777777" w:rsidR="005A60B0" w:rsidRDefault="005A60B0" w:rsidP="005A60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6B52BA2" w14:textId="77777777" w:rsidR="005A60B0" w:rsidRDefault="005A60B0" w:rsidP="005A60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F57BD39" w14:textId="77777777" w:rsidR="005A60B0" w:rsidRDefault="005A60B0" w:rsidP="005A60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402DF3E" w14:textId="77777777" w:rsidR="005A60B0" w:rsidRDefault="005A60B0" w:rsidP="005A60B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89FA0D9" w14:textId="77777777" w:rsidR="009B0860" w:rsidRDefault="009B0860" w:rsidP="009B08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300270521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EEA4F17" w14:textId="77777777" w:rsidR="009B0860" w:rsidRDefault="009B0860" w:rsidP="009B08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370"/>
        <w:gridCol w:w="4134"/>
      </w:tblGrid>
      <w:tr w:rsidR="009B0860" w14:paraId="4F8D1FB3" w14:textId="77777777" w:rsidTr="009B086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E91048" w14:textId="77777777" w:rsidR="009B0860" w:rsidRDefault="009B086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2556C" w14:textId="77777777" w:rsidR="009B0860" w:rsidRDefault="009B086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340412" w14:textId="77777777" w:rsidR="009B0860" w:rsidRDefault="009B086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B0860" w14:paraId="78249D54" w14:textId="77777777" w:rsidTr="009B086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05E4ED" w14:textId="77777777" w:rsidR="009B0860" w:rsidRDefault="009B086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C3C34" w14:textId="77777777" w:rsidR="009B0860" w:rsidRDefault="009B086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E6424" w14:textId="77777777" w:rsidR="009B0860" w:rsidRDefault="009B086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B0860" w14:paraId="4FC827BC" w14:textId="77777777" w:rsidTr="009B086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B4A111" w14:textId="77777777" w:rsidR="009B0860" w:rsidRDefault="009B086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3E543" w14:textId="77777777" w:rsidR="009B0860" w:rsidRDefault="009B086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F1E3F" w14:textId="77777777" w:rsidR="009B0860" w:rsidRDefault="009B086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408D78BE" w14:textId="74C3A9EB" w:rsidR="009B0860" w:rsidRDefault="009B0860" w:rsidP="009B08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Pr="009B08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4/1219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E5DE88B" w14:textId="77777777" w:rsidR="009B0860" w:rsidRDefault="009B0860" w:rsidP="009B08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9B0860" w14:paraId="1B20430B" w14:textId="77777777" w:rsidTr="009B086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ED5F7" w14:textId="77777777" w:rsidR="009B0860" w:rsidRDefault="009B086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34AC9" w14:textId="77777777" w:rsidR="009B0860" w:rsidRDefault="009B086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8C3A2" w14:textId="77777777" w:rsidR="009B0860" w:rsidRDefault="009B086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25E3AF" w14:textId="77777777" w:rsidR="009B0860" w:rsidRDefault="009B086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C9581" w14:textId="77777777" w:rsidR="009B0860" w:rsidRDefault="009B086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B0860" w14:paraId="2A8E36B9" w14:textId="77777777" w:rsidTr="009B086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B8B3EB" w14:textId="77777777" w:rsidR="009B0860" w:rsidRDefault="009B086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B1DAE" w14:textId="77777777" w:rsidR="009B0860" w:rsidRDefault="009B086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E77DA" w14:textId="77777777" w:rsidR="009B0860" w:rsidRDefault="009B086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189F4B" w14:textId="77777777" w:rsidR="009B0860" w:rsidRDefault="009B086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3C375" w14:textId="77777777" w:rsidR="009B0860" w:rsidRDefault="009B086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B0860" w14:paraId="792FDC6E" w14:textId="77777777" w:rsidTr="009B086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D61B2B" w14:textId="77777777" w:rsidR="009B0860" w:rsidRDefault="009B086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D10CC" w14:textId="77777777" w:rsidR="009B0860" w:rsidRDefault="009B086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A2339" w14:textId="77777777" w:rsidR="009B0860" w:rsidRDefault="009B086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8615A0" w14:textId="77777777" w:rsidR="009B0860" w:rsidRDefault="009B086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07.06.2021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885C0" w14:textId="77777777" w:rsidR="009B0860" w:rsidRDefault="009B086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CA930C3" w14:textId="47845330" w:rsidR="009B0860" w:rsidRDefault="009B0860" w:rsidP="009B08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1C07E09" w14:textId="77777777" w:rsidR="009B0860" w:rsidRDefault="009B0860" w:rsidP="009B086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0AFE6E7" w14:textId="77777777" w:rsidR="009B0860" w:rsidRDefault="009B0860" w:rsidP="009B086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300270521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739F846" w14:textId="77777777" w:rsidR="009B0860" w:rsidRDefault="009B0860" w:rsidP="009B086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5F64C6E" w14:textId="77777777" w:rsidR="009B0860" w:rsidRDefault="009B0860" w:rsidP="009B08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4DED7DF" w14:textId="77777777" w:rsidR="009B0860" w:rsidRDefault="009B0860" w:rsidP="009B086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9207795" w14:textId="77777777" w:rsidR="007C57A5" w:rsidRDefault="007C57A5" w:rsidP="007C57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D9890D4" w14:textId="77777777" w:rsidR="007C57A5" w:rsidRDefault="007C57A5" w:rsidP="007C57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5410"/>
      </w:tblGrid>
      <w:tr w:rsidR="007C57A5" w14:paraId="7ED01390" w14:textId="77777777" w:rsidTr="007C57A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F8FF0B" w14:textId="77777777" w:rsidR="007C57A5" w:rsidRDefault="007C57A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CFD5F" w14:textId="77777777" w:rsidR="007C57A5" w:rsidRDefault="007C57A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0FE13" w14:textId="77777777" w:rsidR="007C57A5" w:rsidRDefault="007C57A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C57A5" w14:paraId="5272BC02" w14:textId="77777777" w:rsidTr="007C57A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8B747A" w14:textId="77777777" w:rsidR="007C57A5" w:rsidRDefault="007C57A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014DB" w14:textId="77777777" w:rsidR="007C57A5" w:rsidRDefault="007C57A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CF9AA" w14:textId="77777777" w:rsidR="007C57A5" w:rsidRDefault="007C57A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C57A5" w14:paraId="7CD24C9D" w14:textId="77777777" w:rsidTr="007C57A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A37CFC" w14:textId="77777777" w:rsidR="007C57A5" w:rsidRDefault="007C57A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E8460" w14:textId="77777777" w:rsidR="007C57A5" w:rsidRDefault="007C57A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90C85" w14:textId="77777777" w:rsidR="007C57A5" w:rsidRDefault="007C57A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22FD3A32" w14:textId="23315A8D" w:rsidR="007C57A5" w:rsidRDefault="007C57A5" w:rsidP="007C57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Pr="007C57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4/1453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7AE67C1" w14:textId="77777777" w:rsidR="007C57A5" w:rsidRDefault="007C57A5" w:rsidP="007C57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423"/>
        <w:gridCol w:w="1418"/>
        <w:gridCol w:w="1419"/>
      </w:tblGrid>
      <w:tr w:rsidR="007C57A5" w14:paraId="7412ADB5" w14:textId="77777777" w:rsidTr="007C57A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CF3DEB" w14:textId="77777777" w:rsidR="007C57A5" w:rsidRDefault="007C57A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71BF1" w14:textId="77777777" w:rsidR="007C57A5" w:rsidRDefault="007C57A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47AF8A" w14:textId="77777777" w:rsidR="007C57A5" w:rsidRDefault="007C57A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260373" w14:textId="77777777" w:rsidR="007C57A5" w:rsidRDefault="007C57A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EFCBD" w14:textId="77777777" w:rsidR="007C57A5" w:rsidRDefault="007C57A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C57A5" w14:paraId="63A7851C" w14:textId="77777777" w:rsidTr="007C57A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EEACC" w14:textId="77777777" w:rsidR="007C57A5" w:rsidRDefault="007C57A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A25944" w14:textId="77777777" w:rsidR="007C57A5" w:rsidRDefault="007C57A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778A4" w14:textId="77777777" w:rsidR="007C57A5" w:rsidRDefault="007C57A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EC1DD8" w14:textId="77777777" w:rsidR="007C57A5" w:rsidRDefault="007C57A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1C175" w14:textId="77777777" w:rsidR="007C57A5" w:rsidRDefault="007C57A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AD21E72" w14:textId="72A81B95" w:rsidR="007C57A5" w:rsidRDefault="007C57A5" w:rsidP="007C57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9E6B52F" w14:textId="77777777" w:rsidR="007C57A5" w:rsidRDefault="007C57A5" w:rsidP="007C57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2C1A7A4" w14:textId="77777777" w:rsidR="007C57A5" w:rsidRDefault="007C57A5" w:rsidP="007C57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A48F0B4" w14:textId="77777777" w:rsidR="007C57A5" w:rsidRDefault="007C57A5" w:rsidP="007C57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B471717" w14:textId="77777777" w:rsidR="007C57A5" w:rsidRDefault="007C57A5" w:rsidP="007C57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14D94D7" w14:textId="77777777" w:rsidR="007C57A5" w:rsidRDefault="007C57A5" w:rsidP="007C57A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0464D1" w14:textId="77777777" w:rsidR="002B0278" w:rsidRDefault="002B0278" w:rsidP="002B02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D9C4983" w14:textId="77777777" w:rsidR="002B0278" w:rsidRDefault="002B0278" w:rsidP="002B02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638"/>
        <w:gridCol w:w="1866"/>
      </w:tblGrid>
      <w:tr w:rsidR="002B0278" w14:paraId="4CD9A8C1" w14:textId="77777777" w:rsidTr="002B027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D3182" w14:textId="77777777" w:rsidR="002B0278" w:rsidRDefault="002B02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13001" w14:textId="77777777" w:rsidR="002B0278" w:rsidRDefault="002B027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B5FDE" w14:textId="77777777" w:rsidR="002B0278" w:rsidRDefault="002B027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B0278" w14:paraId="31E7859C" w14:textId="77777777" w:rsidTr="002B02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BDD89" w14:textId="77777777" w:rsidR="002B0278" w:rsidRDefault="002B02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DEC06A" w14:textId="387AAC36" w:rsidR="002B0278" w:rsidRDefault="002B02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</w:t>
            </w:r>
            <w:r w:rsidR="00CA7A77">
              <w:rPr>
                <w:b w:val="0"/>
                <w:noProof/>
                <w:sz w:val="22"/>
                <w:lang w:val="en-US" w:eastAsia="en-US"/>
              </w:rPr>
              <w:t>88</w:t>
            </w:r>
            <w:r>
              <w:rPr>
                <w:b w:val="0"/>
                <w:noProof/>
                <w:sz w:val="22"/>
                <w:lang w:eastAsia="en-US"/>
              </w:rPr>
              <w:t>,</w:t>
            </w:r>
            <w:r w:rsidR="00CA7A77">
              <w:rPr>
                <w:b w:val="0"/>
                <w:noProof/>
                <w:sz w:val="22"/>
                <w:lang w:val="en-US" w:eastAsia="en-US"/>
              </w:rPr>
              <w:t>36</w:t>
            </w:r>
            <w:r>
              <w:rPr>
                <w:b w:val="0"/>
                <w:noProof/>
                <w:sz w:val="22"/>
                <w:lang w:eastAsia="en-US"/>
              </w:rPr>
              <w:t xml:space="preserve"> млн рублей: </w:t>
            </w:r>
          </w:p>
          <w:p w14:paraId="12886EB7" w14:textId="77777777" w:rsidR="002B0278" w:rsidRDefault="002B02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№1770585133120000158   от 26.10.2020 на сумму 39800000 р. .</w:t>
            </w:r>
          </w:p>
          <w:p w14:paraId="170C0B8B" w14:textId="77777777" w:rsidR="002B0278" w:rsidRDefault="002B02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№1262805791920000031   от 17.11.2020 на сумму 3605302,8 р.</w:t>
            </w:r>
          </w:p>
          <w:p w14:paraId="44239BA7" w14:textId="77777777" w:rsidR="002B0278" w:rsidRDefault="002B02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№1262805791920000032   от 17.11.2020 на сумму 3494942,54 р</w:t>
            </w:r>
          </w:p>
          <w:p w14:paraId="25172C70" w14:textId="77777777" w:rsidR="002B0278" w:rsidRDefault="002B02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lastRenderedPageBreak/>
              <w:t>№1262805791920000033   от 11.12.2020 на сумму 6904344,8 р</w:t>
            </w:r>
          </w:p>
          <w:p w14:paraId="7757EE76" w14:textId="1D3F8068" w:rsidR="002B0278" w:rsidRPr="002B0278" w:rsidRDefault="002B02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 w:rsidRPr="002B0278">
              <w:rPr>
                <w:b w:val="0"/>
                <w:noProof/>
                <w:sz w:val="22"/>
                <w:lang w:eastAsia="en-US"/>
              </w:rPr>
              <w:t>№</w:t>
            </w:r>
            <w:r w:rsidRPr="002B0278">
              <w:rPr>
                <w:b w:val="0"/>
                <w:noProof/>
                <w:sz w:val="22"/>
                <w:lang w:eastAsia="en-US"/>
              </w:rPr>
              <w:t xml:space="preserve">1262805791920000034 </w:t>
            </w:r>
            <w:r w:rsidRPr="002B0278">
              <w:rPr>
                <w:b w:val="0"/>
                <w:noProof/>
                <w:sz w:val="22"/>
                <w:lang w:eastAsia="en-US"/>
              </w:rPr>
              <w:t>от 17</w:t>
            </w:r>
            <w:r>
              <w:rPr>
                <w:b w:val="0"/>
                <w:noProof/>
                <w:sz w:val="22"/>
                <w:lang w:eastAsia="en-US"/>
              </w:rPr>
              <w:t>.12.2020</w:t>
            </w:r>
            <w:r w:rsidRPr="002B0278">
              <w:rPr>
                <w:b w:val="0"/>
                <w:noProof/>
                <w:sz w:val="22"/>
                <w:lang w:eastAsia="en-US"/>
              </w:rPr>
              <w:t xml:space="preserve"> на сумму </w:t>
            </w:r>
            <w:r w:rsidRPr="002B0278">
              <w:rPr>
                <w:b w:val="0"/>
                <w:noProof/>
                <w:sz w:val="22"/>
                <w:lang w:eastAsia="en-US"/>
              </w:rPr>
              <w:t>2507285,57</w:t>
            </w:r>
            <w:r w:rsidRPr="002B0278">
              <w:rPr>
                <w:b w:val="0"/>
                <w:noProof/>
                <w:sz w:val="22"/>
                <w:lang w:eastAsia="en-US"/>
              </w:rPr>
              <w:t xml:space="preserve"> р.</w:t>
            </w:r>
          </w:p>
          <w:p w14:paraId="57C923DD" w14:textId="6C4FE98F" w:rsidR="002B0278" w:rsidRPr="00CA7A77" w:rsidRDefault="002B02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 w:rsidRPr="002B0278">
              <w:rPr>
                <w:b w:val="0"/>
                <w:noProof/>
                <w:sz w:val="22"/>
                <w:lang w:eastAsia="en-US"/>
              </w:rPr>
              <w:t>№</w:t>
            </w:r>
            <w:r w:rsidR="00CA7A77" w:rsidRPr="00CA7A77">
              <w:rPr>
                <w:b w:val="0"/>
                <w:noProof/>
                <w:sz w:val="22"/>
                <w:lang w:eastAsia="en-US"/>
              </w:rPr>
              <w:t>1262805791920000038</w:t>
            </w:r>
            <w:r w:rsidRPr="002B0278">
              <w:rPr>
                <w:b w:val="0"/>
                <w:noProof/>
                <w:sz w:val="22"/>
                <w:lang w:eastAsia="en-US"/>
              </w:rPr>
              <w:t xml:space="preserve"> о</w:t>
            </w:r>
            <w:r w:rsidRPr="00CA7A77">
              <w:rPr>
                <w:b w:val="0"/>
                <w:noProof/>
                <w:sz w:val="22"/>
                <w:lang w:eastAsia="en-US"/>
              </w:rPr>
              <w:t xml:space="preserve">т </w:t>
            </w:r>
            <w:r w:rsidR="00CA7A77" w:rsidRPr="00CA7A77">
              <w:rPr>
                <w:b w:val="0"/>
                <w:noProof/>
                <w:sz w:val="22"/>
                <w:lang w:eastAsia="en-US"/>
              </w:rPr>
              <w:t>29.12.2020</w:t>
            </w:r>
            <w:r w:rsidR="00CA7A77" w:rsidRPr="00CA7A77">
              <w:rPr>
                <w:b w:val="0"/>
                <w:noProof/>
                <w:sz w:val="22"/>
                <w:lang w:eastAsia="en-US"/>
              </w:rPr>
              <w:t xml:space="preserve"> </w:t>
            </w:r>
            <w:r w:rsidRPr="00CA7A77">
              <w:rPr>
                <w:b w:val="0"/>
                <w:noProof/>
                <w:sz w:val="22"/>
                <w:lang w:eastAsia="en-US"/>
              </w:rPr>
              <w:t>на сумму</w:t>
            </w:r>
            <w:r w:rsidR="00CA7A77" w:rsidRPr="00CA7A77">
              <w:rPr>
                <w:b w:val="0"/>
                <w:noProof/>
                <w:sz w:val="22"/>
                <w:lang w:eastAsia="en-US"/>
              </w:rPr>
              <w:t xml:space="preserve"> </w:t>
            </w:r>
            <w:r w:rsidR="00CA7A77" w:rsidRPr="00CA7A77">
              <w:rPr>
                <w:b w:val="0"/>
                <w:noProof/>
                <w:sz w:val="22"/>
                <w:lang w:eastAsia="en-US"/>
              </w:rPr>
              <w:t>1690932,85</w:t>
            </w:r>
            <w:r w:rsidR="00CA7A77" w:rsidRPr="00CA7A77">
              <w:rPr>
                <w:b w:val="0"/>
                <w:noProof/>
                <w:sz w:val="22"/>
                <w:lang w:eastAsia="en-US"/>
              </w:rPr>
              <w:t xml:space="preserve"> р.</w:t>
            </w:r>
          </w:p>
          <w:p w14:paraId="7166EB09" w14:textId="18A83085" w:rsidR="00CA7A77" w:rsidRPr="00CA7A77" w:rsidRDefault="00CA7A77" w:rsidP="00CA7A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 w:rsidRPr="002B0278">
              <w:rPr>
                <w:b w:val="0"/>
                <w:noProof/>
                <w:sz w:val="22"/>
                <w:lang w:eastAsia="en-US"/>
              </w:rPr>
              <w:t>№</w:t>
            </w:r>
            <w:r w:rsidRPr="00CA7A77">
              <w:rPr>
                <w:b w:val="0"/>
                <w:noProof/>
                <w:sz w:val="22"/>
                <w:lang w:eastAsia="en-US"/>
              </w:rPr>
              <w:t>126280579192000003</w:t>
            </w:r>
            <w:r w:rsidRPr="00CA7A77">
              <w:rPr>
                <w:b w:val="0"/>
                <w:noProof/>
                <w:sz w:val="22"/>
                <w:lang w:eastAsia="en-US"/>
              </w:rPr>
              <w:t>9</w:t>
            </w:r>
            <w:r w:rsidRPr="002B0278">
              <w:rPr>
                <w:b w:val="0"/>
                <w:noProof/>
                <w:sz w:val="22"/>
                <w:lang w:eastAsia="en-US"/>
              </w:rPr>
              <w:t xml:space="preserve"> о</w:t>
            </w:r>
            <w:r w:rsidRPr="00CA7A77">
              <w:rPr>
                <w:b w:val="0"/>
                <w:noProof/>
                <w:sz w:val="22"/>
                <w:lang w:eastAsia="en-US"/>
              </w:rPr>
              <w:t>т 29.12.2020 на сумму 1098052,15 р.</w:t>
            </w:r>
          </w:p>
          <w:p w14:paraId="05108534" w14:textId="782D27AC" w:rsidR="002B0278" w:rsidRDefault="002B02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№1262805791921000003   от 29.12.2020 на сумму 24464701,8 р</w:t>
            </w:r>
          </w:p>
          <w:p w14:paraId="65D2DE6D" w14:textId="77777777" w:rsidR="002B0278" w:rsidRDefault="002B02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№1262805791921000002   от 29.12.2020 на сумму 20741272,5 р</w:t>
            </w:r>
          </w:p>
          <w:p w14:paraId="65ABE0D3" w14:textId="77777777" w:rsidR="002B0278" w:rsidRDefault="002B02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№1262805791921000004   от 29.12.2020 на сумму 13411863,7 р</w:t>
            </w:r>
          </w:p>
          <w:p w14:paraId="0DDCE7B5" w14:textId="77777777" w:rsidR="002B0278" w:rsidRDefault="002B02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№1262805791921000001   от 29.12.2020 на сумму 4286698,8 р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B1B131" w14:textId="77777777" w:rsidR="002B0278" w:rsidRDefault="002B02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6D54C0B" w14:textId="43623773" w:rsidR="002B0278" w:rsidRDefault="002B0278" w:rsidP="002B02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1/1518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FD2FE9D" w14:textId="77777777" w:rsidR="002B0278" w:rsidRDefault="002B0278" w:rsidP="002B02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431"/>
        <w:gridCol w:w="1560"/>
        <w:gridCol w:w="1419"/>
      </w:tblGrid>
      <w:tr w:rsidR="002B0278" w14:paraId="6AA2C3C6" w14:textId="77777777" w:rsidTr="00CA7A7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7EA4DB" w14:textId="77777777" w:rsidR="002B0278" w:rsidRDefault="002B02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7148A" w14:textId="77777777" w:rsidR="002B0278" w:rsidRDefault="002B027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BC7B3" w14:textId="77777777" w:rsidR="002B0278" w:rsidRDefault="002B027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990881" w14:textId="77777777" w:rsidR="002B0278" w:rsidRDefault="002B027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7F4AF" w14:textId="77777777" w:rsidR="002B0278" w:rsidRDefault="002B027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B0278" w14:paraId="0065F985" w14:textId="77777777" w:rsidTr="00CA7A7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3D79D8" w14:textId="77777777" w:rsidR="002B0278" w:rsidRDefault="002B02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81110" w14:textId="77777777" w:rsidR="002B0278" w:rsidRDefault="002B02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96,81 млн рублей: №1770585133120000158 от 26.10.2020 на сумму 39800000 р.,          №1262805791920000031 от 17.11.2020 на сумму 3605302,8 р., №1262805791920000032 от 17.11.2020 на сумму 3494942,54 р., №1262805791920000033   от 11.12.2020 на сумму 6904344,8 р.,  №1262805791921000003 от 29.12.2020 на сумму 24464701,8 р., 1262805791921000002 от29.12.2020 на сумму 20741272,5 р., №1262805791921000004 от29.12.2020 на сумму 13411863,7 р., №1262805791921000001 от 29.12.2020 на сумму 4286698,8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35221" w14:textId="77777777" w:rsidR="002B0278" w:rsidRDefault="002B02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E28D9E" w14:textId="77777777" w:rsidR="002B0278" w:rsidRDefault="002B02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FF5CF" w14:textId="77777777" w:rsidR="002B0278" w:rsidRDefault="002B02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9FD7F3A" w14:textId="77777777" w:rsidR="002B0278" w:rsidRDefault="002B0278" w:rsidP="002B02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D068779" w14:textId="77777777" w:rsidR="002B0278" w:rsidRDefault="002B0278" w:rsidP="002B02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E87F7A8" w14:textId="77777777" w:rsidR="002B0278" w:rsidRDefault="002B0278" w:rsidP="002B02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134EBE7" w14:textId="77777777" w:rsidR="002B0278" w:rsidRDefault="002B0278" w:rsidP="002B02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64AF122" w14:textId="77777777" w:rsidR="002B0278" w:rsidRDefault="002B0278" w:rsidP="002B02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41174B3" w14:textId="77777777" w:rsidR="002B0278" w:rsidRDefault="002B0278" w:rsidP="002B02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5204729" w14:textId="77777777" w:rsidR="00A96182" w:rsidRDefault="00A96182" w:rsidP="00A961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256A7B8" w14:textId="77777777" w:rsidR="00A96182" w:rsidRDefault="00A96182" w:rsidP="00A961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221"/>
        <w:gridCol w:w="3283"/>
      </w:tblGrid>
      <w:tr w:rsidR="00A96182" w14:paraId="789BB3CE" w14:textId="77777777" w:rsidTr="00A9618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6CFDAF" w14:textId="77777777" w:rsidR="00A96182" w:rsidRDefault="00A9618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CF31F" w14:textId="77777777" w:rsidR="00A96182" w:rsidRDefault="00A9618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7D037" w14:textId="77777777" w:rsidR="00A96182" w:rsidRDefault="00A9618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96182" w14:paraId="4C413DF7" w14:textId="77777777" w:rsidTr="00A9618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4DE046" w14:textId="77777777" w:rsidR="00A96182" w:rsidRDefault="00A961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1896A" w14:textId="77777777" w:rsidR="00A96182" w:rsidRDefault="00A9618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60 000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172E4" w14:textId="77777777" w:rsidR="00A96182" w:rsidRDefault="00A9618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96182" w14:paraId="13C67F68" w14:textId="77777777" w:rsidTr="00A9618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2FBDA" w14:textId="77777777" w:rsidR="00A96182" w:rsidRDefault="00A961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4D334" w14:textId="77777777" w:rsidR="00A96182" w:rsidRDefault="00A9618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75937" w14:textId="77777777" w:rsidR="00A96182" w:rsidRDefault="00A9618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A96182" w14:paraId="3A2C47A8" w14:textId="77777777" w:rsidTr="00A9618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1265E3" w14:textId="77777777" w:rsidR="00A96182" w:rsidRDefault="00A961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B9CA3" w14:textId="77777777" w:rsidR="00A96182" w:rsidRDefault="00A9618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51DFC" w14:textId="77777777" w:rsidR="00A96182" w:rsidRDefault="00A9618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A96182" w14:paraId="29F352A3" w14:textId="77777777" w:rsidTr="00A9618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C5BC4A" w14:textId="77777777" w:rsidR="00A96182" w:rsidRDefault="00A961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54EED" w14:textId="77777777" w:rsidR="00A96182" w:rsidRDefault="00A9618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1D773" w14:textId="77777777" w:rsidR="00A96182" w:rsidRDefault="00A9618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53DA8599" w14:textId="643B4D18" w:rsidR="00A96182" w:rsidRDefault="00A96182" w:rsidP="00A961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10/1422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1441D85" w14:textId="77777777" w:rsidR="00A96182" w:rsidRDefault="00A96182" w:rsidP="00A961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A96182" w14:paraId="140F177A" w14:textId="77777777" w:rsidTr="00A9618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2D301D" w14:textId="77777777" w:rsidR="00A96182" w:rsidRDefault="00A9618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B963D" w14:textId="77777777" w:rsidR="00A96182" w:rsidRDefault="00A9618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F6F00" w14:textId="77777777" w:rsidR="00A96182" w:rsidRDefault="00A9618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B22413" w14:textId="77777777" w:rsidR="00A96182" w:rsidRDefault="00A9618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EB4E8" w14:textId="77777777" w:rsidR="00A96182" w:rsidRDefault="00A9618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96182" w14:paraId="2738594C" w14:textId="77777777" w:rsidTr="00A9618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046C14" w14:textId="77777777" w:rsidR="00A96182" w:rsidRDefault="00A961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2FD0E" w14:textId="77777777" w:rsidR="00A96182" w:rsidRDefault="00A9618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A2C7FE" w14:textId="77777777" w:rsidR="00A96182" w:rsidRDefault="00A9618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DF472C" w14:textId="77777777" w:rsidR="00A96182" w:rsidRDefault="00A961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31.05.2021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A2C0A" w14:textId="77777777" w:rsidR="00A96182" w:rsidRDefault="00A961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96182" w14:paraId="1EC4F8F1" w14:textId="77777777" w:rsidTr="00A9618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C66E09" w14:textId="77777777" w:rsidR="00A96182" w:rsidRDefault="00A961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8164D" w14:textId="77777777" w:rsidR="00A96182" w:rsidRDefault="00A9618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60 000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C694D" w14:textId="77777777" w:rsidR="00A96182" w:rsidRDefault="00A9618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60AD4D" w14:textId="77777777" w:rsidR="00A96182" w:rsidRDefault="00A961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31.05.2021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54641" w14:textId="77777777" w:rsidR="00A96182" w:rsidRDefault="00A961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76B5F45A" w14:textId="77777777" w:rsidR="00A96182" w:rsidRDefault="00A96182" w:rsidP="00A961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D6C294A" w14:textId="77777777" w:rsidR="00A96182" w:rsidRDefault="00A96182" w:rsidP="00A961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978DAD0" w14:textId="77777777" w:rsidR="00A96182" w:rsidRDefault="00A96182" w:rsidP="00A961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C6F6316" w14:textId="77777777" w:rsidR="00A96182" w:rsidRDefault="00A96182" w:rsidP="00A961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83910D8" w14:textId="77777777" w:rsidR="00A96182" w:rsidRDefault="00A96182" w:rsidP="00A961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047FDBE" w14:textId="77777777" w:rsidR="00A96182" w:rsidRDefault="00A96182" w:rsidP="00A9618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19578A" w14:textId="77777777" w:rsidR="00B22BE1" w:rsidRDefault="00B22BE1" w:rsidP="00B22B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04016FB" w14:textId="77777777" w:rsidR="00B22BE1" w:rsidRDefault="00B22BE1" w:rsidP="00B22B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221"/>
        <w:gridCol w:w="3283"/>
      </w:tblGrid>
      <w:tr w:rsidR="00B22BE1" w14:paraId="7E6943B9" w14:textId="77777777" w:rsidTr="00B22BE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E90D2" w14:textId="77777777" w:rsidR="00B22BE1" w:rsidRDefault="00B22BE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6A905" w14:textId="77777777" w:rsidR="00B22BE1" w:rsidRDefault="00B22BE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4F11C4" w14:textId="77777777" w:rsidR="00B22BE1" w:rsidRDefault="00B22BE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22BE1" w14:paraId="2F8DBBD4" w14:textId="77777777" w:rsidTr="00B22BE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5800E7" w14:textId="77777777" w:rsidR="00B22BE1" w:rsidRDefault="00B22BE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75895" w14:textId="77777777" w:rsidR="00B22BE1" w:rsidRDefault="00B22BE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55 100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E54F2" w14:textId="77777777" w:rsidR="00B22BE1" w:rsidRDefault="00B22BE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22BE1" w14:paraId="2251A88C" w14:textId="77777777" w:rsidTr="00B22BE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6B8DC7" w14:textId="77777777" w:rsidR="00B22BE1" w:rsidRDefault="00B22BE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AFC5D" w14:textId="77777777" w:rsidR="00B22BE1" w:rsidRDefault="00B22BE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03302" w14:textId="77777777" w:rsidR="00B22BE1" w:rsidRDefault="00B22BE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B22BE1" w14:paraId="585FFB5A" w14:textId="77777777" w:rsidTr="00B22BE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BBCE03" w14:textId="77777777" w:rsidR="00B22BE1" w:rsidRDefault="00B22BE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B2A0D" w14:textId="77777777" w:rsidR="00B22BE1" w:rsidRDefault="00B22BE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E8E9D9" w14:textId="77777777" w:rsidR="00B22BE1" w:rsidRDefault="00B22BE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17F6A60B" w14:textId="77777777" w:rsidR="00B22BE1" w:rsidRDefault="00B22BE1" w:rsidP="00B22B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1/1172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C4CA8AB" w14:textId="77777777" w:rsidR="00B22BE1" w:rsidRDefault="00B22BE1" w:rsidP="00B22B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423"/>
        <w:gridCol w:w="1418"/>
        <w:gridCol w:w="1419"/>
      </w:tblGrid>
      <w:tr w:rsidR="00B22BE1" w14:paraId="33CC6446" w14:textId="77777777" w:rsidTr="00B22BE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EF9C8F" w14:textId="77777777" w:rsidR="00B22BE1" w:rsidRDefault="00B22BE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5FE48" w14:textId="77777777" w:rsidR="00B22BE1" w:rsidRDefault="00B22BE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8CBF3" w14:textId="77777777" w:rsidR="00B22BE1" w:rsidRDefault="00B22BE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85012B" w14:textId="77777777" w:rsidR="00B22BE1" w:rsidRDefault="00B22BE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8AAAF0" w14:textId="77777777" w:rsidR="00B22BE1" w:rsidRDefault="00B22BE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22BE1" w14:paraId="6651B38C" w14:textId="77777777" w:rsidTr="00B22BE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2F95EA" w14:textId="77777777" w:rsidR="00B22BE1" w:rsidRDefault="00B22BE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70C99" w14:textId="77777777" w:rsidR="00B22BE1" w:rsidRDefault="00B22BE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55 100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B1436" w14:textId="77777777" w:rsidR="00B22BE1" w:rsidRDefault="00B22BE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D33229" w14:textId="77777777" w:rsidR="00B22BE1" w:rsidRDefault="00B22BE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820DE" w14:textId="77777777" w:rsidR="00B22BE1" w:rsidRDefault="00B22BE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53A9D82" w14:textId="1E177393" w:rsidR="00B22BE1" w:rsidRDefault="00B22BE1" w:rsidP="00B22B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4B9810E" w14:textId="77777777" w:rsidR="00B22BE1" w:rsidRDefault="00B22BE1" w:rsidP="00B22BE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B98E79A" w14:textId="77777777" w:rsidR="00B22BE1" w:rsidRDefault="00B22BE1" w:rsidP="00B22BE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3F9DFE6" w14:textId="77777777" w:rsidR="00B22BE1" w:rsidRDefault="00B22BE1" w:rsidP="00B22BE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40F7C68" w14:textId="77777777" w:rsidR="00B22BE1" w:rsidRDefault="00B22BE1" w:rsidP="00B22B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1247360" w14:textId="77777777" w:rsidR="00B22BE1" w:rsidRDefault="00B22BE1" w:rsidP="00B22BE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BC481C4" w14:textId="77777777" w:rsidR="009F6C85" w:rsidRDefault="009F6C85" w:rsidP="009F6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6CB321BB" w14:textId="77777777" w:rsidR="009F6C85" w:rsidRDefault="009F6C85" w:rsidP="009F6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423"/>
        <w:gridCol w:w="1702"/>
        <w:gridCol w:w="1702"/>
      </w:tblGrid>
      <w:tr w:rsidR="009F6C85" w14:paraId="529F318F" w14:textId="77777777" w:rsidTr="009F6C8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21E192" w14:textId="77777777" w:rsidR="009F6C85" w:rsidRDefault="009F6C8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76166" w14:textId="77777777" w:rsidR="009F6C85" w:rsidRDefault="009F6C8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06B34" w14:textId="77777777" w:rsidR="009F6C85" w:rsidRDefault="009F6C8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DDB256" w14:textId="77777777" w:rsidR="009F6C85" w:rsidRDefault="009F6C8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F5E3D" w14:textId="77777777" w:rsidR="009F6C85" w:rsidRDefault="009F6C8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F6C85" w14:paraId="44496834" w14:textId="77777777" w:rsidTr="009F6C8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3D2E44" w14:textId="77777777" w:rsidR="009F6C85" w:rsidRDefault="009F6C8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4AF16" w14:textId="77777777" w:rsidR="009F6C85" w:rsidRDefault="009F6C8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DA44D" w14:textId="77777777" w:rsidR="009F6C85" w:rsidRDefault="009F6C8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74F87C" w14:textId="77777777" w:rsidR="009F6C85" w:rsidRDefault="009F6C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D9712" w14:textId="77777777" w:rsidR="009F6C85" w:rsidRDefault="009F6C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F6C85" w14:paraId="4646326B" w14:textId="77777777" w:rsidTr="009F6C8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2F647D" w14:textId="77777777" w:rsidR="009F6C85" w:rsidRDefault="009F6C8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EE1D4" w14:textId="77777777" w:rsidR="009F6C85" w:rsidRDefault="009F6C8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A7AB9" w14:textId="77777777" w:rsidR="009F6C85" w:rsidRDefault="009F6C8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62FCF2" w14:textId="77777777" w:rsidR="009F6C85" w:rsidRDefault="009F6C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01.04.2021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EC5C6" w14:textId="77777777" w:rsidR="009F6C85" w:rsidRDefault="009F6C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E090585" w14:textId="77777777" w:rsidR="009F6C85" w:rsidRDefault="009F6C85" w:rsidP="009F6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B258035" w14:textId="77777777" w:rsidR="009F6C85" w:rsidRDefault="009F6C85" w:rsidP="009F6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8B43045" w14:textId="77777777" w:rsidR="009F6C85" w:rsidRDefault="009F6C85" w:rsidP="009F6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3AC97B0" w14:textId="77777777" w:rsidR="009F6C85" w:rsidRDefault="009F6C85" w:rsidP="009F6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F4425DC" w14:textId="77777777" w:rsidR="009F6C85" w:rsidRDefault="009F6C85" w:rsidP="009F6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46D4A8E" w14:textId="77777777" w:rsidR="009F6C85" w:rsidRDefault="009F6C85" w:rsidP="009F6C8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EEC5553" w14:textId="77777777" w:rsidR="009F6C85" w:rsidRDefault="009F6C85" w:rsidP="009F6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B9252ED" w14:textId="77777777" w:rsidR="009F6C85" w:rsidRDefault="009F6C85" w:rsidP="009F6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9F6C85" w14:paraId="06D284C0" w14:textId="77777777" w:rsidTr="009F6C8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843F04" w14:textId="77777777" w:rsidR="009F6C85" w:rsidRDefault="009F6C8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24C1A" w14:textId="77777777" w:rsidR="009F6C85" w:rsidRDefault="009F6C8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E5E82" w14:textId="77777777" w:rsidR="009F6C85" w:rsidRDefault="009F6C8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DC6BA2" w14:textId="77777777" w:rsidR="009F6C85" w:rsidRDefault="009F6C8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9E77E" w14:textId="77777777" w:rsidR="009F6C85" w:rsidRDefault="009F6C8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F6C85" w14:paraId="58B297C3" w14:textId="77777777" w:rsidTr="009F6C8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3B6129" w14:textId="77777777" w:rsidR="009F6C85" w:rsidRDefault="009F6C8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B5090" w14:textId="77777777" w:rsidR="009F6C85" w:rsidRDefault="009F6C8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E8904" w14:textId="77777777" w:rsidR="009F6C85" w:rsidRDefault="009F6C8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7B3D17" w14:textId="77777777" w:rsidR="009F6C85" w:rsidRDefault="009F6C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35EA5" w14:textId="77777777" w:rsidR="009F6C85" w:rsidRDefault="009F6C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F6C85" w14:paraId="2A54E6A8" w14:textId="77777777" w:rsidTr="009F6C8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74FA0A" w14:textId="77777777" w:rsidR="009F6C85" w:rsidRDefault="009F6C8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9488B" w14:textId="77777777" w:rsidR="009F6C85" w:rsidRDefault="009F6C8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200 000 рублей.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0E073" w14:textId="77777777" w:rsidR="009F6C85" w:rsidRDefault="009F6C8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BF8175" w14:textId="77777777" w:rsidR="009F6C85" w:rsidRDefault="009F6C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D62BA3" w14:textId="77777777" w:rsidR="009F6C85" w:rsidRDefault="009F6C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9F6C85" w14:paraId="4EF4E0D9" w14:textId="77777777" w:rsidTr="009F6C8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2177BA" w14:textId="77777777" w:rsidR="009F6C85" w:rsidRDefault="009F6C8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FAD2FE" w14:textId="77777777" w:rsidR="009F6C85" w:rsidRDefault="009F6C8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D2B7F" w14:textId="77777777" w:rsidR="009F6C85" w:rsidRDefault="009F6C8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FA7D15" w14:textId="77777777" w:rsidR="009F6C85" w:rsidRDefault="009F6C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D4F38" w14:textId="77777777" w:rsidR="009F6C85" w:rsidRDefault="009F6C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9F6C85" w14:paraId="57770409" w14:textId="77777777" w:rsidTr="009F6C8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62C5F1" w14:textId="77777777" w:rsidR="009F6C85" w:rsidRDefault="009F6C8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0719D" w14:textId="77777777" w:rsidR="009F6C85" w:rsidRDefault="009F6C8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справка-подтверждение ОВЭД.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35D50" w14:textId="77777777" w:rsidR="009F6C85" w:rsidRDefault="009F6C8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BFB8A1" w14:textId="77777777" w:rsidR="009F6C85" w:rsidRDefault="009F6C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AC7FE" w14:textId="77777777" w:rsidR="009F6C85" w:rsidRDefault="009F6C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D4FF864" w14:textId="77777777" w:rsidR="009F6C85" w:rsidRDefault="009F6C85" w:rsidP="009F6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2021 год в размере 110 000 рублей.</w:t>
      </w:r>
    </w:p>
    <w:p w14:paraId="7682EB05" w14:textId="323EF988" w:rsidR="009F6C85" w:rsidRDefault="009F6C85" w:rsidP="009F6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77F17FA" w14:textId="77777777" w:rsidR="009F6C85" w:rsidRDefault="009F6C85" w:rsidP="009F6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1C7A0B9" w14:textId="77777777" w:rsidR="009F6C85" w:rsidRDefault="009F6C85" w:rsidP="009F6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26D96F2" w14:textId="77777777" w:rsidR="009F6C85" w:rsidRDefault="009F6C85" w:rsidP="009F6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144B588" w14:textId="77777777" w:rsidR="009F6C85" w:rsidRDefault="009F6C85" w:rsidP="009F6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63F4F74C" w14:textId="77777777" w:rsidR="009F6C85" w:rsidRDefault="009F6C85" w:rsidP="009F6C8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BE63B7A" w14:textId="77777777" w:rsidR="00F519C6" w:rsidRDefault="00F519C6" w:rsidP="00F519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4A84B786" w14:textId="77777777" w:rsidR="00F519C6" w:rsidRDefault="00F519C6" w:rsidP="00F519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11"/>
        <w:gridCol w:w="2693"/>
        <w:gridCol w:w="1298"/>
        <w:gridCol w:w="1702"/>
      </w:tblGrid>
      <w:tr w:rsidR="00F519C6" w14:paraId="30EA173D" w14:textId="77777777" w:rsidTr="00F519C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1616D" w14:textId="77777777" w:rsidR="00F519C6" w:rsidRDefault="00F519C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372F4" w14:textId="77777777" w:rsidR="00F519C6" w:rsidRDefault="00F519C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DEB1B" w14:textId="77777777" w:rsidR="00F519C6" w:rsidRDefault="00F519C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915D4D" w14:textId="77777777" w:rsidR="00F519C6" w:rsidRDefault="00F519C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51B6E" w14:textId="77777777" w:rsidR="00F519C6" w:rsidRDefault="00F519C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519C6" w14:paraId="256C544F" w14:textId="77777777" w:rsidTr="00F519C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8A558E" w14:textId="77777777" w:rsidR="00F519C6" w:rsidRDefault="00F519C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00ECA0" w14:textId="77777777" w:rsidR="00F519C6" w:rsidRDefault="00F519C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266E7" w14:textId="77777777" w:rsidR="00F519C6" w:rsidRDefault="00F519C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B28F46" w14:textId="77777777" w:rsidR="00F519C6" w:rsidRDefault="00F519C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F44B9" w14:textId="77777777" w:rsidR="00F519C6" w:rsidRDefault="00F519C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519C6" w14:paraId="5FB493C1" w14:textId="77777777" w:rsidTr="00F519C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EB3224" w14:textId="77777777" w:rsidR="00F519C6" w:rsidRDefault="00F519C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F67F2" w14:textId="77777777" w:rsidR="00F519C6" w:rsidRDefault="00F519C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372BA" w14:textId="77777777" w:rsidR="00F519C6" w:rsidRDefault="00F519C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050BCE" w14:textId="77777777" w:rsidR="00F519C6" w:rsidRDefault="00F519C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2CD8D" w14:textId="77777777" w:rsidR="00F519C6" w:rsidRDefault="00F519C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F519C6" w14:paraId="1F2564F5" w14:textId="77777777" w:rsidTr="00F519C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9544EE" w14:textId="77777777" w:rsidR="00F519C6" w:rsidRDefault="00F519C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8234ED" w14:textId="77777777" w:rsidR="00F519C6" w:rsidRDefault="00F519C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55976" w14:textId="77777777" w:rsidR="00F519C6" w:rsidRDefault="00F519C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B5FD40" w14:textId="77777777" w:rsidR="00F519C6" w:rsidRDefault="00F519C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163FB" w14:textId="77777777" w:rsidR="00F519C6" w:rsidRDefault="00F519C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B0C47ED" w14:textId="77777777" w:rsidR="00F519C6" w:rsidRDefault="00F519C6" w:rsidP="00F519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2021 год в размере 110 000 рублей.</w:t>
      </w:r>
    </w:p>
    <w:p w14:paraId="12C7405C" w14:textId="77777777" w:rsidR="00F519C6" w:rsidRDefault="00F519C6" w:rsidP="00F519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0FCB4BC" w14:textId="77777777" w:rsidR="00F519C6" w:rsidRDefault="00F519C6" w:rsidP="00F519C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9AE4352" w14:textId="77777777" w:rsidR="00F519C6" w:rsidRDefault="00F519C6" w:rsidP="00F519C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D599561" w14:textId="77777777" w:rsidR="00F519C6" w:rsidRDefault="00F519C6" w:rsidP="00F519C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0C48187" w14:textId="77777777" w:rsidR="00F519C6" w:rsidRDefault="00F519C6" w:rsidP="00F519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DAA0955" w14:textId="77777777" w:rsidR="00F519C6" w:rsidRDefault="00F519C6" w:rsidP="00F519C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BD5B0BC" w14:textId="77777777" w:rsidR="00230B6F" w:rsidRDefault="00230B6F" w:rsidP="00230B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FE9DEFB" w14:textId="77777777" w:rsidR="00230B6F" w:rsidRDefault="00230B6F" w:rsidP="00230B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370"/>
        <w:gridCol w:w="4134"/>
      </w:tblGrid>
      <w:tr w:rsidR="00230B6F" w14:paraId="2C63AB04" w14:textId="77777777" w:rsidTr="00230B6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1C3658" w14:textId="77777777" w:rsidR="00230B6F" w:rsidRDefault="00230B6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DD537" w14:textId="77777777" w:rsidR="00230B6F" w:rsidRDefault="00230B6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97393" w14:textId="77777777" w:rsidR="00230B6F" w:rsidRDefault="00230B6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30B6F" w14:paraId="6260BC0A" w14:textId="77777777" w:rsidTr="00230B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A47F6A" w14:textId="77777777" w:rsidR="00230B6F" w:rsidRDefault="00230B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B8B981" w14:textId="77777777" w:rsidR="00230B6F" w:rsidRDefault="00230B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90 000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18C51" w14:textId="77777777" w:rsidR="00230B6F" w:rsidRDefault="00230B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30B6F" w14:paraId="7A47F14E" w14:textId="77777777" w:rsidTr="00230B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1AC9D0" w14:textId="77777777" w:rsidR="00230B6F" w:rsidRDefault="00230B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BD05E9" w14:textId="77777777" w:rsidR="00230B6F" w:rsidRDefault="00230B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86ADA" w14:textId="77777777" w:rsidR="00230B6F" w:rsidRDefault="00230B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230B6F" w14:paraId="0E2D4B2E" w14:textId="77777777" w:rsidTr="00230B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013273" w14:textId="77777777" w:rsidR="00230B6F" w:rsidRDefault="00230B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93C06" w14:textId="77777777" w:rsidR="00230B6F" w:rsidRDefault="00230B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06847" w14:textId="77777777" w:rsidR="00230B6F" w:rsidRDefault="00230B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230B6F" w14:paraId="0A0F7723" w14:textId="77777777" w:rsidTr="00230B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A9DFF3" w14:textId="77777777" w:rsidR="00230B6F" w:rsidRDefault="00230B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16EFA" w14:textId="77777777" w:rsidR="00230B6F" w:rsidRDefault="00230B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B56D7" w14:textId="77777777" w:rsidR="00230B6F" w:rsidRDefault="00230B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230B6F" w14:paraId="386F8FA9" w14:textId="77777777" w:rsidTr="00230B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5A251A" w14:textId="77777777" w:rsidR="00230B6F" w:rsidRDefault="00230B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E1071" w14:textId="3C0BE793" w:rsidR="00230B6F" w:rsidRDefault="00230B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</w:t>
            </w:r>
            <w:r w:rsidRPr="00230B6F">
              <w:rPr>
                <w:b w:val="0"/>
                <w:sz w:val="22"/>
                <w:lang w:eastAsia="en-US"/>
              </w:rPr>
              <w:t>т</w:t>
            </w:r>
            <w:r>
              <w:rPr>
                <w:b w:val="0"/>
                <w:sz w:val="22"/>
                <w:lang w:eastAsia="en-US"/>
              </w:rPr>
              <w:t>верждение ОВЭД.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98927" w14:textId="77777777" w:rsidR="00230B6F" w:rsidRDefault="00230B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038C262C" w14:textId="1388B9BD" w:rsidR="00230B6F" w:rsidRDefault="00230B6F" w:rsidP="00230B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32A11E42" w14:textId="77777777" w:rsidR="00230B6F" w:rsidRDefault="00230B6F" w:rsidP="00230B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230B6F" w14:paraId="09BC6EA8" w14:textId="77777777" w:rsidTr="00230B6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128D43" w14:textId="77777777" w:rsidR="00230B6F" w:rsidRDefault="00230B6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22186" w14:textId="77777777" w:rsidR="00230B6F" w:rsidRDefault="00230B6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CF7E3" w14:textId="77777777" w:rsidR="00230B6F" w:rsidRDefault="00230B6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0E69A6" w14:textId="77777777" w:rsidR="00230B6F" w:rsidRDefault="00230B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F7E942" w14:textId="77777777" w:rsidR="00230B6F" w:rsidRDefault="00230B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30B6F" w14:paraId="6575CAB6" w14:textId="77777777" w:rsidTr="00230B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EDE92B" w14:textId="77777777" w:rsidR="00230B6F" w:rsidRDefault="00230B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6CAB2" w14:textId="77777777" w:rsidR="00230B6F" w:rsidRDefault="00230B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90 000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6AF1B7" w14:textId="77777777" w:rsidR="00230B6F" w:rsidRDefault="00230B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C7FEC7" w14:textId="77777777" w:rsidR="00230B6F" w:rsidRDefault="00230B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5F787" w14:textId="77777777" w:rsidR="00230B6F" w:rsidRDefault="00230B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30B6F" w14:paraId="390E2AA9" w14:textId="77777777" w:rsidTr="00230B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EE8BB2" w14:textId="77777777" w:rsidR="00230B6F" w:rsidRDefault="00230B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214DD" w14:textId="77777777" w:rsidR="00230B6F" w:rsidRDefault="00230B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73D05" w14:textId="77777777" w:rsidR="00230B6F" w:rsidRDefault="00230B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0CE7BF" w14:textId="77777777" w:rsidR="00230B6F" w:rsidRDefault="00230B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358AF" w14:textId="77777777" w:rsidR="00230B6F" w:rsidRDefault="00230B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230B6F" w14:paraId="10EFE66A" w14:textId="77777777" w:rsidTr="00230B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875D40" w14:textId="77777777" w:rsidR="00230B6F" w:rsidRDefault="00230B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114182" w14:textId="77777777" w:rsidR="00230B6F" w:rsidRDefault="00230B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AE960" w14:textId="77777777" w:rsidR="00230B6F" w:rsidRDefault="00230B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A7D6DA" w14:textId="77777777" w:rsidR="00230B6F" w:rsidRDefault="00230B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A2DE7" w14:textId="77777777" w:rsidR="00230B6F" w:rsidRDefault="00230B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AE70EDA" w14:textId="77777777" w:rsidR="00230B6F" w:rsidRDefault="00230B6F" w:rsidP="00230B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D318D78" w14:textId="77777777" w:rsidR="00230B6F" w:rsidRDefault="00230B6F" w:rsidP="00230B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10D3159" w14:textId="77777777" w:rsidR="00230B6F" w:rsidRDefault="00230B6F" w:rsidP="00230B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22B0DCF" w14:textId="77777777" w:rsidR="00230B6F" w:rsidRDefault="00230B6F" w:rsidP="00230B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8BD7605" w14:textId="77777777" w:rsidR="00230B6F" w:rsidRDefault="00230B6F" w:rsidP="00230B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7658405" w14:textId="77777777" w:rsidR="00230B6F" w:rsidRDefault="00230B6F" w:rsidP="00230B6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74F7B89" w14:textId="77777777" w:rsidR="003B015E" w:rsidRDefault="003B015E" w:rsidP="003B01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F431B7A" w14:textId="77777777" w:rsidR="003B015E" w:rsidRDefault="003B015E" w:rsidP="003B01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788"/>
        <w:gridCol w:w="2716"/>
      </w:tblGrid>
      <w:tr w:rsidR="003B015E" w14:paraId="64635E4D" w14:textId="77777777" w:rsidTr="003B015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81CF97" w14:textId="77777777" w:rsidR="003B015E" w:rsidRDefault="003B01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05BD81" w14:textId="77777777" w:rsidR="003B015E" w:rsidRDefault="003B015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3DC33" w14:textId="77777777" w:rsidR="003B015E" w:rsidRDefault="003B015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B015E" w14:paraId="34E28508" w14:textId="77777777" w:rsidTr="003B01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259EA4" w14:textId="77777777" w:rsidR="003B015E" w:rsidRDefault="003B01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3DE48" w14:textId="77777777" w:rsidR="003B015E" w:rsidRDefault="003B01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B34ECA" w14:textId="77777777" w:rsidR="003B015E" w:rsidRDefault="003B01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B015E" w14:paraId="032FD43F" w14:textId="77777777" w:rsidTr="003B01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16623D" w14:textId="77777777" w:rsidR="003B015E" w:rsidRDefault="003B01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3B24E" w14:textId="77777777" w:rsidR="003B015E" w:rsidRDefault="003B01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200 000 рублей.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BFC6E" w14:textId="77777777" w:rsidR="003B015E" w:rsidRDefault="003B01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3B015E" w14:paraId="1EA382D2" w14:textId="77777777" w:rsidTr="003B01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EE158E" w14:textId="77777777" w:rsidR="003B015E" w:rsidRDefault="003B01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EC" w14:textId="77777777" w:rsidR="003B015E" w:rsidRDefault="003B01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82B56" w14:textId="77777777" w:rsidR="003B015E" w:rsidRDefault="003B01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3B015E" w14:paraId="45B1F79E" w14:textId="77777777" w:rsidTr="003B01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DE8072" w14:textId="77777777" w:rsidR="003B015E" w:rsidRDefault="003B01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233D6" w14:textId="77777777" w:rsidR="003B015E" w:rsidRDefault="003B01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B68D8" w14:textId="77777777" w:rsidR="003B015E" w:rsidRDefault="003B01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3B015E" w14:paraId="3D44C164" w14:textId="77777777" w:rsidTr="003B01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75375F" w14:textId="77777777" w:rsidR="003B015E" w:rsidRDefault="003B01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A2296" w14:textId="77777777" w:rsidR="003B015E" w:rsidRDefault="003B01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D9D9F" w14:textId="77777777" w:rsidR="003B015E" w:rsidRDefault="003B01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2EB86373" w14:textId="68B26D0A" w:rsidR="003B015E" w:rsidRDefault="003B015E" w:rsidP="003B01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2CBFBFB" w14:textId="77777777" w:rsidR="003B015E" w:rsidRDefault="003B015E" w:rsidP="003B01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3B015E" w14:paraId="42A7B50A" w14:textId="77777777" w:rsidTr="003B015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8EB7C9" w14:textId="77777777" w:rsidR="003B015E" w:rsidRDefault="003B01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D4733" w14:textId="77777777" w:rsidR="003B015E" w:rsidRDefault="003B015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15DAB" w14:textId="77777777" w:rsidR="003B015E" w:rsidRDefault="003B015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4369EC" w14:textId="77777777" w:rsidR="003B015E" w:rsidRDefault="003B01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365DD" w14:textId="77777777" w:rsidR="003B015E" w:rsidRDefault="003B01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B015E" w14:paraId="371FE4EE" w14:textId="77777777" w:rsidTr="003B01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D90DBC" w14:textId="77777777" w:rsidR="003B015E" w:rsidRDefault="003B01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0BB9D" w14:textId="77777777" w:rsidR="003B015E" w:rsidRDefault="003B01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A5978" w14:textId="77777777" w:rsidR="003B015E" w:rsidRDefault="003B01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27057E" w14:textId="77777777" w:rsidR="003B015E" w:rsidRDefault="003B01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A95C1" w14:textId="77777777" w:rsidR="003B015E" w:rsidRDefault="003B01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B015E" w14:paraId="6B2A91FA" w14:textId="77777777" w:rsidTr="003B01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9E53CE" w14:textId="77777777" w:rsidR="003B015E" w:rsidRDefault="003B01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1DB68" w14:textId="77777777" w:rsidR="003B015E" w:rsidRDefault="003B01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200 000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AE8E4" w14:textId="77777777" w:rsidR="003B015E" w:rsidRDefault="003B01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D550EF" w14:textId="77777777" w:rsidR="003B015E" w:rsidRDefault="003B01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02.06.2021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EE66C" w14:textId="77777777" w:rsidR="003B015E" w:rsidRDefault="003B01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1BBF0FF" w14:textId="75C146C2" w:rsidR="003B015E" w:rsidRDefault="003B015E" w:rsidP="003B01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2192E0A" w14:textId="77777777" w:rsidR="003B015E" w:rsidRDefault="003B015E" w:rsidP="003B01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B0839CE" w14:textId="77777777" w:rsidR="003B015E" w:rsidRDefault="003B015E" w:rsidP="003B01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59E7D90" w14:textId="77777777" w:rsidR="003B015E" w:rsidRDefault="003B015E" w:rsidP="003B01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C43BC19" w14:textId="77777777" w:rsidR="003B015E" w:rsidRDefault="003B015E" w:rsidP="003B01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D941387" w14:textId="77777777" w:rsidR="003B015E" w:rsidRDefault="003B015E" w:rsidP="003B015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DF65FE" w14:textId="77777777" w:rsidR="00E3629E" w:rsidRDefault="00E3629E" w:rsidP="00E362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46589EA2" w14:textId="77777777" w:rsidR="00E3629E" w:rsidRDefault="00E3629E" w:rsidP="00E362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E3629E" w14:paraId="53620556" w14:textId="77777777" w:rsidTr="00CD1AF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CA9321" w14:textId="77777777" w:rsidR="00E3629E" w:rsidRDefault="00E3629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B3082" w14:textId="77777777" w:rsidR="00E3629E" w:rsidRDefault="00E3629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0A4B2" w14:textId="77777777" w:rsidR="00E3629E" w:rsidRDefault="00E3629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BB26B8" w14:textId="77777777" w:rsidR="00E3629E" w:rsidRDefault="00E3629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92375" w14:textId="77777777" w:rsidR="00E3629E" w:rsidRDefault="00E3629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3629E" w14:paraId="77AB3900" w14:textId="77777777" w:rsidTr="00CD1A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73992B" w14:textId="77777777" w:rsidR="00E3629E" w:rsidRDefault="00E362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7FA29" w14:textId="77777777" w:rsidR="00E3629E" w:rsidRDefault="00E3629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4D455" w14:textId="77777777" w:rsidR="00E3629E" w:rsidRDefault="00E3629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E287C3" w14:textId="77777777" w:rsidR="00E3629E" w:rsidRDefault="00E362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F173D" w14:textId="77777777" w:rsidR="00E3629E" w:rsidRDefault="00E362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3629E" w14:paraId="0F2F5EDE" w14:textId="77777777" w:rsidTr="00CD1A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6BDE4" w14:textId="77777777" w:rsidR="00E3629E" w:rsidRDefault="00E362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FCEA3" w14:textId="77777777" w:rsidR="00E3629E" w:rsidRDefault="00E3629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711F6" w14:textId="77777777" w:rsidR="00E3629E" w:rsidRDefault="00E3629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0906E6" w14:textId="77777777" w:rsidR="00E3629E" w:rsidRDefault="00E362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A7B0D" w14:textId="77777777" w:rsidR="00E3629E" w:rsidRDefault="00E362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E3629E" w14:paraId="099F9E3B" w14:textId="77777777" w:rsidTr="00CD1A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572685" w14:textId="77777777" w:rsidR="00E3629E" w:rsidRDefault="00E362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D74D0" w14:textId="77777777" w:rsidR="00E3629E" w:rsidRDefault="00E3629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727C0" w14:textId="77777777" w:rsidR="00E3629E" w:rsidRDefault="00E3629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2CE8EF" w14:textId="77777777" w:rsidR="00E3629E" w:rsidRDefault="00E362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10027" w14:textId="77777777" w:rsidR="00E3629E" w:rsidRDefault="00E362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E3629E" w14:paraId="02B0E1AB" w14:textId="77777777" w:rsidTr="00CD1A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5EA8A" w14:textId="77777777" w:rsidR="00E3629E" w:rsidRDefault="00E362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3974F" w14:textId="77777777" w:rsidR="00E3629E" w:rsidRDefault="00E3629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0901C" w14:textId="77777777" w:rsidR="00E3629E" w:rsidRDefault="00E3629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B556EA" w14:textId="77777777" w:rsidR="00E3629E" w:rsidRDefault="00E362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4398E" w14:textId="77777777" w:rsidR="00E3629E" w:rsidRDefault="00E362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E3629E" w14:paraId="729E4E4E" w14:textId="77777777" w:rsidTr="00CD1A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CE11DF" w14:textId="77777777" w:rsidR="00E3629E" w:rsidRDefault="00E362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06D0F" w14:textId="77777777" w:rsidR="00E3629E" w:rsidRDefault="00E3629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, и (или) </w:t>
            </w:r>
            <w:r>
              <w:rPr>
                <w:b w:val="0"/>
                <w:sz w:val="22"/>
                <w:lang w:eastAsia="en-US"/>
              </w:rPr>
              <w:lastRenderedPageBreak/>
              <w:t>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B4A925" w14:textId="77777777" w:rsidR="00E3629E" w:rsidRDefault="00E3629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</w:t>
            </w:r>
            <w:r>
              <w:rPr>
                <w:b w:val="0"/>
                <w:sz w:val="22"/>
                <w:lang w:eastAsia="en-US"/>
              </w:rPr>
              <w:lastRenderedPageBreak/>
              <w:t>членстве в Ассоциации, в том числе о требованиях к членам Ассоциации»;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C9E256" w14:textId="77777777" w:rsidR="00E3629E" w:rsidRDefault="00E362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02.06.2021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CB450" w14:textId="77777777" w:rsidR="00E3629E" w:rsidRDefault="00E362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F1C3361" w14:textId="77777777" w:rsidR="00CD1AF8" w:rsidRDefault="00CD1AF8" w:rsidP="00CD1A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2021 год в размере 110 000 рублей.</w:t>
      </w:r>
    </w:p>
    <w:p w14:paraId="3E2F0018" w14:textId="77777777" w:rsidR="00E3629E" w:rsidRDefault="00E3629E" w:rsidP="00E362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C237901" w14:textId="77777777" w:rsidR="00E3629E" w:rsidRDefault="00E3629E" w:rsidP="00E362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7E5DE7F" w14:textId="77777777" w:rsidR="00E3629E" w:rsidRDefault="00E3629E" w:rsidP="00E362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895A4BF" w14:textId="77777777" w:rsidR="00E3629E" w:rsidRDefault="00E3629E" w:rsidP="00E362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FDE21D5" w14:textId="77777777" w:rsidR="00E3629E" w:rsidRDefault="00E3629E" w:rsidP="00E362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7C4B854" w14:textId="77777777" w:rsidR="00E3629E" w:rsidRDefault="00E3629E" w:rsidP="00E3629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E91D84" w14:textId="77777777" w:rsidR="00CD1AF8" w:rsidRDefault="00CD1AF8" w:rsidP="00CD1A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311E3FD9" w14:textId="77777777" w:rsidR="00CD1AF8" w:rsidRDefault="00CD1AF8" w:rsidP="00CD1A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551"/>
        <w:gridCol w:w="1298"/>
        <w:gridCol w:w="1702"/>
      </w:tblGrid>
      <w:tr w:rsidR="00CD1AF8" w14:paraId="1A60B1E1" w14:textId="77777777" w:rsidTr="00CD1AF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843B13" w14:textId="77777777" w:rsidR="00CD1AF8" w:rsidRDefault="00CD1AF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B408A" w14:textId="77777777" w:rsidR="00CD1AF8" w:rsidRDefault="00CD1AF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7B2B1" w14:textId="77777777" w:rsidR="00CD1AF8" w:rsidRDefault="00CD1AF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9F11DB" w14:textId="77777777" w:rsidR="00CD1AF8" w:rsidRDefault="00CD1AF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CEB6D" w14:textId="77777777" w:rsidR="00CD1AF8" w:rsidRDefault="00CD1AF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D1AF8" w14:paraId="5C82FA3D" w14:textId="77777777" w:rsidTr="00CD1A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94D331" w14:textId="77777777" w:rsidR="00CD1AF8" w:rsidRDefault="00CD1A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6B919" w14:textId="77777777" w:rsidR="00CD1AF8" w:rsidRDefault="00CD1A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7B3B3" w14:textId="77777777" w:rsidR="00CD1AF8" w:rsidRDefault="00CD1A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A595AC" w14:textId="77777777" w:rsidR="00CD1AF8" w:rsidRDefault="00CD1A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BB171" w14:textId="77777777" w:rsidR="00CD1AF8" w:rsidRDefault="00CD1A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D1AF8" w14:paraId="5CF47284" w14:textId="77777777" w:rsidTr="00CD1A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C6ED39" w14:textId="77777777" w:rsidR="00CD1AF8" w:rsidRDefault="00CD1A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76F3D" w14:textId="77777777" w:rsidR="00CD1AF8" w:rsidRDefault="00CD1A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32E3C" w14:textId="77777777" w:rsidR="00CD1AF8" w:rsidRDefault="00CD1A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D17AAD" w14:textId="77777777" w:rsidR="00CD1AF8" w:rsidRDefault="00CD1A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C389B" w14:textId="77777777" w:rsidR="00CD1AF8" w:rsidRDefault="00CD1A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CD1AF8" w14:paraId="2D324516" w14:textId="77777777" w:rsidTr="00CD1A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DA147C" w14:textId="77777777" w:rsidR="00CD1AF8" w:rsidRDefault="00CD1A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0AD6A" w14:textId="77777777" w:rsidR="00CD1AF8" w:rsidRDefault="00CD1A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9A994" w14:textId="77777777" w:rsidR="00CD1AF8" w:rsidRDefault="00CD1A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8B6616" w14:textId="77777777" w:rsidR="00CD1AF8" w:rsidRDefault="00CD1A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8333C" w14:textId="77777777" w:rsidR="00CD1AF8" w:rsidRDefault="00CD1A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914E02A" w14:textId="77777777" w:rsidR="00CD1AF8" w:rsidRDefault="00CD1AF8" w:rsidP="00CD1A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2021 год в размере 110 000 рублей.</w:t>
      </w:r>
    </w:p>
    <w:p w14:paraId="7C9130FC" w14:textId="77777777" w:rsidR="00CD1AF8" w:rsidRDefault="00CD1AF8" w:rsidP="00CD1A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9112523" w14:textId="77777777" w:rsidR="00CD1AF8" w:rsidRDefault="00CD1AF8" w:rsidP="00CD1AF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1CA97A4" w14:textId="77777777" w:rsidR="00CD1AF8" w:rsidRDefault="00CD1AF8" w:rsidP="00CD1AF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42845F1" w14:textId="77777777" w:rsidR="00CD1AF8" w:rsidRDefault="00CD1AF8" w:rsidP="00CD1AF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14:paraId="781026CF" w14:textId="77777777" w:rsidR="00CD1AF8" w:rsidRDefault="00CD1AF8" w:rsidP="00CD1A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EADC17F" w14:textId="77777777" w:rsidR="00CD1AF8" w:rsidRDefault="00CD1AF8" w:rsidP="00CD1AF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30ACC6A" w14:textId="77777777" w:rsidR="00C57431" w:rsidRDefault="00C57431" w:rsidP="00C574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7719458434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1/1463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050AD44" w14:textId="77777777" w:rsidR="00C57431" w:rsidRDefault="00C57431" w:rsidP="00C574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C57431" w14:paraId="6221E01F" w14:textId="77777777" w:rsidTr="00EA1C7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13CA5E" w14:textId="77777777" w:rsidR="00C57431" w:rsidRDefault="00C5743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7489F" w14:textId="77777777" w:rsidR="00C57431" w:rsidRDefault="00C5743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9D8C0" w14:textId="77777777" w:rsidR="00C57431" w:rsidRDefault="00C5743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BD0130" w14:textId="77777777" w:rsidR="00C57431" w:rsidRDefault="00C5743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35432" w14:textId="77777777" w:rsidR="00C57431" w:rsidRDefault="00C5743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57431" w14:paraId="4DDC9CD6" w14:textId="77777777" w:rsidTr="00EA1C7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9FFCEC" w14:textId="77777777" w:rsidR="00C57431" w:rsidRDefault="00C5743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6C6A5" w14:textId="77777777" w:rsidR="00C57431" w:rsidRDefault="00C574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№51600000036180003010009  от 24.07.2018  на сумму 3 848 368,82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F8AC5" w14:textId="77777777" w:rsidR="00C57431" w:rsidRDefault="00C5743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AB97CF" w14:textId="77777777" w:rsidR="00C57431" w:rsidRDefault="00C5743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BBDC8" w14:textId="77777777" w:rsidR="00C57431" w:rsidRDefault="00C5743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57431" w14:paraId="3ABF4C62" w14:textId="77777777" w:rsidTr="00EA1C7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79AF43" w14:textId="77777777" w:rsidR="00C57431" w:rsidRDefault="00C5743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4557F0" w14:textId="77777777" w:rsidR="00C57431" w:rsidRDefault="00C574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150 000 рублей.</w:t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B4751" w14:textId="77777777" w:rsidR="00C57431" w:rsidRDefault="00C5743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FB9997" w14:textId="77777777" w:rsidR="00C57431" w:rsidRDefault="00C5743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18.06.2021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FDAF1" w14:textId="77777777" w:rsidR="00C57431" w:rsidRDefault="00C5743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CBC07B0" w14:textId="77777777" w:rsidR="00EA1C71" w:rsidRDefault="00EA1C71" w:rsidP="00C574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2021 год в размере 110 000 рублей.</w:t>
      </w:r>
    </w:p>
    <w:p w14:paraId="57E2169B" w14:textId="25D0F7B8" w:rsidR="00C57431" w:rsidRDefault="00C57431" w:rsidP="00C574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78A0B55" w14:textId="77777777" w:rsidR="00C57431" w:rsidRDefault="00C57431" w:rsidP="00C574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5E1793F" w14:textId="77777777" w:rsidR="00C57431" w:rsidRDefault="00C57431" w:rsidP="00C574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7719458434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5F536A9" w14:textId="77777777" w:rsidR="00C57431" w:rsidRDefault="00C57431" w:rsidP="00C574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B3EC3E4" w14:textId="77777777" w:rsidR="00C57431" w:rsidRDefault="00C57431" w:rsidP="00C574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1EDDB24" w14:textId="77777777" w:rsidR="00C57431" w:rsidRDefault="00C57431" w:rsidP="00C5743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3A2D" w14:textId="77777777" w:rsidR="001160BE" w:rsidRDefault="001160BE" w:rsidP="00D01B2B">
      <w:pPr>
        <w:spacing w:after="0" w:line="240" w:lineRule="auto"/>
      </w:pPr>
      <w:r>
        <w:separator/>
      </w:r>
    </w:p>
  </w:endnote>
  <w:endnote w:type="continuationSeparator" w:id="0">
    <w:p w14:paraId="3393063C" w14:textId="77777777" w:rsidR="001160BE" w:rsidRDefault="001160B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0199" w14:textId="77777777" w:rsidR="001160BE" w:rsidRDefault="001160BE" w:rsidP="00D01B2B">
      <w:pPr>
        <w:spacing w:after="0" w:line="240" w:lineRule="auto"/>
      </w:pPr>
      <w:r>
        <w:separator/>
      </w:r>
    </w:p>
  </w:footnote>
  <w:footnote w:type="continuationSeparator" w:id="0">
    <w:p w14:paraId="4CB48E20" w14:textId="77777777" w:rsidR="001160BE" w:rsidRDefault="001160B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160BE"/>
    <w:rsid w:val="00125573"/>
    <w:rsid w:val="00125B92"/>
    <w:rsid w:val="00130C95"/>
    <w:rsid w:val="00141FBA"/>
    <w:rsid w:val="001637C8"/>
    <w:rsid w:val="001666C0"/>
    <w:rsid w:val="00175E58"/>
    <w:rsid w:val="00193448"/>
    <w:rsid w:val="001A45DD"/>
    <w:rsid w:val="001A7E7B"/>
    <w:rsid w:val="001B544C"/>
    <w:rsid w:val="001D50C3"/>
    <w:rsid w:val="001E1040"/>
    <w:rsid w:val="001F1435"/>
    <w:rsid w:val="001F1836"/>
    <w:rsid w:val="001F1F28"/>
    <w:rsid w:val="001F4922"/>
    <w:rsid w:val="00202AF4"/>
    <w:rsid w:val="002040FB"/>
    <w:rsid w:val="00210022"/>
    <w:rsid w:val="00212FD2"/>
    <w:rsid w:val="00230B6F"/>
    <w:rsid w:val="00240938"/>
    <w:rsid w:val="002423EC"/>
    <w:rsid w:val="00242793"/>
    <w:rsid w:val="00266326"/>
    <w:rsid w:val="00274E5C"/>
    <w:rsid w:val="00281473"/>
    <w:rsid w:val="002A23FE"/>
    <w:rsid w:val="002A27B1"/>
    <w:rsid w:val="002B0278"/>
    <w:rsid w:val="002C71B1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A781C"/>
    <w:rsid w:val="003B015E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5BC6"/>
    <w:rsid w:val="004458B5"/>
    <w:rsid w:val="00446976"/>
    <w:rsid w:val="00455EBB"/>
    <w:rsid w:val="004712B0"/>
    <w:rsid w:val="00495809"/>
    <w:rsid w:val="004A2B93"/>
    <w:rsid w:val="004A5916"/>
    <w:rsid w:val="004B6698"/>
    <w:rsid w:val="004C4941"/>
    <w:rsid w:val="004C6D8B"/>
    <w:rsid w:val="004E2925"/>
    <w:rsid w:val="00500B7B"/>
    <w:rsid w:val="00514181"/>
    <w:rsid w:val="005207B8"/>
    <w:rsid w:val="00554D6C"/>
    <w:rsid w:val="00565CC7"/>
    <w:rsid w:val="00574AE3"/>
    <w:rsid w:val="005759A9"/>
    <w:rsid w:val="00577FAF"/>
    <w:rsid w:val="0058085C"/>
    <w:rsid w:val="00594C85"/>
    <w:rsid w:val="00597451"/>
    <w:rsid w:val="005A0801"/>
    <w:rsid w:val="005A60B0"/>
    <w:rsid w:val="005C4206"/>
    <w:rsid w:val="0060045A"/>
    <w:rsid w:val="0060323E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D0B36"/>
    <w:rsid w:val="006F2F4E"/>
    <w:rsid w:val="00704D40"/>
    <w:rsid w:val="0070535F"/>
    <w:rsid w:val="00713A6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91D7A"/>
    <w:rsid w:val="007A19C3"/>
    <w:rsid w:val="007A554C"/>
    <w:rsid w:val="007B669A"/>
    <w:rsid w:val="007C57A5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1A1"/>
    <w:rsid w:val="008F42EE"/>
    <w:rsid w:val="008F6752"/>
    <w:rsid w:val="00901F90"/>
    <w:rsid w:val="00902987"/>
    <w:rsid w:val="00903F9C"/>
    <w:rsid w:val="009058EA"/>
    <w:rsid w:val="00913F53"/>
    <w:rsid w:val="0091703A"/>
    <w:rsid w:val="00935005"/>
    <w:rsid w:val="00936D55"/>
    <w:rsid w:val="00940D35"/>
    <w:rsid w:val="009421AB"/>
    <w:rsid w:val="0094246D"/>
    <w:rsid w:val="009522B3"/>
    <w:rsid w:val="00966194"/>
    <w:rsid w:val="00985465"/>
    <w:rsid w:val="00996E11"/>
    <w:rsid w:val="009B06F2"/>
    <w:rsid w:val="009B0860"/>
    <w:rsid w:val="009B15F7"/>
    <w:rsid w:val="009B6C14"/>
    <w:rsid w:val="009E7577"/>
    <w:rsid w:val="009E7F3C"/>
    <w:rsid w:val="009F6C85"/>
    <w:rsid w:val="00A014BD"/>
    <w:rsid w:val="00A27E50"/>
    <w:rsid w:val="00A43F95"/>
    <w:rsid w:val="00A53C68"/>
    <w:rsid w:val="00A5682D"/>
    <w:rsid w:val="00A62657"/>
    <w:rsid w:val="00A772AC"/>
    <w:rsid w:val="00A953CE"/>
    <w:rsid w:val="00A96182"/>
    <w:rsid w:val="00A9639D"/>
    <w:rsid w:val="00AA0540"/>
    <w:rsid w:val="00AB7ED1"/>
    <w:rsid w:val="00AD1E7E"/>
    <w:rsid w:val="00AF13A1"/>
    <w:rsid w:val="00AF22B9"/>
    <w:rsid w:val="00AF6D34"/>
    <w:rsid w:val="00B101D6"/>
    <w:rsid w:val="00B14B68"/>
    <w:rsid w:val="00B22BE1"/>
    <w:rsid w:val="00B263BA"/>
    <w:rsid w:val="00B559BD"/>
    <w:rsid w:val="00B71706"/>
    <w:rsid w:val="00B76A4A"/>
    <w:rsid w:val="00B80E5B"/>
    <w:rsid w:val="00BA3DF8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57431"/>
    <w:rsid w:val="00C655E7"/>
    <w:rsid w:val="00C8142B"/>
    <w:rsid w:val="00C86C70"/>
    <w:rsid w:val="00C963A2"/>
    <w:rsid w:val="00C96BEA"/>
    <w:rsid w:val="00CA4C6D"/>
    <w:rsid w:val="00CA7A77"/>
    <w:rsid w:val="00CC239E"/>
    <w:rsid w:val="00CC34EA"/>
    <w:rsid w:val="00CD1AF8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A485E"/>
    <w:rsid w:val="00DC076F"/>
    <w:rsid w:val="00DE4B8C"/>
    <w:rsid w:val="00DF5DD7"/>
    <w:rsid w:val="00E11945"/>
    <w:rsid w:val="00E13A07"/>
    <w:rsid w:val="00E2007D"/>
    <w:rsid w:val="00E26535"/>
    <w:rsid w:val="00E3629E"/>
    <w:rsid w:val="00E42A63"/>
    <w:rsid w:val="00E4525E"/>
    <w:rsid w:val="00E67CF5"/>
    <w:rsid w:val="00E93148"/>
    <w:rsid w:val="00E93293"/>
    <w:rsid w:val="00EA1C71"/>
    <w:rsid w:val="00EA6ABB"/>
    <w:rsid w:val="00EB048C"/>
    <w:rsid w:val="00EB1A01"/>
    <w:rsid w:val="00ED3763"/>
    <w:rsid w:val="00EF3B2D"/>
    <w:rsid w:val="00EF541B"/>
    <w:rsid w:val="00F05DC5"/>
    <w:rsid w:val="00F22692"/>
    <w:rsid w:val="00F23ACB"/>
    <w:rsid w:val="00F276D1"/>
    <w:rsid w:val="00F439A8"/>
    <w:rsid w:val="00F46114"/>
    <w:rsid w:val="00F519C6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594C85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26</Pages>
  <Words>13717</Words>
  <Characters>78189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35</cp:revision>
  <cp:lastPrinted>2017-08-10T11:42:00Z</cp:lastPrinted>
  <dcterms:created xsi:type="dcterms:W3CDTF">2021-06-22T10:05:00Z</dcterms:created>
  <dcterms:modified xsi:type="dcterms:W3CDTF">2021-06-22T12:02:00Z</dcterms:modified>
</cp:coreProperties>
</file>