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D7A48">
        <w:rPr>
          <w:rFonts w:eastAsia="Times New Roman"/>
          <w:color w:val="auto"/>
        </w:rPr>
        <w:t>2</w:t>
      </w:r>
      <w:r w:rsidR="00DD55FA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DD55FA">
        <w:rPr>
          <w:rFonts w:ascii="Times New Roman" w:eastAsia="Times New Roman" w:hAnsi="Times New Roman"/>
          <w:sz w:val="24"/>
          <w:szCs w:val="24"/>
        </w:rPr>
        <w:t>08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DD55FA">
        <w:rPr>
          <w:rFonts w:ascii="Times New Roman" w:eastAsia="Times New Roman" w:hAnsi="Times New Roman"/>
          <w:sz w:val="24"/>
          <w:szCs w:val="24"/>
        </w:rPr>
        <w:t>10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D7A48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D7A48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D7A48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D7A48">
        <w:rPr>
          <w:rFonts w:ascii="Times New Roman" w:eastAsia="Times New Roman" w:hAnsi="Times New Roman"/>
          <w:sz w:val="24"/>
          <w:szCs w:val="24"/>
        </w:rPr>
        <w:t>35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DD55FA" w:rsidRDefault="00DD55FA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</w:t>
      </w:r>
      <w:r>
        <w:rPr>
          <w:rFonts w:ascii="Times New Roman" w:eastAsia="Times New Roman" w:hAnsi="Times New Roman"/>
          <w:sz w:val="24"/>
          <w:szCs w:val="24"/>
        </w:rPr>
        <w:t>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18E" w:rsidRDefault="003E418E" w:rsidP="003E418E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3E418E" w:rsidRDefault="003E418E" w:rsidP="003E418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E418E" w:rsidTr="003E41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418E" w:rsidRDefault="003E41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418E" w:rsidRDefault="003E41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E418E" w:rsidTr="003E41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418E" w:rsidRDefault="003E41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418E" w:rsidRDefault="003E41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E418E" w:rsidRDefault="003E418E" w:rsidP="003E41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E418E" w:rsidRDefault="003E418E" w:rsidP="003E418E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E418E" w:rsidRDefault="003E418E" w:rsidP="003E418E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«СтройЭкоИндустрия»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7724813236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418E" w:rsidRDefault="003E418E" w:rsidP="003E41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E418E" w:rsidRDefault="003E418E" w:rsidP="003E418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E418E" w:rsidRDefault="003E418E" w:rsidP="003E418E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3E418E" w:rsidRDefault="003E418E" w:rsidP="003E418E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3E418E" w:rsidTr="003E41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418E" w:rsidRDefault="003E41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418E" w:rsidRDefault="003E41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E418E" w:rsidTr="003E41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E418E" w:rsidRDefault="003E41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договору строительного подряда, заключенным с использованием конкурентных способов заключения договоров, а именно: истек срок по контракту №85040036718170006240146, документы о его продлении или акт выполненных работ не представлены.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E418E" w:rsidRDefault="003E41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418E" w:rsidRDefault="003E418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3E418E" w:rsidRDefault="003E418E" w:rsidP="003E41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E418E" w:rsidRDefault="003E418E" w:rsidP="003E418E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E418E" w:rsidRDefault="003E418E" w:rsidP="003E418E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«ИнвестСтройПроект»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7701859675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E418E" w:rsidRDefault="003E418E" w:rsidP="003E418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E418E" w:rsidRDefault="003E418E" w:rsidP="003E418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82956" w:rsidRDefault="00282956" w:rsidP="00282956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факту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исполнения членом Ассоциации примененной меры дисциплинарного воздействия – Предписания.</w:t>
      </w:r>
    </w:p>
    <w:p w:rsidR="00282956" w:rsidRDefault="00282956" w:rsidP="0028295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82956" w:rsidTr="0028295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956" w:rsidRDefault="002829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56" w:rsidRDefault="0028295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56" w:rsidRDefault="0028295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2956" w:rsidRDefault="002829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56" w:rsidRDefault="0028295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82956" w:rsidTr="0028295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2956" w:rsidRDefault="002829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56" w:rsidRDefault="0028295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сро-5702/18-(0)-1 от 20.08.18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56" w:rsidRDefault="0028295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2956" w:rsidRDefault="002829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27.12.2018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2956" w:rsidRDefault="0028295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82956" w:rsidRDefault="00282956" w:rsidP="0028295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2956" w:rsidRDefault="00282956" w:rsidP="0028295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82956" w:rsidRDefault="00282956" w:rsidP="00282956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«МБФ-Строй»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7709708702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2956" w:rsidRDefault="00282956" w:rsidP="0028295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2956" w:rsidRDefault="00282956" w:rsidP="00282956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00423" w:rsidRDefault="00A00423" w:rsidP="00A0042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A00423" w:rsidTr="00A0042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423" w:rsidRDefault="00A0042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423" w:rsidRDefault="00A00423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423" w:rsidRDefault="00A00423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00423" w:rsidTr="00A0042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423" w:rsidRDefault="00A004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423" w:rsidRDefault="00A0042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423" w:rsidRDefault="00A0042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00423" w:rsidTr="00A0042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00423" w:rsidRDefault="00A0042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423" w:rsidRDefault="00A00423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423" w:rsidRDefault="00A00423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00423" w:rsidRDefault="00A00423" w:rsidP="00A00423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00423" w:rsidRDefault="00A00423" w:rsidP="00A00423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0423" w:rsidRDefault="00A00423" w:rsidP="00A00423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00423" w:rsidRDefault="00A00423" w:rsidP="00A00423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00423" w:rsidRDefault="00A00423" w:rsidP="00A00423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79B6" w:rsidRDefault="006679B6" w:rsidP="006679B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6679B6" w:rsidTr="006679B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9B6" w:rsidRDefault="006679B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9B6" w:rsidRDefault="006679B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9B6" w:rsidRDefault="006679B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679B6" w:rsidTr="006679B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9B6" w:rsidRDefault="006679B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9B6" w:rsidRDefault="006679B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9B6" w:rsidRDefault="006679B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679B6" w:rsidRDefault="006679B6" w:rsidP="006679B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79B6" w:rsidRDefault="006679B6" w:rsidP="006679B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9B6" w:rsidRDefault="006679B6" w:rsidP="006679B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«ВЕБЕР КОМЕХАНИКС»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7709307370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79B6" w:rsidRDefault="006679B6" w:rsidP="006679B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79B6" w:rsidRDefault="006679B6" w:rsidP="006679B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679B6" w:rsidRDefault="006679B6" w:rsidP="006679B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6679B6" w:rsidTr="006679B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9B6" w:rsidRDefault="006679B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9B6" w:rsidRDefault="006679B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9B6" w:rsidRDefault="006679B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679B6" w:rsidTr="006679B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679B6" w:rsidRDefault="006679B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9B6" w:rsidRDefault="006679B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679B6" w:rsidRDefault="006679B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679B6" w:rsidRDefault="006679B6" w:rsidP="006679B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679B6" w:rsidRDefault="006679B6" w:rsidP="006679B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30.11.2018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79B6" w:rsidRDefault="006679B6" w:rsidP="006679B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«Специальные системы и решения»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7719885789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79B6" w:rsidRDefault="006679B6" w:rsidP="006679B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679B6" w:rsidRDefault="006679B6" w:rsidP="006679B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24726" w:rsidRDefault="00D24726" w:rsidP="00D2472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64"/>
        <w:gridCol w:w="3829"/>
      </w:tblGrid>
      <w:tr w:rsidR="00D24726" w:rsidTr="00D2472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726" w:rsidRDefault="00D247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726" w:rsidRDefault="00D2472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726" w:rsidRDefault="00D2472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24726" w:rsidTr="00D2472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726" w:rsidRDefault="00D247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726" w:rsidRDefault="00D2472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726" w:rsidRDefault="00D2472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24726" w:rsidRDefault="00D24726" w:rsidP="00D2472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24726" w:rsidRDefault="00D24726" w:rsidP="00D2472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Предписания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726" w:rsidRDefault="00D24726" w:rsidP="00D2472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«Промпоставка»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7709972143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24726" w:rsidRDefault="00D24726" w:rsidP="00D2472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24726" w:rsidRDefault="00D24726" w:rsidP="00D24726">
      <w:pPr>
        <w:tabs>
          <w:tab w:val="left" w:pos="9355"/>
        </w:tabs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24726" w:rsidRDefault="00D24726" w:rsidP="00D2472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31"/>
        <w:gridCol w:w="3261"/>
      </w:tblGrid>
      <w:tr w:rsidR="00D24726" w:rsidTr="00D2472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726" w:rsidRDefault="00D2472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726" w:rsidRDefault="00D2472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726" w:rsidRDefault="00D2472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24726" w:rsidTr="00D2472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24726" w:rsidRDefault="00D2472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726" w:rsidRDefault="00D2472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726" w:rsidRDefault="00D2472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24726" w:rsidRDefault="00D24726" w:rsidP="00D2472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24726" w:rsidRDefault="00D24726" w:rsidP="00D2472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Предупреждения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08.01.2019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726" w:rsidRDefault="00D24726" w:rsidP="00D2472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12»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7717749149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24726" w:rsidRDefault="00D24726" w:rsidP="00D2472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24726" w:rsidRDefault="00D24726" w:rsidP="00D24726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D4BF5" w:rsidRDefault="00AD4BF5" w:rsidP="00AD4BF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AD4BF5" w:rsidTr="00AD4BF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4BF5" w:rsidRDefault="00AD4BF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4BF5" w:rsidTr="00AD4BF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4BF5" w:rsidRDefault="00AD4B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 справка о строящихся объектах;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D4BF5" w:rsidTr="00AD4BF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4BF5" w:rsidRDefault="00AD4B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200 000 рублей.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AD4BF5" w:rsidRDefault="00AD4BF5" w:rsidP="00AD4B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D4BF5" w:rsidRDefault="00AD4BF5" w:rsidP="00AD4BF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BF5" w:rsidRDefault="00AD4BF5" w:rsidP="00AD4BF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«ВостокГосстрой»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3801099822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4BF5" w:rsidRDefault="00AD4BF5" w:rsidP="00AD4B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D4BF5" w:rsidRDefault="00AD4BF5" w:rsidP="00AD4BF5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D4BF5" w:rsidRDefault="00AD4BF5" w:rsidP="00AD4BF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30"/>
        <w:gridCol w:w="4963"/>
      </w:tblGrid>
      <w:tr w:rsidR="00AD4BF5" w:rsidTr="00AD4BF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4BF5" w:rsidRDefault="00AD4BF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4BF5" w:rsidTr="00AD4BF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4BF5" w:rsidRDefault="00AD4B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D4BF5" w:rsidTr="00AD4BF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4BF5" w:rsidRDefault="00AD4BF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4BF5" w:rsidRDefault="00AD4BF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AD4BF5" w:rsidRDefault="00AD4BF5" w:rsidP="00AD4B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D4BF5" w:rsidRDefault="00AD4BF5" w:rsidP="00AD4BF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01.12.2018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BF5" w:rsidRDefault="00AD4BF5" w:rsidP="00AD4BF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ПроВент»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7730608980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D4BF5" w:rsidRDefault="00AD4BF5" w:rsidP="00AD4BF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D4BF5" w:rsidRDefault="00AD4BF5" w:rsidP="00AD4BF5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90FDC" w:rsidRDefault="00890FDC" w:rsidP="00890FD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>что в адрес комиссии поступили материалы Контрольной комиссии Ассоциации в отношен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3123"/>
      </w:tblGrid>
      <w:tr w:rsidR="00890FDC" w:rsidTr="00890FD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DC" w:rsidRDefault="00890FD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90FDC" w:rsidTr="00890FD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DC" w:rsidRDefault="00890F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 2) документы, подтверждающие наличие системы аттестации работников, подлежащих аттестации по правилам, установленным РТН: приказ об утверждении аттестационной комиссии (при наличии); приказ об утверждении Положения об аттестации; положение об аттестации; 3)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  <w:r>
              <w:rPr>
                <w:b w:val="0"/>
                <w:noProof/>
                <w:sz w:val="22"/>
                <w:lang w:eastAsia="en-US"/>
              </w:rPr>
              <w:t xml:space="preserve"> </w:t>
            </w:r>
            <w:r>
              <w:rPr>
                <w:b w:val="0"/>
                <w:noProof/>
                <w:sz w:val="22"/>
                <w:lang w:eastAsia="en-US"/>
              </w:rPr>
              <w:t>4) лицензия на атомные объекты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90FDC" w:rsidTr="00890FD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DC" w:rsidRDefault="00890F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890FDC" w:rsidTr="00890FD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DC" w:rsidRDefault="00890F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890FDC" w:rsidTr="00890FD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90FDC" w:rsidRDefault="00890FD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- 4.</w:t>
            </w:r>
          </w:p>
        </w:tc>
        <w:tc>
          <w:tcPr>
            <w:tcW w:w="3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0FDC" w:rsidRDefault="00890FD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890FDC" w:rsidRDefault="00890FDC" w:rsidP="00890F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90FDC" w:rsidRDefault="00890FDC" w:rsidP="00890FDC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воздействия к члену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890FDC" w:rsidRDefault="00890FDC" w:rsidP="00890FDC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890FDC" w:rsidRDefault="00890FDC" w:rsidP="00890FDC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«Корпорация «СОЮЗГИДРОСПЕЦСТРОЙ»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7706218876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0FDC" w:rsidRDefault="00890FDC" w:rsidP="00890FD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90FDC" w:rsidRDefault="00890FDC" w:rsidP="00890FDC">
      <w:pPr>
        <w:ind w:right="-1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3C" w:rsidRDefault="008A1E3C" w:rsidP="00D01B2B">
      <w:pPr>
        <w:spacing w:after="0" w:line="240" w:lineRule="auto"/>
      </w:pPr>
      <w:r>
        <w:separator/>
      </w:r>
    </w:p>
  </w:endnote>
  <w:endnote w:type="continuationSeparator" w:id="0">
    <w:p w:rsidR="008A1E3C" w:rsidRDefault="008A1E3C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BB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3C" w:rsidRDefault="008A1E3C" w:rsidP="00D01B2B">
      <w:pPr>
        <w:spacing w:after="0" w:line="240" w:lineRule="auto"/>
      </w:pPr>
      <w:r>
        <w:separator/>
      </w:r>
    </w:p>
  </w:footnote>
  <w:footnote w:type="continuationSeparator" w:id="0">
    <w:p w:rsidR="008A1E3C" w:rsidRDefault="008A1E3C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0D41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82956"/>
    <w:rsid w:val="002A23FE"/>
    <w:rsid w:val="002C71B1"/>
    <w:rsid w:val="002F10A0"/>
    <w:rsid w:val="003039A3"/>
    <w:rsid w:val="003419C5"/>
    <w:rsid w:val="0035036A"/>
    <w:rsid w:val="003519C5"/>
    <w:rsid w:val="00364588"/>
    <w:rsid w:val="00391AFF"/>
    <w:rsid w:val="003931D4"/>
    <w:rsid w:val="003A716F"/>
    <w:rsid w:val="003B58F5"/>
    <w:rsid w:val="003C42FE"/>
    <w:rsid w:val="003D09DF"/>
    <w:rsid w:val="003D1774"/>
    <w:rsid w:val="003E418E"/>
    <w:rsid w:val="003E6441"/>
    <w:rsid w:val="003F3247"/>
    <w:rsid w:val="0040585D"/>
    <w:rsid w:val="00446976"/>
    <w:rsid w:val="00455EBB"/>
    <w:rsid w:val="004741C9"/>
    <w:rsid w:val="0047474D"/>
    <w:rsid w:val="00492C5D"/>
    <w:rsid w:val="004A5916"/>
    <w:rsid w:val="004C4941"/>
    <w:rsid w:val="004C6D8B"/>
    <w:rsid w:val="00514181"/>
    <w:rsid w:val="005271EB"/>
    <w:rsid w:val="00574AE3"/>
    <w:rsid w:val="005960AF"/>
    <w:rsid w:val="00597451"/>
    <w:rsid w:val="005C7A9A"/>
    <w:rsid w:val="005D1A4C"/>
    <w:rsid w:val="0060045A"/>
    <w:rsid w:val="00612A80"/>
    <w:rsid w:val="00625BD6"/>
    <w:rsid w:val="00652A37"/>
    <w:rsid w:val="0065319A"/>
    <w:rsid w:val="00664EC1"/>
    <w:rsid w:val="006679B6"/>
    <w:rsid w:val="00671633"/>
    <w:rsid w:val="0068348E"/>
    <w:rsid w:val="006A079B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90FDC"/>
    <w:rsid w:val="008A1E3C"/>
    <w:rsid w:val="008A7A55"/>
    <w:rsid w:val="008B3203"/>
    <w:rsid w:val="008C1BB8"/>
    <w:rsid w:val="008D4816"/>
    <w:rsid w:val="008D7A48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0747"/>
    <w:rsid w:val="00996E11"/>
    <w:rsid w:val="009B06F2"/>
    <w:rsid w:val="009B21F8"/>
    <w:rsid w:val="009B6C14"/>
    <w:rsid w:val="009E5A3D"/>
    <w:rsid w:val="009E7F3C"/>
    <w:rsid w:val="00A00423"/>
    <w:rsid w:val="00A165C4"/>
    <w:rsid w:val="00A21321"/>
    <w:rsid w:val="00A33791"/>
    <w:rsid w:val="00A43F95"/>
    <w:rsid w:val="00A53C68"/>
    <w:rsid w:val="00A5682D"/>
    <w:rsid w:val="00A772AC"/>
    <w:rsid w:val="00A953CE"/>
    <w:rsid w:val="00A9639D"/>
    <w:rsid w:val="00AB17D2"/>
    <w:rsid w:val="00AD4BF5"/>
    <w:rsid w:val="00AE2749"/>
    <w:rsid w:val="00AF6D34"/>
    <w:rsid w:val="00B101D6"/>
    <w:rsid w:val="00B263BA"/>
    <w:rsid w:val="00B2673B"/>
    <w:rsid w:val="00B500DD"/>
    <w:rsid w:val="00B60439"/>
    <w:rsid w:val="00B70FD5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24726"/>
    <w:rsid w:val="00D25BBF"/>
    <w:rsid w:val="00D44827"/>
    <w:rsid w:val="00D62123"/>
    <w:rsid w:val="00DA485E"/>
    <w:rsid w:val="00DC076F"/>
    <w:rsid w:val="00DD55FA"/>
    <w:rsid w:val="00E2007D"/>
    <w:rsid w:val="00E67CF5"/>
    <w:rsid w:val="00E93148"/>
    <w:rsid w:val="00E93293"/>
    <w:rsid w:val="00EA6ABB"/>
    <w:rsid w:val="00EB048C"/>
    <w:rsid w:val="00ED3763"/>
    <w:rsid w:val="00EE627F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D5058-285C-4A9F-92D2-B828326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14</cp:revision>
  <cp:lastPrinted>2018-10-08T08:57:00Z</cp:lastPrinted>
  <dcterms:created xsi:type="dcterms:W3CDTF">2018-10-08T07:51:00Z</dcterms:created>
  <dcterms:modified xsi:type="dcterms:W3CDTF">2018-10-08T08:59:00Z</dcterms:modified>
</cp:coreProperties>
</file>