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6638AE38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028E1">
        <w:rPr>
          <w:rFonts w:eastAsia="Times New Roman"/>
          <w:color w:val="auto"/>
          <w:lang w:val="en-US"/>
        </w:rPr>
        <w:t>20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61C964D2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028E1">
        <w:rPr>
          <w:rFonts w:ascii="Times New Roman" w:eastAsia="Times New Roman" w:hAnsi="Times New Roman"/>
          <w:sz w:val="24"/>
          <w:szCs w:val="24"/>
          <w:lang w:val="en-US"/>
        </w:rPr>
        <w:t>12</w:t>
      </w:r>
      <w:r w:rsidR="00003894">
        <w:rPr>
          <w:rFonts w:ascii="Times New Roman" w:eastAsia="Times New Roman" w:hAnsi="Times New Roman"/>
          <w:sz w:val="24"/>
          <w:szCs w:val="24"/>
        </w:rPr>
        <w:t>.</w:t>
      </w:r>
      <w:r w:rsidR="003304C0">
        <w:rPr>
          <w:rFonts w:ascii="Times New Roman" w:eastAsia="Times New Roman" w:hAnsi="Times New Roman"/>
          <w:sz w:val="24"/>
          <w:szCs w:val="24"/>
        </w:rPr>
        <w:t>0</w:t>
      </w:r>
      <w:r w:rsidR="001028E1">
        <w:rPr>
          <w:rFonts w:ascii="Times New Roman" w:eastAsia="Times New Roman" w:hAnsi="Times New Roman"/>
          <w:sz w:val="24"/>
          <w:szCs w:val="24"/>
          <w:lang w:val="en-US"/>
        </w:rPr>
        <w:t>5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3C63E7C9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52F29">
        <w:rPr>
          <w:rFonts w:ascii="Times New Roman" w:eastAsia="Times New Roman" w:hAnsi="Times New Roman"/>
          <w:sz w:val="24"/>
          <w:szCs w:val="24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C9FDF5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«Управляющая компания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7722689696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C209A5C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9CEAD17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8D313F6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4B19E94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7722689696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D1D8848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101F6F1" w14:textId="77777777" w:rsidR="00DB7B59" w:rsidRDefault="00DB7B59" w:rsidP="00DB7B5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85FFC41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«БрянскСтройПодряд+»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3234051052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55D3A75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4986343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524C320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«БрянскСтройПодряд+»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E5E8EE5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«БрянскСтройПодряд+»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3234051052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C9CD317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75AE268" w14:textId="77777777" w:rsidR="00DB7B59" w:rsidRDefault="00DB7B59" w:rsidP="00DB7B5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A1EA885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75E4">
        <w:rPr>
          <w:rFonts w:ascii="Times New Roman" w:eastAsia="Times New Roman" w:hAnsi="Times New Roman" w:cs="Times New Roman"/>
          <w:bCs/>
          <w:sz w:val="24"/>
          <w:szCs w:val="24"/>
        </w:rPr>
        <w:t>СЛУШАЛИ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: Некрасова Н.А., который доложил присутствующим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том, что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ежегодным Планом проверок, утвержденным Советом Ассоциации СРО «МОС» </w:t>
      </w:r>
      <w:r w:rsidRPr="005C0ACD">
        <w:rPr>
          <w:rFonts w:ascii="Times New Roman" w:eastAsia="Times New Roman" w:hAnsi="Times New Roman" w:cs="Times New Roman"/>
          <w:bCs/>
          <w:sz w:val="24"/>
          <w:szCs w:val="24"/>
        </w:rPr>
        <w:t>от 24.12.2020 г., протокол №449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«МОНБЛАН»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7751015081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была проведена </w:t>
      </w:r>
      <w:r w:rsidRPr="00CB166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CB166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 w:rsidRPr="00CB166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 w:rsidRPr="00CB166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9E1719"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533AC31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A619E47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E01F8C4" w14:textId="77777777" w:rsidR="00DB7B59" w:rsidRPr="006C7D31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твердить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результаты</w:t>
      </w: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D31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D31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«МОНБЛАН»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CB12B0E" w14:textId="77777777" w:rsidR="00DB7B59" w:rsidRPr="006C7D31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 xml:space="preserve">о результатам проверки признать 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D31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D31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«МОНБЛАН»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D31">
        <w:rPr>
          <w:rFonts w:ascii="Times New Roman" w:hAnsi="Times New Roman" w:cs="Times New Roman"/>
          <w:sz w:val="24"/>
          <w:szCs w:val="24"/>
        </w:rPr>
        <w:t xml:space="preserve">(ИНН 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D31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7751015081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D31">
        <w:rPr>
          <w:rFonts w:ascii="Times New Roman" w:hAnsi="Times New Roman" w:cs="Times New Roman"/>
          <w:sz w:val="24"/>
          <w:szCs w:val="24"/>
        </w:rPr>
        <w:t>)</w:t>
      </w: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66387"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3CD863C" w14:textId="77777777" w:rsidR="00DB7B59" w:rsidRPr="00CD3B80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EA396F2" w14:textId="77777777" w:rsidR="00DB7B59" w:rsidRDefault="00DB7B59" w:rsidP="00DB7B59">
      <w:pPr>
        <w:ind w:left="143" w:firstLine="708"/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7C39F75C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«Агростиль»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290503554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6D38D8A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CE9D08F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0F2C73C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«Агростиль»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CD1EEA2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«Агростиль»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290503554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CBCB2A4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E1E1147" w14:textId="77777777" w:rsidR="00DB7B59" w:rsidRDefault="00DB7B59" w:rsidP="00DB7B5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79E63A2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7/1475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260EDA8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958"/>
        <w:gridCol w:w="1297"/>
        <w:gridCol w:w="1419"/>
      </w:tblGrid>
      <w:tr w:rsidR="00DB7B59" w14:paraId="1D0A11E2" w14:textId="77777777" w:rsidTr="00DB7B5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A1B86" w14:textId="77777777" w:rsidR="00DB7B59" w:rsidRDefault="00DB7B5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EC730" w14:textId="77777777" w:rsidR="00DB7B59" w:rsidRDefault="00DB7B5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3C384E" w14:textId="77777777" w:rsidR="00DB7B59" w:rsidRDefault="00DB7B5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48E732" w14:textId="77777777" w:rsidR="00DB7B59" w:rsidRDefault="00DB7B5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A415B" w14:textId="77777777" w:rsidR="00DB7B59" w:rsidRDefault="00DB7B5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B7B59" w14:paraId="01AC1F2F" w14:textId="77777777" w:rsidTr="00DB7B5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5CCC11" w14:textId="77777777" w:rsidR="00DB7B59" w:rsidRDefault="00DB7B5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D6E28" w14:textId="77777777" w:rsidR="00DB7B59" w:rsidRDefault="00DB7B5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Трещейко Ю.С. не соответствует минимальным требованиям, а именно: его должность - Мастер ремонтно-строительного участка, не относится к руководящей;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7E766" w14:textId="77777777" w:rsidR="00DB7B59" w:rsidRDefault="00DB7B5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84F8FD" w14:textId="77777777" w:rsidR="00DB7B59" w:rsidRDefault="00DB7B5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0DFF1" w14:textId="77777777" w:rsidR="00DB7B59" w:rsidRDefault="00DB7B5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3350080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36111B5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DF12A1E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7E980D0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3FF8314" w14:textId="77777777" w:rsidR="00DB7B59" w:rsidRDefault="00DB7B59" w:rsidP="00DB7B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C547619" w14:textId="77777777" w:rsidR="00DB7B59" w:rsidRDefault="00DB7B59" w:rsidP="00DB7B5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172A5FF" w14:textId="77777777" w:rsidR="00C2644C" w:rsidRDefault="00C2644C" w:rsidP="00C264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Северо-Кавказское Управление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285/25-15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656DF76" w14:textId="77777777" w:rsidR="00C2644C" w:rsidRDefault="00C2644C" w:rsidP="00C264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C2644C" w14:paraId="293375CD" w14:textId="77777777" w:rsidTr="00C2644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C771B4" w14:textId="77777777" w:rsidR="00C2644C" w:rsidRDefault="00C2644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208CE" w14:textId="77777777" w:rsidR="00C2644C" w:rsidRDefault="00C2644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89331" w14:textId="77777777" w:rsidR="00C2644C" w:rsidRDefault="00C2644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2644C" w14:paraId="4236B601" w14:textId="77777777" w:rsidTr="00C264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3AF963" w14:textId="77777777" w:rsidR="00C2644C" w:rsidRDefault="00C264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E227C" w14:textId="77777777" w:rsidR="00C2644C" w:rsidRDefault="00C264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Северо-Кавказское Управление Ростехнадзора №285/25-15 от 15.04.2021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DA884" w14:textId="77777777" w:rsidR="00C2644C" w:rsidRDefault="00C264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7F12D7D" w14:textId="77777777" w:rsidR="00C2644C" w:rsidRDefault="00C2644C" w:rsidP="00C264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A6AE82F" w14:textId="77777777" w:rsidR="00C2644C" w:rsidRDefault="00C2644C" w:rsidP="00C264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25A0966" w14:textId="77777777" w:rsidR="00C2644C" w:rsidRDefault="00C2644C" w:rsidP="00C264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3275BFC" w14:textId="77777777" w:rsidR="00C2644C" w:rsidRDefault="00C2644C" w:rsidP="00C264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800826D" w14:textId="77777777" w:rsidR="00C2644C" w:rsidRDefault="00C2644C" w:rsidP="00C264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6986C0E" w14:textId="77777777" w:rsidR="00C2644C" w:rsidRDefault="00C2644C" w:rsidP="00C264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36CF5D31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1F5A3E" w14:textId="77777777" w:rsidR="00C2644C" w:rsidRDefault="00C2644C" w:rsidP="00C264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3/1536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6D5C701" w14:textId="77777777" w:rsidR="00C2644C" w:rsidRDefault="00C2644C" w:rsidP="00C264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958"/>
        <w:gridCol w:w="1297"/>
        <w:gridCol w:w="1419"/>
      </w:tblGrid>
      <w:tr w:rsidR="00C2644C" w14:paraId="1F93A7AB" w14:textId="77777777" w:rsidTr="00C2644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4039F7" w14:textId="77777777" w:rsidR="00C2644C" w:rsidRDefault="00C2644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CB94F" w14:textId="77777777" w:rsidR="00C2644C" w:rsidRDefault="00C2644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DD9DA" w14:textId="77777777" w:rsidR="00C2644C" w:rsidRDefault="00C2644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7B44FB" w14:textId="77777777" w:rsidR="00C2644C" w:rsidRDefault="00C264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22148" w14:textId="77777777" w:rsidR="00C2644C" w:rsidRDefault="00C264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2644C" w14:paraId="5D575F4C" w14:textId="77777777" w:rsidTr="00C264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93FCCC" w14:textId="77777777" w:rsidR="00C2644C" w:rsidRDefault="00C264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6085C" w14:textId="77777777" w:rsidR="00C2644C" w:rsidRDefault="00C264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B7AC8" w14:textId="77777777" w:rsidR="00C2644C" w:rsidRDefault="00C264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F1F777" w14:textId="77777777" w:rsidR="00C2644C" w:rsidRDefault="00C264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F5B89" w14:textId="77777777" w:rsidR="00C2644C" w:rsidRDefault="00C264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BEFE037" w14:textId="77777777" w:rsidR="00C2644C" w:rsidRDefault="00C2644C" w:rsidP="00C264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C79969E" w14:textId="77777777" w:rsidR="00C2644C" w:rsidRDefault="00C2644C" w:rsidP="00C264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F93EFF6" w14:textId="77777777" w:rsidR="00C2644C" w:rsidRDefault="00C2644C" w:rsidP="00C264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9696B90" w14:textId="77777777" w:rsidR="00C2644C" w:rsidRDefault="00C2644C" w:rsidP="00C264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C5039D2" w14:textId="77777777" w:rsidR="00C2644C" w:rsidRDefault="00C2644C" w:rsidP="00C264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CC70435" w14:textId="77777777" w:rsidR="00C2644C" w:rsidRDefault="00C2644C" w:rsidP="00C2644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E239DE2" w14:textId="77777777" w:rsidR="00C2644C" w:rsidRDefault="00C2644C" w:rsidP="00C264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2/1154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76CADB0" w14:textId="77777777" w:rsidR="00C2644C" w:rsidRDefault="00C2644C" w:rsidP="00C264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C2644C" w14:paraId="7B9B87E6" w14:textId="77777777" w:rsidTr="00C2644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FF075" w14:textId="77777777" w:rsidR="00C2644C" w:rsidRDefault="00C2644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8A932" w14:textId="77777777" w:rsidR="00C2644C" w:rsidRDefault="00C2644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FC431" w14:textId="77777777" w:rsidR="00C2644C" w:rsidRDefault="00C2644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E6949E" w14:textId="77777777" w:rsidR="00C2644C" w:rsidRDefault="00C264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06550" w14:textId="77777777" w:rsidR="00C2644C" w:rsidRDefault="00C264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2644C" w14:paraId="58B3AC8A" w14:textId="77777777" w:rsidTr="00C264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B97A98" w14:textId="77777777" w:rsidR="00C2644C" w:rsidRDefault="00C264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0CC66" w14:textId="77777777" w:rsidR="00C2644C" w:rsidRDefault="00C264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-2, допускается - 3.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CE1ADB" w14:textId="77777777" w:rsidR="00C2644C" w:rsidRDefault="00C264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E90712" w14:textId="77777777" w:rsidR="00C2644C" w:rsidRDefault="00C264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10A45" w14:textId="77777777" w:rsidR="00C2644C" w:rsidRDefault="00C264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2644C" w14:paraId="3D132206" w14:textId="77777777" w:rsidTr="00C264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EF222A" w14:textId="77777777" w:rsidR="00C2644C" w:rsidRDefault="00C264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EA503" w14:textId="4E86F9BC" w:rsidR="00C2644C" w:rsidRDefault="00C264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</w:t>
            </w:r>
            <w:proofErr w:type="spellStart"/>
            <w:r>
              <w:rPr>
                <w:b w:val="0"/>
                <w:sz w:val="22"/>
                <w:lang w:eastAsia="en-US"/>
              </w:rPr>
              <w:t>Бовсуновский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Е.Э., </w:t>
            </w:r>
            <w:proofErr w:type="spellStart"/>
            <w:r>
              <w:rPr>
                <w:b w:val="0"/>
                <w:sz w:val="22"/>
                <w:lang w:eastAsia="en-US"/>
              </w:rPr>
              <w:t>Родимин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Д.В., Кузнецов В.Е., Мурашов С.А.  не соответствуют минимальным требованиям, а именно: у них отсутствуют удостоверения повышения квалификации.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D3264" w14:textId="77777777" w:rsidR="00C2644C" w:rsidRDefault="00C264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52F90D" w14:textId="77777777" w:rsidR="00C2644C" w:rsidRDefault="00C264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27.04.2021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92F94" w14:textId="77777777" w:rsidR="00C2644C" w:rsidRDefault="00C264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20D1154" w14:textId="77777777" w:rsidR="00C2644C" w:rsidRDefault="00C2644C" w:rsidP="00C264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A5E927D" w14:textId="77777777" w:rsidR="00C2644C" w:rsidRDefault="00C2644C" w:rsidP="00C264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926B07C" w14:textId="77777777" w:rsidR="00C2644C" w:rsidRDefault="00C2644C" w:rsidP="00C264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C4D4E2D" w14:textId="77777777" w:rsidR="00C2644C" w:rsidRDefault="00C2644C" w:rsidP="00C264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CBCF8F9" w14:textId="77777777" w:rsidR="00C2644C" w:rsidRDefault="00C2644C" w:rsidP="00C264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8A86690" w14:textId="77777777" w:rsidR="00C2644C" w:rsidRDefault="00C2644C" w:rsidP="00C2644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13235E7" w14:textId="77777777" w:rsidR="00675A69" w:rsidRDefault="00675A69" w:rsidP="00675A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8/1433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E4AD2C1" w14:textId="77777777" w:rsidR="00675A69" w:rsidRDefault="00675A69" w:rsidP="00675A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675A69" w14:paraId="012728CB" w14:textId="77777777" w:rsidTr="00675A6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842F45" w14:textId="77777777" w:rsidR="00675A69" w:rsidRDefault="00675A6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165F42" w14:textId="77777777" w:rsidR="00675A69" w:rsidRDefault="00675A6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11DBF" w14:textId="77777777" w:rsidR="00675A69" w:rsidRDefault="00675A6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EF201F" w14:textId="77777777" w:rsidR="00675A69" w:rsidRDefault="00675A6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02925" w14:textId="77777777" w:rsidR="00675A69" w:rsidRDefault="00675A6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75A69" w14:paraId="09C3613B" w14:textId="77777777" w:rsidTr="00675A6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5497A3" w14:textId="77777777" w:rsidR="00675A69" w:rsidRDefault="00675A6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A2DC8" w14:textId="77777777" w:rsidR="00675A69" w:rsidRDefault="00675A6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B098D" w14:textId="77777777" w:rsidR="00675A69" w:rsidRDefault="00675A6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3A5365" w14:textId="77777777" w:rsidR="00675A69" w:rsidRDefault="00675A6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E161E" w14:textId="77777777" w:rsidR="00675A69" w:rsidRDefault="00675A6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75A69" w14:paraId="51EA2653" w14:textId="77777777" w:rsidTr="00675A6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75D03A" w14:textId="77777777" w:rsidR="00675A69" w:rsidRDefault="00675A6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218F5" w14:textId="77777777" w:rsidR="00675A69" w:rsidRDefault="00675A6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80 000 рублей.</w:t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471AE" w14:textId="77777777" w:rsidR="00675A69" w:rsidRDefault="00675A6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C9F1A9" w14:textId="77777777" w:rsidR="00675A69" w:rsidRDefault="00675A6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27.04.2021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8A4E1" w14:textId="77777777" w:rsidR="00675A69" w:rsidRDefault="00675A6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0E746DF" w14:textId="77777777" w:rsidR="00675A69" w:rsidRDefault="00675A69" w:rsidP="00675A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5A69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2021 год в размере 110 000 рублей.</w:t>
      </w:r>
    </w:p>
    <w:p w14:paraId="1ECD2F26" w14:textId="11DB9B73" w:rsidR="00675A69" w:rsidRDefault="00675A69" w:rsidP="00675A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09674FC" w14:textId="77777777" w:rsidR="00675A69" w:rsidRDefault="00675A69" w:rsidP="00675A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712B984" w14:textId="77777777" w:rsidR="00675A69" w:rsidRDefault="00675A69" w:rsidP="00675A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463F237" w14:textId="77777777" w:rsidR="00675A69" w:rsidRDefault="00675A69" w:rsidP="00675A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9500C16" w14:textId="77777777" w:rsidR="00675A69" w:rsidRDefault="00675A69" w:rsidP="00675A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EEC753F" w14:textId="77777777" w:rsidR="00675A69" w:rsidRDefault="00675A69" w:rsidP="00675A6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1DE2CA5" w14:textId="77777777" w:rsidR="00B625D7" w:rsidRDefault="00B625D7" w:rsidP="00B625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в связи с истечением срока исполнения членом Ассоциации примененной меры дисциплинарного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2363A656" w14:textId="77777777" w:rsidR="00B625D7" w:rsidRDefault="00B625D7" w:rsidP="00B625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B625D7" w14:paraId="3DF2EB29" w14:textId="77777777" w:rsidTr="00B625D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F0F667" w14:textId="77777777" w:rsidR="00B625D7" w:rsidRDefault="00B625D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999FE" w14:textId="77777777" w:rsidR="00B625D7" w:rsidRDefault="00B625D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5978B" w14:textId="77777777" w:rsidR="00B625D7" w:rsidRDefault="00B625D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93631E" w14:textId="77777777" w:rsidR="00B625D7" w:rsidRDefault="00B625D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4E7BDE" w14:textId="77777777" w:rsidR="00B625D7" w:rsidRDefault="00B625D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625D7" w14:paraId="4188E69E" w14:textId="77777777" w:rsidTr="00B625D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3452DF" w14:textId="77777777" w:rsidR="00B625D7" w:rsidRDefault="00B625D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BF9B9" w14:textId="77777777" w:rsidR="00B625D7" w:rsidRDefault="00B625D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7F757" w14:textId="77777777" w:rsidR="00B625D7" w:rsidRDefault="00B625D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2882DF" w14:textId="77777777" w:rsidR="00B625D7" w:rsidRDefault="00B625D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17CAD" w14:textId="77777777" w:rsidR="00B625D7" w:rsidRDefault="00B625D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C041949" w14:textId="77777777" w:rsidR="00B625D7" w:rsidRDefault="00B625D7" w:rsidP="00B625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44ACFDA" w14:textId="77777777" w:rsidR="00B625D7" w:rsidRDefault="00B625D7" w:rsidP="00B625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51498DD" w14:textId="77777777" w:rsidR="00B625D7" w:rsidRDefault="00B625D7" w:rsidP="00B625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23938BE" w14:textId="77777777" w:rsidR="00B625D7" w:rsidRDefault="00B625D7" w:rsidP="00B625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8429E6D" w14:textId="77777777" w:rsidR="00B625D7" w:rsidRDefault="00B625D7" w:rsidP="00B625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EC4876D" w14:textId="77777777" w:rsidR="00B625D7" w:rsidRDefault="00B625D7" w:rsidP="00B625D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82E8B" w14:textId="77777777" w:rsidR="00512300" w:rsidRDefault="00512300" w:rsidP="00D01B2B">
      <w:pPr>
        <w:spacing w:after="0" w:line="240" w:lineRule="auto"/>
      </w:pPr>
      <w:r>
        <w:separator/>
      </w:r>
    </w:p>
  </w:endnote>
  <w:endnote w:type="continuationSeparator" w:id="0">
    <w:p w14:paraId="216855A6" w14:textId="77777777" w:rsidR="00512300" w:rsidRDefault="0051230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5A4E" w14:textId="77777777" w:rsidR="00512300" w:rsidRDefault="00512300" w:rsidP="00D01B2B">
      <w:pPr>
        <w:spacing w:after="0" w:line="240" w:lineRule="auto"/>
      </w:pPr>
      <w:r>
        <w:separator/>
      </w:r>
    </w:p>
  </w:footnote>
  <w:footnote w:type="continuationSeparator" w:id="0">
    <w:p w14:paraId="2A370A3B" w14:textId="77777777" w:rsidR="00512300" w:rsidRDefault="0051230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637C8"/>
    <w:rsid w:val="001666C0"/>
    <w:rsid w:val="00175E58"/>
    <w:rsid w:val="00193448"/>
    <w:rsid w:val="001A45DD"/>
    <w:rsid w:val="001A7E7B"/>
    <w:rsid w:val="001B544C"/>
    <w:rsid w:val="001D50C3"/>
    <w:rsid w:val="001E1040"/>
    <w:rsid w:val="001F1435"/>
    <w:rsid w:val="001F1836"/>
    <w:rsid w:val="001F1F28"/>
    <w:rsid w:val="001F4922"/>
    <w:rsid w:val="00210022"/>
    <w:rsid w:val="00212FD2"/>
    <w:rsid w:val="00240938"/>
    <w:rsid w:val="002423EC"/>
    <w:rsid w:val="00242793"/>
    <w:rsid w:val="00266326"/>
    <w:rsid w:val="00281473"/>
    <w:rsid w:val="002A23FE"/>
    <w:rsid w:val="002A27B1"/>
    <w:rsid w:val="002C71B1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D090B"/>
    <w:rsid w:val="004E2925"/>
    <w:rsid w:val="00500B7B"/>
    <w:rsid w:val="00512300"/>
    <w:rsid w:val="00514181"/>
    <w:rsid w:val="00554D6C"/>
    <w:rsid w:val="00565CC7"/>
    <w:rsid w:val="00574AE3"/>
    <w:rsid w:val="005759A9"/>
    <w:rsid w:val="00577FAF"/>
    <w:rsid w:val="0058085C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75A69"/>
    <w:rsid w:val="00680788"/>
    <w:rsid w:val="006A079B"/>
    <w:rsid w:val="006F2F4E"/>
    <w:rsid w:val="0070535F"/>
    <w:rsid w:val="00713A6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40D35"/>
    <w:rsid w:val="009421AB"/>
    <w:rsid w:val="0094246D"/>
    <w:rsid w:val="009522B3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34F0"/>
    <w:rsid w:val="00AB7ED1"/>
    <w:rsid w:val="00AD1E7E"/>
    <w:rsid w:val="00AF22B9"/>
    <w:rsid w:val="00AF6D34"/>
    <w:rsid w:val="00B101D6"/>
    <w:rsid w:val="00B14B68"/>
    <w:rsid w:val="00B263BA"/>
    <w:rsid w:val="00B559BD"/>
    <w:rsid w:val="00B625D7"/>
    <w:rsid w:val="00B71706"/>
    <w:rsid w:val="00B76A4A"/>
    <w:rsid w:val="00B80E5B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44C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32559"/>
    <w:rsid w:val="00D44827"/>
    <w:rsid w:val="00D56E40"/>
    <w:rsid w:val="00D60BB8"/>
    <w:rsid w:val="00D62123"/>
    <w:rsid w:val="00DA485E"/>
    <w:rsid w:val="00DB7B59"/>
    <w:rsid w:val="00DC076F"/>
    <w:rsid w:val="00DF5DD7"/>
    <w:rsid w:val="00E13A07"/>
    <w:rsid w:val="00E2007D"/>
    <w:rsid w:val="00E26535"/>
    <w:rsid w:val="00E42A63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02331"/>
    <w:rsid w:val="00F05DC5"/>
    <w:rsid w:val="00F22692"/>
    <w:rsid w:val="00F23ACB"/>
    <w:rsid w:val="00F276D1"/>
    <w:rsid w:val="00F439A8"/>
    <w:rsid w:val="00F52A6F"/>
    <w:rsid w:val="00F60350"/>
    <w:rsid w:val="00F638E4"/>
    <w:rsid w:val="00F753D4"/>
    <w:rsid w:val="00F948B1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DB7B59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8</cp:revision>
  <cp:lastPrinted>2017-08-10T11:42:00Z</cp:lastPrinted>
  <dcterms:created xsi:type="dcterms:W3CDTF">2021-05-12T10:15:00Z</dcterms:created>
  <dcterms:modified xsi:type="dcterms:W3CDTF">2021-05-12T10:25:00Z</dcterms:modified>
</cp:coreProperties>
</file>