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BE097A">
        <w:rPr>
          <w:rFonts w:eastAsia="Times New Roman"/>
          <w:color w:val="auto"/>
        </w:rPr>
        <w:t>20</w:t>
      </w:r>
      <w:r w:rsidR="005C7A9A">
        <w:rPr>
          <w:rFonts w:eastAsia="Times New Roman"/>
          <w:color w:val="auto"/>
        </w:rPr>
        <w:t>-</w:t>
      </w:r>
      <w:r w:rsidR="00184E81">
        <w:rPr>
          <w:rFonts w:eastAsia="Times New Roman"/>
          <w:color w:val="auto"/>
        </w:rPr>
        <w:t>201</w:t>
      </w:r>
      <w:r w:rsidR="008116CC">
        <w:rPr>
          <w:rFonts w:eastAsia="Times New Roman"/>
          <w:color w:val="auto"/>
        </w:rPr>
        <w:t>9</w:t>
      </w:r>
    </w:p>
    <w:p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BE097A">
        <w:rPr>
          <w:rFonts w:ascii="Times New Roman" w:eastAsia="Times New Roman" w:hAnsi="Times New Roman"/>
          <w:b/>
          <w:sz w:val="24"/>
          <w:szCs w:val="24"/>
        </w:rPr>
        <w:t>24</w:t>
      </w:r>
      <w:r w:rsidRPr="009A4144">
        <w:rPr>
          <w:rFonts w:ascii="Times New Roman" w:eastAsia="Times New Roman" w:hAnsi="Times New Roman"/>
          <w:sz w:val="24"/>
          <w:szCs w:val="24"/>
        </w:rPr>
        <w:t>.</w:t>
      </w:r>
      <w:r w:rsidR="008428BE" w:rsidRPr="009A4144">
        <w:rPr>
          <w:rFonts w:ascii="Times New Roman" w:eastAsia="Times New Roman" w:hAnsi="Times New Roman"/>
          <w:sz w:val="24"/>
          <w:szCs w:val="24"/>
        </w:rPr>
        <w:t>0</w:t>
      </w:r>
      <w:r w:rsidR="008116CC" w:rsidRPr="009A4144">
        <w:rPr>
          <w:rFonts w:ascii="Times New Roman" w:eastAsia="Times New Roman" w:hAnsi="Times New Roman"/>
          <w:sz w:val="24"/>
          <w:szCs w:val="24"/>
        </w:rPr>
        <w:t>7</w:t>
      </w:r>
      <w:r w:rsidR="00184E81">
        <w:rPr>
          <w:rFonts w:ascii="Times New Roman" w:eastAsia="Times New Roman" w:hAnsi="Times New Roman"/>
          <w:sz w:val="24"/>
          <w:szCs w:val="24"/>
        </w:rPr>
        <w:t>.201</w:t>
      </w:r>
      <w:r w:rsidR="008116CC">
        <w:rPr>
          <w:rFonts w:ascii="Times New Roman" w:eastAsia="Times New Roman" w:hAnsi="Times New Roman"/>
          <w:sz w:val="24"/>
          <w:szCs w:val="24"/>
        </w:rPr>
        <w:t>9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75A15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75A15">
        <w:rPr>
          <w:rFonts w:ascii="Times New Roman" w:eastAsia="Times New Roman" w:hAnsi="Times New Roman"/>
          <w:sz w:val="24"/>
          <w:szCs w:val="24"/>
        </w:rPr>
        <w:t>15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775A15">
        <w:rPr>
          <w:rFonts w:ascii="Times New Roman" w:eastAsia="Times New Roman" w:hAnsi="Times New Roman"/>
          <w:sz w:val="24"/>
          <w:szCs w:val="24"/>
        </w:rPr>
        <w:t>09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775A15">
        <w:rPr>
          <w:rFonts w:ascii="Times New Roman" w:eastAsia="Times New Roman" w:hAnsi="Times New Roman"/>
          <w:sz w:val="24"/>
          <w:szCs w:val="24"/>
        </w:rPr>
        <w:t>3</w:t>
      </w:r>
      <w:r w:rsidR="005C7A9A">
        <w:rPr>
          <w:rFonts w:ascii="Times New Roman" w:eastAsia="Times New Roman" w:hAnsi="Times New Roman"/>
          <w:sz w:val="24"/>
          <w:szCs w:val="24"/>
        </w:rPr>
        <w:t>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Руденко Геннадий Николаевич, генеральный директор ООО "ГСС";</w:t>
      </w:r>
      <w:r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Пикулик Владимир Владимирович, главный специалист экспертно-контрольного департамента Ассоциации СРО «МОС»;</w:t>
      </w: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53022" w:rsidRDefault="00A53022" w:rsidP="00A5302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08/1237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53022" w:rsidRDefault="00A53022" w:rsidP="00A5302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560"/>
        <w:gridCol w:w="1559"/>
      </w:tblGrid>
      <w:tr w:rsidR="00A53022" w:rsidTr="00A5302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3022" w:rsidRDefault="00A5302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53022" w:rsidTr="00A530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3022" w:rsidRDefault="00A5302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 №сро-2662/19-(0)-1 от 30.04.2019 г. (ЮВАО, Некрасовка)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02.12.2019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3022" w:rsidRDefault="00A53022" w:rsidP="00A5302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3022" w:rsidRDefault="00A53022" w:rsidP="00A5302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3022" w:rsidRDefault="00A53022" w:rsidP="00A5302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53022" w:rsidRDefault="00A53022" w:rsidP="00A5302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3022" w:rsidRDefault="00A53022" w:rsidP="00A5302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53022" w:rsidRDefault="00A53022" w:rsidP="00A53022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09/1237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A53022" w:rsidRDefault="00A53022" w:rsidP="00A5302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560"/>
        <w:gridCol w:w="1559"/>
      </w:tblGrid>
      <w:tr w:rsidR="00A53022" w:rsidTr="00A53022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3022" w:rsidRDefault="00A5302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A53022" w:rsidTr="00A53022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A53022" w:rsidRDefault="00A5302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№СРО-2640/19-(0)-1 от 16.05.2019 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10.12.2019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53022" w:rsidRDefault="00A53022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A53022" w:rsidRDefault="00A53022" w:rsidP="00A5302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A53022" w:rsidRDefault="00A53022" w:rsidP="00A5302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53022" w:rsidRDefault="00A53022" w:rsidP="00A5302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A53022" w:rsidRDefault="00A53022" w:rsidP="00A5302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A53022" w:rsidRDefault="00A53022" w:rsidP="00A53022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3268" w:rsidRDefault="00B63268" w:rsidP="00B6326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 11/1237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63268" w:rsidRDefault="00B63268" w:rsidP="00B632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560"/>
        <w:gridCol w:w="1559"/>
      </w:tblGrid>
      <w:tr w:rsidR="00B63268" w:rsidTr="00B6326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3268" w:rsidRDefault="00B6326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63268" w:rsidTr="00B6326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3268" w:rsidRDefault="00B632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 xml:space="preserve"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№сро-2653/19-(0)-1 от 21.05.2019 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11.12.2019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3268" w:rsidRDefault="00B63268" w:rsidP="00B632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3268" w:rsidRDefault="00B63268" w:rsidP="00B6326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Прекратить дисциплинарное производство в отношении члена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«Первый Домостроительный комбинат»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7726551032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3268" w:rsidRDefault="00B63268" w:rsidP="00B6326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63268" w:rsidRDefault="00B63268" w:rsidP="00B632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3268" w:rsidRDefault="00B63268" w:rsidP="00B6326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63268" w:rsidRDefault="00B63268" w:rsidP="00B63268">
      <w:pPr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с результатами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которая проводилась по факту исполнения членом Ассоциации примененной меры дисциплинарного воздействия – Предписания 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 xml:space="preserve">3/1425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</w:p>
    <w:p w:rsidR="00B63268" w:rsidRDefault="00B63268" w:rsidP="00B6326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результате проверки установлено: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"/>
        <w:gridCol w:w="3685"/>
        <w:gridCol w:w="2693"/>
        <w:gridCol w:w="1560"/>
        <w:gridCol w:w="1559"/>
      </w:tblGrid>
      <w:tr w:rsidR="00B63268" w:rsidTr="00B63268">
        <w:trPr>
          <w:trHeight w:val="66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3268" w:rsidRDefault="00B6326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Срок устранения </w:t>
            </w:r>
            <w:proofErr w:type="gramStart"/>
            <w:r>
              <w:rPr>
                <w:sz w:val="22"/>
                <w:lang w:eastAsia="en-US"/>
              </w:rPr>
              <w:t>до</w:t>
            </w:r>
            <w:proofErr w:type="gramEnd"/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Статус устранения</w:t>
            </w:r>
          </w:p>
        </w:tc>
      </w:tr>
      <w:tr w:rsidR="00B63268" w:rsidTr="00B63268">
        <w:trPr>
          <w:trHeight w:val="75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63268" w:rsidRDefault="00B6326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Нарушены требования законодательства РФ о градостроительной деятельности, о техническом регулировании, а также требования, установленные в стандартах на процессы выполнения работ по строительству, реконструкции, капитальному ремонту объектов капитального строительства согласно письму Мосгосстройнадзора №СРО-3777/19-(0)-1 от 24.05.2019 г.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269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абзацы 2 и 3 пункта 2.2.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ДатаУстранения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09.01.2020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63268" w:rsidRDefault="00B63268">
            <w:pPr>
              <w:pStyle w:val="1CStyle14"/>
              <w:spacing w:after="0" w:line="240" w:lineRule="auto"/>
              <w:ind w:left="142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ФактДата  \* MERGEFORMAT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Устранено 23.07.2019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B63268" w:rsidRDefault="00B63268" w:rsidP="00B632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B63268" w:rsidRDefault="00B63268" w:rsidP="00B63268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Прекратить дисциплинарное производство в отношении члена Ассоциац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«Путеви» Ужице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9909075539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B63268" w:rsidRDefault="00B63268" w:rsidP="00B63268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B63268" w:rsidRDefault="00B63268" w:rsidP="00B6326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B63268" w:rsidRDefault="00B63268" w:rsidP="00B63268">
      <w:pPr>
        <w:ind w:left="143" w:right="-1" w:firstLine="708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B17E1" w:rsidRDefault="004B17E1" w:rsidP="004B17E1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4B17E1" w:rsidTr="004B17E1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7E1" w:rsidRDefault="004B17E1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E1" w:rsidRDefault="004B17E1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E1" w:rsidRDefault="004B17E1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B17E1" w:rsidTr="004B17E1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4B17E1" w:rsidRDefault="004B17E1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E1" w:rsidRDefault="004B17E1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200 000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B17E1" w:rsidRDefault="004B17E1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4B17E1" w:rsidRDefault="004B17E1" w:rsidP="004B17E1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4B17E1" w:rsidRDefault="004B17E1" w:rsidP="004B17E1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«Хамелеон+»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9701059432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4/1452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B17E1" w:rsidRDefault="004B17E1" w:rsidP="004B17E1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4B17E1" w:rsidRDefault="004B17E1" w:rsidP="004B17E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4B17E1" w:rsidRDefault="004B17E1" w:rsidP="004B17E1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BE097A" w:rsidRDefault="00BE097A" w:rsidP="00446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5729" w:rsidRDefault="00095729" w:rsidP="000957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955"/>
        <w:gridCol w:w="3402"/>
      </w:tblGrid>
      <w:tr w:rsidR="00095729" w:rsidTr="0009572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729" w:rsidRDefault="00095729">
            <w:pPr>
              <w:pStyle w:val="1CStyle11"/>
              <w:spacing w:after="0" w:line="240" w:lineRule="auto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2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3"/>
              <w:spacing w:after="0" w:line="240" w:lineRule="auto"/>
              <w:ind w:right="425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5729" w:rsidTr="000957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729" w:rsidRDefault="00095729">
            <w:pPr>
              <w:pStyle w:val="1CStyle11"/>
              <w:tabs>
                <w:tab w:val="left" w:pos="525"/>
              </w:tabs>
              <w:spacing w:after="0" w:line="240" w:lineRule="auto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2"/>
              <w:spacing w:after="0" w:line="240" w:lineRule="auto"/>
              <w:ind w:left="184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40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3"/>
              <w:spacing w:after="0" w:line="240" w:lineRule="auto"/>
              <w:ind w:left="95" w:right="425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:rsidR="00095729" w:rsidRDefault="00095729" w:rsidP="00095729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095729" w:rsidRDefault="00095729" w:rsidP="00095729">
      <w:pPr>
        <w:tabs>
          <w:tab w:val="left" w:pos="9355"/>
        </w:tabs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Предписания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НомерПредписания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1/1453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23.08.2019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729" w:rsidRDefault="00095729" w:rsidP="00095729">
      <w:pPr>
        <w:tabs>
          <w:tab w:val="left" w:pos="34"/>
          <w:tab w:val="left" w:pos="1134"/>
          <w:tab w:val="left" w:pos="1276"/>
          <w:tab w:val="left" w:pos="9355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95729" w:rsidRDefault="00095729" w:rsidP="0009572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5729" w:rsidRDefault="00095729" w:rsidP="00095729">
      <w:pPr>
        <w:tabs>
          <w:tab w:val="left" w:pos="34"/>
          <w:tab w:val="left" w:pos="1134"/>
          <w:tab w:val="left" w:pos="1276"/>
          <w:tab w:val="left" w:pos="9355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095729" w:rsidRDefault="00095729" w:rsidP="00446E0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5729" w:rsidRDefault="00095729" w:rsidP="00095729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095729" w:rsidTr="00095729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729" w:rsidRDefault="00095729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095729" w:rsidTr="000957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729" w:rsidRDefault="000957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095729" w:rsidTr="00095729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095729" w:rsidRDefault="00095729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</w:t>
            </w:r>
            <w:r>
              <w:rPr>
                <w:b w:val="0"/>
                <w:sz w:val="22"/>
                <w:lang w:eastAsia="en-US"/>
              </w:rPr>
              <w:lastRenderedPageBreak/>
              <w:t>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95729" w:rsidRDefault="00095729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 xml:space="preserve">п.5.1.5 ч.5 Положения «О членстве в Ассоциации, в том числе о требованиях к членам </w:t>
            </w:r>
            <w:r>
              <w:rPr>
                <w:b w:val="0"/>
                <w:sz w:val="22"/>
                <w:lang w:eastAsia="en-US"/>
              </w:rPr>
              <w:lastRenderedPageBreak/>
              <w:t>Ассоциации»;</w:t>
            </w:r>
          </w:p>
        </w:tc>
      </w:tr>
    </w:tbl>
    <w:p w:rsidR="00095729" w:rsidRDefault="00095729" w:rsidP="000957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РЕШИЛИ: </w:t>
      </w:r>
    </w:p>
    <w:p w:rsidR="00095729" w:rsidRDefault="00095729" w:rsidP="00095729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«Авиационная компания «Ямал»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7710697928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4/1431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23.10.2019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95729" w:rsidRDefault="00095729" w:rsidP="00095729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095729" w:rsidRDefault="00095729" w:rsidP="00095729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095729" w:rsidRDefault="00095729" w:rsidP="00095729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7FF2" w:rsidRDefault="007E7FF2" w:rsidP="007E7FF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7E7FF2" w:rsidTr="007E7FF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- 1,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7FF2" w:rsidRDefault="007E7FF2" w:rsidP="007E7FF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«Облдорблагоустройство»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191304469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16.09.2019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7FF2" w:rsidRDefault="007E7FF2" w:rsidP="007E7FF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7FF2" w:rsidRDefault="007E7FF2" w:rsidP="007E7FF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7E7FF2" w:rsidTr="007E7FF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7FF2" w:rsidRDefault="007E7FF2" w:rsidP="007E7FF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«Строительно-монтажный трест №27»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400179374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20.09.2019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7FF2" w:rsidRDefault="007E7FF2" w:rsidP="007E7FF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E7FF2" w:rsidRDefault="007E7FF2" w:rsidP="007E7FF2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24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6097"/>
        <w:gridCol w:w="3260"/>
      </w:tblGrid>
      <w:tr w:rsidR="007E7FF2" w:rsidTr="007E7FF2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№ </w:t>
            </w:r>
            <w:proofErr w:type="gramStart"/>
            <w:r>
              <w:rPr>
                <w:sz w:val="22"/>
                <w:lang w:eastAsia="en-US"/>
              </w:rPr>
              <w:t>п</w:t>
            </w:r>
            <w:proofErr w:type="gramEnd"/>
            <w:r>
              <w:rPr>
                <w:sz w:val="22"/>
                <w:lang w:eastAsia="en-US"/>
              </w:rPr>
              <w:t>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п.7.1,7.2  гл.7 Положения «О контроле Ассоциации за деятельностью своих членов»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2018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7E7FF2" w:rsidTr="007E7FF2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7E7FF2" w:rsidRDefault="007E7FF2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110 000 рублей.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E7FF2" w:rsidRDefault="007E7FF2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:rsidR="007E7FF2" w:rsidRDefault="007E7FF2" w:rsidP="007E7FF2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Применить меру дисциплинарного 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«СтройСервис-Зел»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7735151150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22.10.2019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:rsidR="007E7FF2" w:rsidRDefault="007E7FF2" w:rsidP="007E7FF2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7E7FF2" w:rsidRDefault="007E7FF2" w:rsidP="007E7FF2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4D3F21" w:rsidRDefault="004D3F21" w:rsidP="00E37F5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D3F21" w:rsidRDefault="004D3F21" w:rsidP="00E37F5E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D4581E">
      <w:footerReference w:type="default" r:id="rId9"/>
      <w:pgSz w:w="11906" w:h="16838"/>
      <w:pgMar w:top="567" w:right="709" w:bottom="567" w:left="1418" w:header="284" w:footer="2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B9" w:rsidRDefault="00B57AB9" w:rsidP="00D01B2B">
      <w:pPr>
        <w:spacing w:after="0" w:line="240" w:lineRule="auto"/>
      </w:pPr>
      <w:r>
        <w:separator/>
      </w:r>
    </w:p>
  </w:endnote>
  <w:endnote w:type="continuationSeparator" w:id="0">
    <w:p w:rsidR="00B57AB9" w:rsidRDefault="00B57AB9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Content>
      <w:p w:rsidR="00095729" w:rsidRDefault="00095729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F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95729" w:rsidRDefault="00095729" w:rsidP="00D4581E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B9" w:rsidRDefault="00B57AB9" w:rsidP="00D01B2B">
      <w:pPr>
        <w:spacing w:after="0" w:line="240" w:lineRule="auto"/>
      </w:pPr>
      <w:r>
        <w:separator/>
      </w:r>
    </w:p>
  </w:footnote>
  <w:footnote w:type="continuationSeparator" w:id="0">
    <w:p w:rsidR="00B57AB9" w:rsidRDefault="00B57AB9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24464"/>
    <w:rsid w:val="00045401"/>
    <w:rsid w:val="00095729"/>
    <w:rsid w:val="000B4F94"/>
    <w:rsid w:val="000D3C4E"/>
    <w:rsid w:val="000E56B4"/>
    <w:rsid w:val="000F5C4A"/>
    <w:rsid w:val="000F7036"/>
    <w:rsid w:val="00125573"/>
    <w:rsid w:val="001666C0"/>
    <w:rsid w:val="00177368"/>
    <w:rsid w:val="0018092B"/>
    <w:rsid w:val="00184E81"/>
    <w:rsid w:val="001C2511"/>
    <w:rsid w:val="001D50C3"/>
    <w:rsid w:val="001F4922"/>
    <w:rsid w:val="001F7D1B"/>
    <w:rsid w:val="00210022"/>
    <w:rsid w:val="00223EC5"/>
    <w:rsid w:val="00225A09"/>
    <w:rsid w:val="00242793"/>
    <w:rsid w:val="002639D1"/>
    <w:rsid w:val="002A23FE"/>
    <w:rsid w:val="002A343D"/>
    <w:rsid w:val="002C71B1"/>
    <w:rsid w:val="002D1780"/>
    <w:rsid w:val="002F10A0"/>
    <w:rsid w:val="003039A3"/>
    <w:rsid w:val="003419C5"/>
    <w:rsid w:val="003519C5"/>
    <w:rsid w:val="00364588"/>
    <w:rsid w:val="00391AFF"/>
    <w:rsid w:val="003931D4"/>
    <w:rsid w:val="003A716F"/>
    <w:rsid w:val="003B58F5"/>
    <w:rsid w:val="003C42FE"/>
    <w:rsid w:val="003D09DF"/>
    <w:rsid w:val="003E6441"/>
    <w:rsid w:val="003F3247"/>
    <w:rsid w:val="0040585D"/>
    <w:rsid w:val="00446976"/>
    <w:rsid w:val="00446E05"/>
    <w:rsid w:val="00455EBB"/>
    <w:rsid w:val="0047474D"/>
    <w:rsid w:val="00491BF3"/>
    <w:rsid w:val="004A5916"/>
    <w:rsid w:val="004B17E1"/>
    <w:rsid w:val="004B2341"/>
    <w:rsid w:val="004B635A"/>
    <w:rsid w:val="004C4941"/>
    <w:rsid w:val="004C6D8B"/>
    <w:rsid w:val="004D3F21"/>
    <w:rsid w:val="00514181"/>
    <w:rsid w:val="005271EB"/>
    <w:rsid w:val="00574AE3"/>
    <w:rsid w:val="00585C95"/>
    <w:rsid w:val="00597451"/>
    <w:rsid w:val="005A2DAF"/>
    <w:rsid w:val="005C7729"/>
    <w:rsid w:val="005C7A9A"/>
    <w:rsid w:val="005D1A4C"/>
    <w:rsid w:val="005D41AF"/>
    <w:rsid w:val="0060045A"/>
    <w:rsid w:val="00612A80"/>
    <w:rsid w:val="00625BD6"/>
    <w:rsid w:val="00652A37"/>
    <w:rsid w:val="0065319A"/>
    <w:rsid w:val="00664EC1"/>
    <w:rsid w:val="00671633"/>
    <w:rsid w:val="0068348E"/>
    <w:rsid w:val="006852D5"/>
    <w:rsid w:val="006A079B"/>
    <w:rsid w:val="006B16F5"/>
    <w:rsid w:val="006E230A"/>
    <w:rsid w:val="006F1880"/>
    <w:rsid w:val="0070535F"/>
    <w:rsid w:val="00731F48"/>
    <w:rsid w:val="00733F35"/>
    <w:rsid w:val="00735239"/>
    <w:rsid w:val="00736B9B"/>
    <w:rsid w:val="007447B3"/>
    <w:rsid w:val="00745C20"/>
    <w:rsid w:val="00760235"/>
    <w:rsid w:val="00771119"/>
    <w:rsid w:val="00775A15"/>
    <w:rsid w:val="0077739D"/>
    <w:rsid w:val="00783AA5"/>
    <w:rsid w:val="007A19C3"/>
    <w:rsid w:val="007B669A"/>
    <w:rsid w:val="007E2269"/>
    <w:rsid w:val="007E7FF2"/>
    <w:rsid w:val="008116CC"/>
    <w:rsid w:val="00824EB4"/>
    <w:rsid w:val="0084271B"/>
    <w:rsid w:val="008428BE"/>
    <w:rsid w:val="00843073"/>
    <w:rsid w:val="00855FA1"/>
    <w:rsid w:val="008562DA"/>
    <w:rsid w:val="0086338B"/>
    <w:rsid w:val="00866811"/>
    <w:rsid w:val="00872CCE"/>
    <w:rsid w:val="00876C4C"/>
    <w:rsid w:val="008770AA"/>
    <w:rsid w:val="00882186"/>
    <w:rsid w:val="008A7A55"/>
    <w:rsid w:val="008A7B0A"/>
    <w:rsid w:val="008B3203"/>
    <w:rsid w:val="008C1BB8"/>
    <w:rsid w:val="008D4816"/>
    <w:rsid w:val="008D7C7B"/>
    <w:rsid w:val="008D7DD2"/>
    <w:rsid w:val="008E0E77"/>
    <w:rsid w:val="008E571D"/>
    <w:rsid w:val="008F6752"/>
    <w:rsid w:val="00903F9C"/>
    <w:rsid w:val="00913F53"/>
    <w:rsid w:val="00914726"/>
    <w:rsid w:val="0091703A"/>
    <w:rsid w:val="00936D55"/>
    <w:rsid w:val="00940D35"/>
    <w:rsid w:val="009421AB"/>
    <w:rsid w:val="0094246D"/>
    <w:rsid w:val="00960F49"/>
    <w:rsid w:val="00985465"/>
    <w:rsid w:val="00996E11"/>
    <w:rsid w:val="009A4144"/>
    <w:rsid w:val="009B06F2"/>
    <w:rsid w:val="009B21F8"/>
    <w:rsid w:val="009B6C14"/>
    <w:rsid w:val="009E52F9"/>
    <w:rsid w:val="009E5A3D"/>
    <w:rsid w:val="009E7F3C"/>
    <w:rsid w:val="00A165C4"/>
    <w:rsid w:val="00A2599D"/>
    <w:rsid w:val="00A33791"/>
    <w:rsid w:val="00A43F95"/>
    <w:rsid w:val="00A53022"/>
    <w:rsid w:val="00A53C68"/>
    <w:rsid w:val="00A5682D"/>
    <w:rsid w:val="00A772AC"/>
    <w:rsid w:val="00A953CE"/>
    <w:rsid w:val="00A9639D"/>
    <w:rsid w:val="00AB17D2"/>
    <w:rsid w:val="00AF6D34"/>
    <w:rsid w:val="00B101D6"/>
    <w:rsid w:val="00B20DB4"/>
    <w:rsid w:val="00B263BA"/>
    <w:rsid w:val="00B57AB9"/>
    <w:rsid w:val="00B63268"/>
    <w:rsid w:val="00B71706"/>
    <w:rsid w:val="00B80E5B"/>
    <w:rsid w:val="00BB55D6"/>
    <w:rsid w:val="00BC172D"/>
    <w:rsid w:val="00BC4277"/>
    <w:rsid w:val="00BC530E"/>
    <w:rsid w:val="00BD5A23"/>
    <w:rsid w:val="00BE097A"/>
    <w:rsid w:val="00BE542C"/>
    <w:rsid w:val="00BE5936"/>
    <w:rsid w:val="00C05A3F"/>
    <w:rsid w:val="00C26600"/>
    <w:rsid w:val="00C40407"/>
    <w:rsid w:val="00C51CEE"/>
    <w:rsid w:val="00C655E7"/>
    <w:rsid w:val="00C8142B"/>
    <w:rsid w:val="00C963A2"/>
    <w:rsid w:val="00C96BEA"/>
    <w:rsid w:val="00CC34EA"/>
    <w:rsid w:val="00CD3B80"/>
    <w:rsid w:val="00CE2F2D"/>
    <w:rsid w:val="00CE3899"/>
    <w:rsid w:val="00CE4FAC"/>
    <w:rsid w:val="00D01B2B"/>
    <w:rsid w:val="00D3358A"/>
    <w:rsid w:val="00D44827"/>
    <w:rsid w:val="00D4581E"/>
    <w:rsid w:val="00D5005A"/>
    <w:rsid w:val="00D62123"/>
    <w:rsid w:val="00DA485E"/>
    <w:rsid w:val="00DC076F"/>
    <w:rsid w:val="00DF0C98"/>
    <w:rsid w:val="00E2007D"/>
    <w:rsid w:val="00E37F5E"/>
    <w:rsid w:val="00E61BF9"/>
    <w:rsid w:val="00E67CF5"/>
    <w:rsid w:val="00E93148"/>
    <w:rsid w:val="00E93293"/>
    <w:rsid w:val="00EA6ABB"/>
    <w:rsid w:val="00EB048C"/>
    <w:rsid w:val="00ED3763"/>
    <w:rsid w:val="00EF3B2D"/>
    <w:rsid w:val="00F22692"/>
    <w:rsid w:val="00F23ACB"/>
    <w:rsid w:val="00F3436D"/>
    <w:rsid w:val="00F37B2D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ADF2D-87DA-42FF-8CC0-C8C24F902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2792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Некрасов_НА</cp:lastModifiedBy>
  <cp:revision>3</cp:revision>
  <cp:lastPrinted>2017-08-10T11:42:00Z</cp:lastPrinted>
  <dcterms:created xsi:type="dcterms:W3CDTF">2019-07-25T07:04:00Z</dcterms:created>
  <dcterms:modified xsi:type="dcterms:W3CDTF">2019-07-25T08:15:00Z</dcterms:modified>
</cp:coreProperties>
</file>