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1F55" w14:textId="69421A9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905DC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594F7B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F22B9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0905D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3E7DF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D4674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D886E9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D4674">
        <w:rPr>
          <w:rFonts w:ascii="Times New Roman" w:eastAsia="Times New Roman" w:hAnsi="Times New Roman"/>
          <w:sz w:val="24"/>
          <w:szCs w:val="24"/>
        </w:rPr>
        <w:t>55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376BC3AF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E31F7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53384740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6E9A56BE" w14:textId="77777777" w:rsidR="00BD6138" w:rsidRDefault="00BD6138" w:rsidP="00BD6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BD6138" w14:paraId="220246D3" w14:textId="77777777" w:rsidTr="00BD613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ADDC" w14:textId="77777777" w:rsidR="00BD6138" w:rsidRDefault="00BD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AE10" w14:textId="77777777" w:rsidR="00BD6138" w:rsidRDefault="00BD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D6138" w14:paraId="2B793122" w14:textId="77777777" w:rsidTr="00BD613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CA2B" w14:textId="77777777" w:rsidR="00BD6138" w:rsidRDefault="00B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B255" w14:textId="77777777" w:rsidR="00BD6138" w:rsidRDefault="00B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D6138" w14:paraId="33C21505" w14:textId="77777777" w:rsidTr="00BD613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BF6A" w14:textId="77777777" w:rsidR="00BD6138" w:rsidRDefault="00BD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2C16" w14:textId="77777777" w:rsidR="00BD6138" w:rsidRDefault="00BD6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D6138" w14:paraId="2DFBBA17" w14:textId="77777777" w:rsidTr="00BD613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302B" w14:textId="77777777" w:rsidR="00BD6138" w:rsidRDefault="00B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2D0" w14:textId="77777777" w:rsidR="00BD6138" w:rsidRDefault="00BD6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5552D07" w14:textId="77777777" w:rsidR="00BD6138" w:rsidRDefault="00BD6138" w:rsidP="00BD61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FAD43F5" w14:textId="77777777" w:rsidR="00BD6138" w:rsidRDefault="00BD6138" w:rsidP="00BD61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14BC63" w14:textId="77777777" w:rsidR="00BD6138" w:rsidRDefault="00BD6138" w:rsidP="00BD61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8BE627" w14:textId="77777777" w:rsidR="00BD6138" w:rsidRDefault="00BD6138" w:rsidP="00BD613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A3DA0F" w14:textId="77777777" w:rsidR="00BC2386" w:rsidRDefault="00BC2386" w:rsidP="00BC23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14:paraId="3EF12BE5" w14:textId="77777777" w:rsidR="00BC2386" w:rsidRDefault="00BC2386" w:rsidP="00BC23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52DBDBE" w14:textId="77777777" w:rsidR="00BC2386" w:rsidRDefault="00BC2386" w:rsidP="00BC23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33CC3F16" w14:textId="77777777" w:rsidR="00BC2386" w:rsidRDefault="00BC2386" w:rsidP="00BC23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14:paraId="3D9D0C81" w14:textId="77777777" w:rsidR="00BC2386" w:rsidRDefault="00BC2386" w:rsidP="00BC23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CF57EB7" w14:textId="77777777" w:rsidR="00BC2386" w:rsidRDefault="00BC2386" w:rsidP="00BC23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14:paraId="010B01C2" w14:textId="77777777" w:rsidR="00BC2386" w:rsidRDefault="00BC2386" w:rsidP="00BC23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E4F29B3" w14:textId="77777777" w:rsidR="00BC2386" w:rsidRDefault="00BC2386" w:rsidP="00BC23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FF70AC" w14:textId="77777777" w:rsidR="00BC2386" w:rsidRDefault="00BC2386" w:rsidP="00BC238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248F44E8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E31F7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58BAF4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108EC4B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E5DE849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A54036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9D5606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F9E824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4B7D40" w14:textId="77777777" w:rsidR="00E75778" w:rsidRDefault="00E75778" w:rsidP="00E757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45835B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CD01EB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ECF4F44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20B4B3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C11E6E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AB92EE9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498F64" w14:textId="77777777" w:rsidR="00E75778" w:rsidRDefault="00E75778" w:rsidP="00E757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B79F2F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62C942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5CFB421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3E36F1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CEBD67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44EA03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D26DE0" w14:textId="77777777" w:rsidR="00E75778" w:rsidRDefault="00E75778" w:rsidP="00E757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B8E9A4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0E80EE5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1904AA0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8B9106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47762A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8CDAB6" w14:textId="77777777" w:rsidR="00E75778" w:rsidRDefault="00E75778" w:rsidP="00E757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AF4D76" w14:textId="77777777" w:rsidR="00E75778" w:rsidRDefault="00E75778" w:rsidP="00E757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CBE686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5778A0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4BB52B7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60FFFD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4947A7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4EBB19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6C50FF" w14:textId="77777777" w:rsidR="007809EF" w:rsidRDefault="007809EF" w:rsidP="007809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48EE84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F32A9A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3B617F5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C1ECD1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A6ED76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3F0920C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1FA975" w14:textId="77777777" w:rsidR="007809EF" w:rsidRDefault="007809EF" w:rsidP="007809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AA0571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9F90F8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38980E4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227BFA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FAF4CB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8DFAD2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DC137E" w14:textId="77777777" w:rsidR="007809EF" w:rsidRDefault="007809EF" w:rsidP="007809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D6BF96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180A75E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FA1C518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1324FA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7E5D04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C34643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6B29B7" w14:textId="77777777" w:rsidR="007809EF" w:rsidRDefault="007809EF" w:rsidP="007809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F6931F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76E1C2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ABF8C9F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826BA0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67DE59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2C9D4AC" w14:textId="77777777" w:rsidR="007809EF" w:rsidRDefault="007809EF" w:rsidP="007809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F0AA3F" w14:textId="77777777" w:rsidR="007809EF" w:rsidRDefault="007809EF" w:rsidP="007809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C8FE9C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6DC5DAC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D079F" w14:paraId="1A064380" w14:textId="77777777" w:rsidTr="00ED07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024F67" w14:textId="77777777" w:rsidR="00ED079F" w:rsidRDefault="00ED07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CEA93" w14:textId="77777777" w:rsidR="00ED079F" w:rsidRDefault="00ED07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FE02C" w14:textId="77777777" w:rsidR="00ED079F" w:rsidRDefault="00ED07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37B87F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DC90A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079F" w14:paraId="522FAAA9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58482F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6263D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5D30B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E2185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89A99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B2FAE3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4F9E66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7C70EB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04B43F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783BCA9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E98F31" w14:textId="77777777" w:rsidR="00ED079F" w:rsidRDefault="00ED079F" w:rsidP="00ED07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61BB0D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651E7B3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D079F" w14:paraId="12C17449" w14:textId="77777777" w:rsidTr="00ED07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3268D1" w14:textId="77777777" w:rsidR="00ED079F" w:rsidRDefault="00ED07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BC28A" w14:textId="77777777" w:rsidR="00ED079F" w:rsidRDefault="00ED07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2ECD8" w14:textId="77777777" w:rsidR="00ED079F" w:rsidRDefault="00ED07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94E39A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C4936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079F" w14:paraId="0665E532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96DBEE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FF0E9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9DE02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D6B185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4F709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079F" w14:paraId="6B24B699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6693D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FF3DF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7A05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14DAA6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4DB0F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02.03.2020</w:t>
            </w:r>
          </w:p>
        </w:tc>
      </w:tr>
    </w:tbl>
    <w:p w14:paraId="7A7DF800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A011E8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DBDF81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1A12C1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94E6D7A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CAA25C" w14:textId="77777777" w:rsidR="00ED079F" w:rsidRDefault="00ED079F" w:rsidP="00ED07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5F0284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3F062B0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5"/>
        <w:gridCol w:w="2270"/>
        <w:gridCol w:w="1560"/>
        <w:gridCol w:w="1419"/>
      </w:tblGrid>
      <w:tr w:rsidR="00ED079F" w14:paraId="6133402F" w14:textId="77777777" w:rsidTr="00ED07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6C099" w14:textId="77777777" w:rsidR="00ED079F" w:rsidRDefault="00ED07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76C13" w14:textId="77777777" w:rsidR="00ED079F" w:rsidRDefault="00ED07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9DB1C" w14:textId="77777777" w:rsidR="00ED079F" w:rsidRDefault="00ED07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77A294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4E6B3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079F" w14:paraId="69BF72E4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323F24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D096A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F1056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326B24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50AE2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0A77928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DFD5AF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1598FB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09A9911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5EF10BF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62349E" w14:textId="77777777" w:rsidR="00ED079F" w:rsidRDefault="00ED079F" w:rsidP="00ED07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AD05E4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C7C5C8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D079F" w14:paraId="2999CC34" w14:textId="77777777" w:rsidTr="00ED07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FB6E37" w14:textId="77777777" w:rsidR="00ED079F" w:rsidRDefault="00ED07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FDE50" w14:textId="77777777" w:rsidR="00ED079F" w:rsidRDefault="00ED07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094F5" w14:textId="77777777" w:rsidR="00ED079F" w:rsidRDefault="00ED07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1F3213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0F026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079F" w14:paraId="4C389741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BBE09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61C42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70AA1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FD007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C7B07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0F7F0B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898817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368B96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195B9EE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80AC164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AA02AD" w14:textId="77777777" w:rsidR="00ED079F" w:rsidRDefault="00ED079F" w:rsidP="00ED07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1E5D82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08/62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F62556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ED079F" w14:paraId="10FB96E4" w14:textId="77777777" w:rsidTr="00ED07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03174E" w14:textId="77777777" w:rsidR="00ED079F" w:rsidRDefault="00ED07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1D49E" w14:textId="77777777" w:rsidR="00ED079F" w:rsidRDefault="00ED07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7D9B" w14:textId="77777777" w:rsidR="00ED079F" w:rsidRDefault="00ED07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D4C5F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7A0AA" w14:textId="77777777" w:rsidR="00ED079F" w:rsidRDefault="00ED07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D079F" w14:paraId="7E3E94F9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D86958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E1781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89518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AC7C7A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04E74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079F" w14:paraId="7A71EEAC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E616AF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105BA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5755B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B3F429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A8309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D079F" w14:paraId="57943AD5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E26CE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3A373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23AEF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3BB997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BBCBB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D079F" w14:paraId="4C9DAE08" w14:textId="77777777" w:rsidTr="00ED07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A1E29B" w14:textId="77777777" w:rsidR="00ED079F" w:rsidRDefault="00ED07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F3D5C" w14:textId="77777777" w:rsidR="00ED079F" w:rsidRDefault="00ED07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1BF60" w14:textId="77777777" w:rsidR="00ED079F" w:rsidRDefault="00ED07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F78E41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93F48" w14:textId="77777777" w:rsidR="00ED079F" w:rsidRDefault="00ED07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82A52EE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BC4F1F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345039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2F66D21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2C55D55" w14:textId="77777777" w:rsidR="00ED079F" w:rsidRDefault="00ED079F" w:rsidP="00ED07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9A779E" w14:textId="77777777" w:rsidR="00ED079F" w:rsidRDefault="00ED079F" w:rsidP="00ED079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365672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9F5232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DC2621" w14:paraId="37DC28C1" w14:textId="77777777" w:rsidTr="00DC262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210887" w14:textId="77777777" w:rsidR="00DC2621" w:rsidRDefault="00DC26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0FE01" w14:textId="77777777" w:rsidR="00DC2621" w:rsidRDefault="00DC262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D59D6" w14:textId="77777777" w:rsidR="00DC2621" w:rsidRDefault="00DC262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2621" w14:paraId="72757400" w14:textId="77777777" w:rsidTr="00DC26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144EEE" w14:textId="77777777" w:rsidR="00DC2621" w:rsidRDefault="00DC26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4B9A1" w14:textId="77777777" w:rsidR="00DC2621" w:rsidRDefault="00DC26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24608" w14:textId="77777777" w:rsidR="00DC2621" w:rsidRDefault="00DC26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F00EB3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70B5AD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F6A715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74A693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32715FE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837AC7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8389A" w14:textId="11FDCBF2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сро-11624/19-(0)-1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805885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03"/>
        <w:gridCol w:w="3000"/>
      </w:tblGrid>
      <w:tr w:rsidR="00DC2621" w14:paraId="181FC940" w14:textId="77777777" w:rsidTr="00DC262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0A170" w14:textId="77777777" w:rsidR="00DC2621" w:rsidRDefault="00DC26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E053B" w14:textId="77777777" w:rsidR="00DC2621" w:rsidRDefault="00DC262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B5D1C" w14:textId="77777777" w:rsidR="00DC2621" w:rsidRDefault="00DC262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2621" w14:paraId="7A415636" w14:textId="77777777" w:rsidTr="00DC262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85A12" w14:textId="77777777" w:rsidR="00DC2621" w:rsidRDefault="00DC26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41266" w14:textId="77777777" w:rsidR="00DC2621" w:rsidRDefault="00DC26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28CD3" w14:textId="77777777" w:rsidR="00DC2621" w:rsidRDefault="00DC26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955479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D66D5C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2E6699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22BEF1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60408B3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CEC37A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34C7E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6A7732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DC2621" w14:paraId="484B1336" w14:textId="77777777" w:rsidTr="00DC262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6B8D50" w14:textId="77777777" w:rsidR="00DC2621" w:rsidRDefault="00DC26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8E8DE" w14:textId="77777777" w:rsidR="00DC2621" w:rsidRDefault="00DC262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A45F8" w14:textId="77777777" w:rsidR="00DC2621" w:rsidRDefault="00DC262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2621" w14:paraId="3FF94C56" w14:textId="77777777" w:rsidTr="00DC26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2CC979" w14:textId="77777777" w:rsidR="00DC2621" w:rsidRDefault="00DC26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9EC0A" w14:textId="77777777" w:rsidR="00DC2621" w:rsidRDefault="00DC26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1279C" w14:textId="77777777" w:rsidR="00DC2621" w:rsidRDefault="00DC26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F24FB7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E8FC78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2A4B07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8D37AA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799D52B7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7B2E25" w14:textId="77777777" w:rsidR="00DC2621" w:rsidRDefault="00DC2621" w:rsidP="00DC26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5C83A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39/20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CCF24D2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9E155D" w14:paraId="6E7DE2B2" w14:textId="77777777" w:rsidTr="009E15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C47EA1" w14:textId="77777777" w:rsidR="009E155D" w:rsidRDefault="009E15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AC785" w14:textId="77777777" w:rsidR="009E155D" w:rsidRDefault="009E15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51BC6" w14:textId="77777777" w:rsidR="009E155D" w:rsidRDefault="009E15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074854" w14:textId="77777777" w:rsidR="009E155D" w:rsidRDefault="009E15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EB0B4" w14:textId="77777777" w:rsidR="009E155D" w:rsidRDefault="009E15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E155D" w14:paraId="14FB48D3" w14:textId="77777777" w:rsidTr="009E15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6EC9C9" w14:textId="77777777" w:rsidR="009E155D" w:rsidRDefault="009E15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01F6E" w14:textId="77777777" w:rsidR="009E155D" w:rsidRDefault="009E15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278BB" w14:textId="77777777" w:rsidR="009E155D" w:rsidRDefault="009E15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DE797F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7D5A0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155D" w14:paraId="1431CD60" w14:textId="77777777" w:rsidTr="009E15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257722" w14:textId="77777777" w:rsidR="009E155D" w:rsidRDefault="009E15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81AD5" w14:textId="77777777" w:rsidR="009E155D" w:rsidRDefault="009E15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A4229" w14:textId="77777777" w:rsidR="009E155D" w:rsidRDefault="009E15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98DE22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EA3E0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5A09F3C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09A5F4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303D5C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CAEC359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788E767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222B7D" w14:textId="77777777" w:rsidR="009E155D" w:rsidRDefault="009E155D" w:rsidP="009E15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939866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B4A74E6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98"/>
        <w:gridCol w:w="1396"/>
        <w:gridCol w:w="1441"/>
      </w:tblGrid>
      <w:tr w:rsidR="009E155D" w14:paraId="4AD5F405" w14:textId="77777777" w:rsidTr="009E15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734823" w14:textId="77777777" w:rsidR="009E155D" w:rsidRDefault="009E15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437A" w14:textId="77777777" w:rsidR="009E155D" w:rsidRDefault="009E15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07437" w14:textId="77777777" w:rsidR="009E155D" w:rsidRDefault="009E15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57341B" w14:textId="77777777" w:rsidR="009E155D" w:rsidRDefault="009E15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6A649" w14:textId="77777777" w:rsidR="009E155D" w:rsidRDefault="009E15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E155D" w14:paraId="38021E52" w14:textId="77777777" w:rsidTr="009E15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FF31D2" w14:textId="77777777" w:rsidR="009E155D" w:rsidRDefault="009E15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6FC23" w14:textId="77777777" w:rsidR="009E155D" w:rsidRDefault="009E15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3A30E" w14:textId="77777777" w:rsidR="009E155D" w:rsidRDefault="009E15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B32FD9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F508E" w14:textId="1A431FCC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частично. Оплачено 50 000 р. из 80 000 р.</w:t>
            </w:r>
          </w:p>
        </w:tc>
      </w:tr>
      <w:tr w:rsidR="009E155D" w14:paraId="5C280481" w14:textId="77777777" w:rsidTr="009E15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1F53F" w14:textId="77777777" w:rsidR="009E155D" w:rsidRDefault="009E15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A5A57" w14:textId="05849C0A" w:rsidR="009E155D" w:rsidRDefault="009E15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</w:t>
            </w:r>
            <w:r w:rsidR="006F4192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справка о выручке по СМР за предыдущий год.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87706" w14:textId="77777777" w:rsidR="009E155D" w:rsidRDefault="009E15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п.7.1,7.2  гл.7 Положения «О контроле Ассоциации за </w:t>
            </w:r>
            <w:r>
              <w:rPr>
                <w:b w:val="0"/>
                <w:sz w:val="22"/>
                <w:lang w:eastAsia="en-US"/>
              </w:rPr>
              <w:lastRenderedPageBreak/>
              <w:t>деятельностью своих членов»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EAFC98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07.02.2020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91DC5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E155D" w14:paraId="12C73A24" w14:textId="77777777" w:rsidTr="009E15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19F1C" w14:textId="77777777" w:rsidR="009E155D" w:rsidRDefault="009E15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1AB46" w14:textId="77777777" w:rsidR="009E155D" w:rsidRDefault="009E15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45573" w14:textId="77777777" w:rsidR="009E155D" w:rsidRDefault="009E15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9EFF62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07.02.2020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2DF0" w14:textId="77777777" w:rsidR="009E155D" w:rsidRDefault="009E15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00E2490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9D659B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4FB51D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AE3FDCB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8C0992" w14:textId="77777777" w:rsidR="009E155D" w:rsidRDefault="009E155D" w:rsidP="009E15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58020E" w14:textId="77777777" w:rsidR="009E155D" w:rsidRDefault="009E155D" w:rsidP="009E15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1AD590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7FAEC9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6F4192" w14:paraId="41F9AF22" w14:textId="77777777" w:rsidTr="006F419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6114B5" w14:textId="77777777" w:rsidR="006F4192" w:rsidRDefault="006F41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44CBA" w14:textId="77777777" w:rsidR="006F4192" w:rsidRDefault="006F41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067C4" w14:textId="77777777" w:rsidR="006F4192" w:rsidRDefault="006F41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4192" w14:paraId="52002B4A" w14:textId="77777777" w:rsidTr="006F419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C07888" w14:textId="77777777" w:rsidR="006F4192" w:rsidRDefault="006F41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CB054" w14:textId="77777777" w:rsidR="006F4192" w:rsidRDefault="006F41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565D3" w14:textId="77777777" w:rsidR="006F4192" w:rsidRDefault="006F41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899557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33142F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9A0000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FEF14C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F7B964C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41C976" w14:textId="77777777" w:rsidR="006F4192" w:rsidRDefault="006F4192" w:rsidP="006F4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C387AB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C38924D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B91E4C" w14:paraId="099E5FA3" w14:textId="77777777" w:rsidTr="00B91E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514C05" w14:textId="77777777" w:rsidR="00B91E4C" w:rsidRDefault="00B91E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E308F" w14:textId="77777777" w:rsidR="00B91E4C" w:rsidRDefault="00B91E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9C87F" w14:textId="77777777" w:rsidR="00B91E4C" w:rsidRDefault="00B91E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8D9537" w14:textId="77777777" w:rsidR="00B91E4C" w:rsidRDefault="00B91E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A23A2B" w14:textId="77777777" w:rsidR="00B91E4C" w:rsidRDefault="00B91E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E4C" w14:paraId="4FE1CD53" w14:textId="77777777" w:rsidTr="00B91E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C7A5CB" w14:textId="77777777" w:rsidR="00B91E4C" w:rsidRDefault="00B91E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00B5A" w14:textId="77777777" w:rsidR="00B91E4C" w:rsidRDefault="00B91E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054C9" w14:textId="77777777" w:rsidR="00B91E4C" w:rsidRDefault="00B91E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17BBB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4B789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8EB8BA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518DAB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B48148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0D08EC8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C027084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A3341F" w14:textId="77777777" w:rsidR="00B91E4C" w:rsidRDefault="00B91E4C" w:rsidP="00B91E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5D4298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CD0C013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551"/>
        <w:gridCol w:w="1440"/>
        <w:gridCol w:w="1702"/>
      </w:tblGrid>
      <w:tr w:rsidR="00B91E4C" w14:paraId="57702BA9" w14:textId="77777777" w:rsidTr="00B91E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65604F" w14:textId="77777777" w:rsidR="00B91E4C" w:rsidRDefault="00B91E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C9482" w14:textId="77777777" w:rsidR="00B91E4C" w:rsidRDefault="00B91E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A28F2" w14:textId="77777777" w:rsidR="00B91E4C" w:rsidRDefault="00B91E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11D76E" w14:textId="77777777" w:rsidR="00B91E4C" w:rsidRDefault="00B91E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27930" w14:textId="77777777" w:rsidR="00B91E4C" w:rsidRDefault="00B91E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91E4C" w14:paraId="5F9ADE7F" w14:textId="77777777" w:rsidTr="00B91E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47CABD" w14:textId="77777777" w:rsidR="00B91E4C" w:rsidRDefault="00B91E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96E0F" w14:textId="77777777" w:rsidR="00B91E4C" w:rsidRDefault="00B91E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FEE2B" w14:textId="77777777" w:rsidR="00B91E4C" w:rsidRDefault="00B91E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0D4B7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D5C4E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1E4C" w14:paraId="3DBD71FB" w14:textId="77777777" w:rsidTr="00B91E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5696E3" w14:textId="77777777" w:rsidR="00B91E4C" w:rsidRDefault="00B91E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59C2" w14:textId="77777777" w:rsidR="00B91E4C" w:rsidRDefault="00B91E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B3268" w14:textId="77777777" w:rsidR="00B91E4C" w:rsidRDefault="00B91E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98BD5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6523C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91E4C" w14:paraId="5CCDDEED" w14:textId="77777777" w:rsidTr="00B91E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CA8E24" w14:textId="77777777" w:rsidR="00B91E4C" w:rsidRDefault="00B91E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BBA65" w14:textId="77777777" w:rsidR="00B91E4C" w:rsidRDefault="00B91E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A7AD3" w14:textId="77777777" w:rsidR="00B91E4C" w:rsidRDefault="00B91E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76CB18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A146A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91E4C" w14:paraId="484F9C0D" w14:textId="77777777" w:rsidTr="00B91E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EE21AE" w14:textId="77777777" w:rsidR="00B91E4C" w:rsidRDefault="00B91E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F0C85" w14:textId="77777777" w:rsidR="00B91E4C" w:rsidRDefault="00B91E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E00AE7" w14:textId="77777777" w:rsidR="00B91E4C" w:rsidRDefault="00B91E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0F2FC9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91320" w14:textId="77777777" w:rsidR="00B91E4C" w:rsidRDefault="00B91E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1226801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FCBA92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8E1C19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FD8D999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D20BFCA" w14:textId="77777777" w:rsidR="00B91E4C" w:rsidRDefault="00B91E4C" w:rsidP="00B91E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6A6FF1" w14:textId="77777777" w:rsidR="00B91E4C" w:rsidRDefault="00B91E4C" w:rsidP="00B91E4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21127D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5CF2EAF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270"/>
        <w:gridCol w:w="1419"/>
        <w:gridCol w:w="1702"/>
      </w:tblGrid>
      <w:tr w:rsidR="00AB37C2" w14:paraId="09F08940" w14:textId="77777777" w:rsidTr="00AB37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3ED148" w14:textId="77777777" w:rsidR="00AB37C2" w:rsidRDefault="00AB37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F8B99" w14:textId="77777777" w:rsidR="00AB37C2" w:rsidRDefault="00AB37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B61A0" w14:textId="77777777" w:rsidR="00AB37C2" w:rsidRDefault="00AB37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6CE01C" w14:textId="77777777" w:rsidR="00AB37C2" w:rsidRDefault="00AB37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E79B8" w14:textId="77777777" w:rsidR="00AB37C2" w:rsidRDefault="00AB37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B37C2" w14:paraId="5160F733" w14:textId="77777777" w:rsidTr="00AB37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CE0409" w14:textId="77777777" w:rsidR="00AB37C2" w:rsidRDefault="00AB37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DB86A" w14:textId="77777777" w:rsidR="00AB37C2" w:rsidRDefault="00AB37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8B11F" w14:textId="77777777" w:rsidR="00AB37C2" w:rsidRDefault="00AB37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4FBA58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91C5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частично. Оплачено 11.02.2020 40 000 р.</w:t>
            </w:r>
          </w:p>
        </w:tc>
      </w:tr>
      <w:tr w:rsidR="00AB37C2" w14:paraId="3A7952B1" w14:textId="77777777" w:rsidTr="00AB37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F8480E" w14:textId="77777777" w:rsidR="00AB37C2" w:rsidRDefault="00AB37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10379" w14:textId="77777777" w:rsidR="00AB37C2" w:rsidRDefault="00AB37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F1040" w14:textId="77777777" w:rsidR="00AB37C2" w:rsidRDefault="00AB37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BF322E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4DAC3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B37C2" w14:paraId="164CE404" w14:textId="77777777" w:rsidTr="00AB37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6620B3" w14:textId="77777777" w:rsidR="00AB37C2" w:rsidRDefault="00AB37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1490B" w14:textId="77777777" w:rsidR="00AB37C2" w:rsidRDefault="00AB37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C18EA" w14:textId="77777777" w:rsidR="00AB37C2" w:rsidRDefault="00AB37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34B4D5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A1177" w14:textId="77777777" w:rsidR="00AB37C2" w:rsidRDefault="00AB37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ED42281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3C796B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0ACD71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B786482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4B49DC1" w14:textId="77777777" w:rsidR="00AB37C2" w:rsidRDefault="00AB37C2" w:rsidP="00AB37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14B660" w14:textId="77777777" w:rsidR="00AB37C2" w:rsidRDefault="00AB37C2" w:rsidP="00AB37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278D64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67FD55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63A58" w14:paraId="09BAC3FC" w14:textId="77777777" w:rsidTr="00D63A5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6E9513" w14:textId="77777777" w:rsidR="00D63A58" w:rsidRDefault="00D63A5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9C2A9" w14:textId="77777777" w:rsidR="00D63A58" w:rsidRDefault="00D63A5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D8F2F" w14:textId="77777777" w:rsidR="00D63A58" w:rsidRDefault="00D63A5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3A58" w14:paraId="3DDDF2BC" w14:textId="77777777" w:rsidTr="00D63A5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FD6014" w14:textId="77777777" w:rsidR="00D63A58" w:rsidRDefault="00D63A5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BCEAE" w14:textId="77777777" w:rsidR="00D63A58" w:rsidRDefault="00D63A5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4ED3D" w14:textId="77777777" w:rsidR="00D63A58" w:rsidRDefault="00D63A5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A8CA74" w14:textId="330646CE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A58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 w:rsidRPr="00D63A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F6BBC2D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D63A58" w14:paraId="519D6277" w14:textId="77777777" w:rsidTr="00D63A5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EE3E2" w14:textId="77777777" w:rsidR="00D63A58" w:rsidRDefault="00D63A5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957A1" w14:textId="77777777" w:rsidR="00D63A58" w:rsidRDefault="00D63A5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37F25" w14:textId="77777777" w:rsidR="00D63A58" w:rsidRDefault="00D63A5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71AF77" w14:textId="77777777" w:rsidR="00D63A58" w:rsidRDefault="00D63A5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57744" w14:textId="77777777" w:rsidR="00D63A58" w:rsidRDefault="00D63A5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3A58" w14:paraId="67307E70" w14:textId="77777777" w:rsidTr="00D63A5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D74540" w14:textId="77777777" w:rsidR="00D63A58" w:rsidRDefault="00D63A5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86FCE" w14:textId="77777777" w:rsidR="00D63A58" w:rsidRDefault="00D63A5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61D96" w14:textId="77777777" w:rsidR="00D63A58" w:rsidRDefault="00D63A5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9BE9D" w14:textId="77777777" w:rsidR="00D63A58" w:rsidRDefault="00D63A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24C94" w14:textId="77777777" w:rsidR="00D63A58" w:rsidRDefault="00D63A5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986D211" w14:textId="4A6F8320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B5EB45" w14:textId="0FCDE996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0F766F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3F34EC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DE2F35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C5C631" w14:textId="77777777" w:rsidR="00D63A58" w:rsidRDefault="00D63A58" w:rsidP="00D63A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5119A6" w14:textId="77777777" w:rsidR="00D63A58" w:rsidRDefault="00D63A58" w:rsidP="00D63A5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E75FFD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5A4601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6317D9" w14:paraId="5236E7C2" w14:textId="77777777" w:rsidTr="006317D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3C46B7" w14:textId="77777777" w:rsidR="006317D9" w:rsidRDefault="006317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1B6B8" w14:textId="77777777" w:rsidR="006317D9" w:rsidRDefault="006317D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B7B53" w14:textId="77777777" w:rsidR="006317D9" w:rsidRDefault="006317D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17D9" w14:paraId="57A24932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5D7B1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06F74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079EE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17D9" w14:paraId="738B36AA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DEE3AD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1587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(или) </w:t>
            </w:r>
            <w:r>
              <w:rPr>
                <w:b w:val="0"/>
                <w:sz w:val="22"/>
                <w:lang w:eastAsia="en-US"/>
              </w:rPr>
              <w:lastRenderedPageBreak/>
              <w:t>других технических служб и подразделений. Заявлено - 2, допускается - 5.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39FED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</w:t>
            </w:r>
            <w:r>
              <w:rPr>
                <w:b w:val="0"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</w:tr>
      <w:tr w:rsidR="006317D9" w14:paraId="075EBBCC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BD035B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68D9A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33B16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5CF361FF" w14:textId="45855DDF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17D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r w:rsidRPr="006317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00360D0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6317D9" w14:paraId="7EE2BE7B" w14:textId="77777777" w:rsidTr="006317D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A5B1A1" w14:textId="77777777" w:rsidR="006317D9" w:rsidRDefault="006317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C2B75" w14:textId="77777777" w:rsidR="006317D9" w:rsidRDefault="006317D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BF11F" w14:textId="77777777" w:rsidR="006317D9" w:rsidRDefault="006317D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E0AA5" w14:textId="77777777" w:rsidR="006317D9" w:rsidRDefault="006317D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B059A" w14:textId="77777777" w:rsidR="006317D9" w:rsidRDefault="006317D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17D9" w14:paraId="3656A7FF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B27735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41646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77C76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DE661A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FC5DD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17D9" w14:paraId="651BEEE9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77AD17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821D3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666A8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4D0E0E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29.04.2020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0EC74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317D9" w14:paraId="71A25D11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A95980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B832E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442F8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9F3F7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29.04.2020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13CB3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317D9" w14:paraId="2515E445" w14:textId="77777777" w:rsidTr="006317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D93E4C" w14:textId="77777777" w:rsidR="006317D9" w:rsidRDefault="006317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7E3D2" w14:textId="77777777" w:rsidR="006317D9" w:rsidRDefault="006317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ACA8" w14:textId="77777777" w:rsidR="006317D9" w:rsidRDefault="006317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8B79CD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29.04.2020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CA654" w14:textId="77777777" w:rsidR="006317D9" w:rsidRDefault="006317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8573DE0" w14:textId="2CF38979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EDA021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24DF17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98F4BAD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956E8E9" w14:textId="77777777" w:rsidR="006317D9" w:rsidRDefault="006317D9" w:rsidP="006317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323446" w14:textId="77777777" w:rsidR="006317D9" w:rsidRDefault="006317D9" w:rsidP="006317D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27BA0F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198B4B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62"/>
        <w:gridCol w:w="3142"/>
      </w:tblGrid>
      <w:tr w:rsidR="00FD6BF9" w14:paraId="462CB18D" w14:textId="77777777" w:rsidTr="00FD6B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019EC8" w14:textId="77777777" w:rsidR="00FD6BF9" w:rsidRDefault="00FD6B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50CAA" w14:textId="77777777" w:rsidR="00FD6BF9" w:rsidRDefault="00FD6B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39D77" w14:textId="77777777" w:rsidR="00FD6BF9" w:rsidRDefault="00FD6B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6BF9" w14:paraId="637CA24A" w14:textId="77777777" w:rsidTr="00FD6B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44776" w14:textId="77777777" w:rsidR="00FD6BF9" w:rsidRDefault="00FD6B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66085" w14:textId="77777777" w:rsidR="00FD6BF9" w:rsidRDefault="00FD6B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1A250" w14:textId="77777777" w:rsidR="00FD6BF9" w:rsidRDefault="00FD6B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6BF9" w14:paraId="30299F56" w14:textId="77777777" w:rsidTr="00FD6B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6AD8CF" w14:textId="77777777" w:rsidR="00FD6BF9" w:rsidRDefault="00FD6B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5492" w14:textId="77777777" w:rsidR="00FD6BF9" w:rsidRDefault="00FD6B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51092" w14:textId="77777777" w:rsidR="00FD6BF9" w:rsidRDefault="00FD6B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FD6BF9" w14:paraId="17E0D24D" w14:textId="77777777" w:rsidTr="00FD6B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27391" w14:textId="77777777" w:rsidR="00FD6BF9" w:rsidRDefault="00FD6B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86CE5" w14:textId="77777777" w:rsidR="00FD6BF9" w:rsidRDefault="00FD6B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8A9F" w14:textId="77777777" w:rsidR="00FD6BF9" w:rsidRDefault="00FD6B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6F093F7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6922D9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6AE0E9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430AB6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FEA734" w14:textId="77777777" w:rsidR="00FD6BF9" w:rsidRDefault="00FD6BF9" w:rsidP="00FD6B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6173D9" w14:textId="77777777" w:rsidR="00FD6BF9" w:rsidRDefault="00FD6BF9" w:rsidP="00FD6B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AD0914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01/1642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042126A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536DD3" w14:paraId="0F617F87" w14:textId="77777777" w:rsidTr="00536D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C957A8" w14:textId="77777777" w:rsidR="00536DD3" w:rsidRDefault="00536D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49848" w14:textId="77777777" w:rsidR="00536DD3" w:rsidRDefault="00536D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2CA3D" w14:textId="77777777" w:rsidR="00536DD3" w:rsidRDefault="00536D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D555F6" w14:textId="77777777" w:rsidR="00536DD3" w:rsidRDefault="00536D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F8301" w14:textId="77777777" w:rsidR="00536DD3" w:rsidRDefault="00536D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6DD3" w14:paraId="079BDB85" w14:textId="77777777" w:rsidTr="00536D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6206E" w14:textId="77777777" w:rsidR="00536DD3" w:rsidRDefault="00536D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6F341" w14:textId="77777777" w:rsidR="00536DD3" w:rsidRDefault="00536D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ECF8A" w14:textId="77777777" w:rsidR="00536DD3" w:rsidRDefault="00536D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CCD38D" w14:textId="77777777" w:rsidR="00536DD3" w:rsidRDefault="00536D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C89B5" w14:textId="77777777" w:rsidR="00536DD3" w:rsidRDefault="00536D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412CFA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671404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77A2D6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DAED8B0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BBB5D3" w14:textId="77777777" w:rsidR="00536DD3" w:rsidRDefault="00536DD3" w:rsidP="00536D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3B29FC" w14:textId="77777777" w:rsidR="00536DD3" w:rsidRDefault="00536DD3" w:rsidP="00536DD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276A39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22E6B2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F91A46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71C094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F5BCBD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5689BC" w14:textId="77777777" w:rsidR="004F4261" w:rsidRDefault="004F4261" w:rsidP="004F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EEBA80" w14:textId="77777777" w:rsidR="004F4261" w:rsidRDefault="004F4261" w:rsidP="004F426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4D33BA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6D44" w14:textId="77777777" w:rsidR="001E6E38" w:rsidRDefault="001E6E38" w:rsidP="00D01B2B">
      <w:pPr>
        <w:spacing w:after="0" w:line="240" w:lineRule="auto"/>
      </w:pPr>
      <w:r>
        <w:separator/>
      </w:r>
    </w:p>
  </w:endnote>
  <w:endnote w:type="continuationSeparator" w:id="0">
    <w:p w14:paraId="4582A1F8" w14:textId="77777777" w:rsidR="001E6E38" w:rsidRDefault="001E6E3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DC2621" w:rsidRDefault="00DC26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DC2621" w:rsidRDefault="00DC26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9FB3A" w14:textId="77777777" w:rsidR="001E6E38" w:rsidRDefault="001E6E38" w:rsidP="00D01B2B">
      <w:pPr>
        <w:spacing w:after="0" w:line="240" w:lineRule="auto"/>
      </w:pPr>
      <w:r>
        <w:separator/>
      </w:r>
    </w:p>
  </w:footnote>
  <w:footnote w:type="continuationSeparator" w:id="0">
    <w:p w14:paraId="1906EC25" w14:textId="77777777" w:rsidR="001E6E38" w:rsidRDefault="001E6E3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E6E38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4F4261"/>
    <w:rsid w:val="00514181"/>
    <w:rsid w:val="00536DD3"/>
    <w:rsid w:val="00554D6C"/>
    <w:rsid w:val="00574AE3"/>
    <w:rsid w:val="00597451"/>
    <w:rsid w:val="005C4206"/>
    <w:rsid w:val="0060045A"/>
    <w:rsid w:val="00612A80"/>
    <w:rsid w:val="00615A41"/>
    <w:rsid w:val="00625BD6"/>
    <w:rsid w:val="006317D9"/>
    <w:rsid w:val="0063200B"/>
    <w:rsid w:val="00652A37"/>
    <w:rsid w:val="00664EC1"/>
    <w:rsid w:val="00671633"/>
    <w:rsid w:val="006726B5"/>
    <w:rsid w:val="00680788"/>
    <w:rsid w:val="006A079B"/>
    <w:rsid w:val="006F2F4E"/>
    <w:rsid w:val="006F4192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09EF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155D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37C2"/>
    <w:rsid w:val="00AB7ED1"/>
    <w:rsid w:val="00AD1E7E"/>
    <w:rsid w:val="00AE31F7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91E4C"/>
    <w:rsid w:val="00BB55D6"/>
    <w:rsid w:val="00BC172D"/>
    <w:rsid w:val="00BC2386"/>
    <w:rsid w:val="00BC4277"/>
    <w:rsid w:val="00BC530E"/>
    <w:rsid w:val="00BD4674"/>
    <w:rsid w:val="00BD6138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63A58"/>
    <w:rsid w:val="00DA485E"/>
    <w:rsid w:val="00DC076F"/>
    <w:rsid w:val="00DC2621"/>
    <w:rsid w:val="00E2007D"/>
    <w:rsid w:val="00E67CF5"/>
    <w:rsid w:val="00E75778"/>
    <w:rsid w:val="00E93148"/>
    <w:rsid w:val="00E93293"/>
    <w:rsid w:val="00EA6ABB"/>
    <w:rsid w:val="00EB048C"/>
    <w:rsid w:val="00EB1A01"/>
    <w:rsid w:val="00ED079F"/>
    <w:rsid w:val="00ED3763"/>
    <w:rsid w:val="00EF3B2D"/>
    <w:rsid w:val="00F22692"/>
    <w:rsid w:val="00F23ACB"/>
    <w:rsid w:val="00F60350"/>
    <w:rsid w:val="00F753D4"/>
    <w:rsid w:val="00F948B1"/>
    <w:rsid w:val="00FD6BF9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D613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D079F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1BD-2453-47A7-9257-84854F90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8930</Words>
  <Characters>50903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2020-03-04T08:33:00Z</dcterms:created>
  <dcterms:modified xsi:type="dcterms:W3CDTF">2020-03-04T10:33:00Z</dcterms:modified>
</cp:coreProperties>
</file>