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D1FD8">
        <w:rPr>
          <w:rFonts w:eastAsia="Times New Roman"/>
          <w:color w:val="auto"/>
          <w:lang w:val="en-US"/>
        </w:rPr>
        <w:t>14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D1FD8">
        <w:rPr>
          <w:rFonts w:ascii="Times New Roman" w:eastAsia="Times New Roman" w:hAnsi="Times New Roman"/>
          <w:sz w:val="24"/>
          <w:szCs w:val="24"/>
          <w:lang w:val="en-US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D1FD8">
        <w:rPr>
          <w:rFonts w:ascii="Times New Roman" w:eastAsia="Times New Roman" w:hAnsi="Times New Roman"/>
          <w:sz w:val="24"/>
          <w:szCs w:val="24"/>
        </w:rPr>
        <w:t>0</w:t>
      </w:r>
      <w:r w:rsidR="00DD1FD8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D1FD8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045401" w:rsidRPr="00DD1FD8" w:rsidRDefault="00CD3B80" w:rsidP="00DD1FD8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DD1FD8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951C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51C83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06B" w:rsidRDefault="00B2606B" w:rsidP="00B26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«ЭКСПЛОН»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7706240705</w:t>
        </w:r>
      </w:fldSimple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О вступлении и внесении сведений в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lastRenderedPageBreak/>
          <w:t>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A">
        <w:rPr>
          <w:rFonts w:ascii="Times New Roman" w:hAnsi="Times New Roman" w:cs="Times New Roman"/>
          <w:sz w:val="24"/>
          <w:szCs w:val="24"/>
        </w:rPr>
        <w:t>снос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B2606B" w:rsidTr="00F620BC">
        <w:tc>
          <w:tcPr>
            <w:tcW w:w="7905" w:type="dxa"/>
            <w:gridSpan w:val="2"/>
          </w:tcPr>
          <w:p w:rsidR="00B2606B" w:rsidRDefault="00B2606B" w:rsidP="00F6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</w:p>
        </w:tc>
        <w:tc>
          <w:tcPr>
            <w:tcW w:w="2126" w:type="dxa"/>
          </w:tcPr>
          <w:p w:rsidR="00B2606B" w:rsidRDefault="00B2606B" w:rsidP="00F6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B2606B" w:rsidTr="00F620BC">
        <w:tc>
          <w:tcPr>
            <w:tcW w:w="7905" w:type="dxa"/>
            <w:gridSpan w:val="2"/>
          </w:tcPr>
          <w:p w:rsidR="00B2606B" w:rsidRDefault="00B2606B" w:rsidP="00F6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</w:p>
        </w:tc>
        <w:tc>
          <w:tcPr>
            <w:tcW w:w="2126" w:type="dxa"/>
          </w:tcPr>
          <w:p w:rsidR="00B2606B" w:rsidRDefault="00B2606B" w:rsidP="00F6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2606B" w:rsidTr="00F620BC">
        <w:tc>
          <w:tcPr>
            <w:tcW w:w="7905" w:type="dxa"/>
            <w:gridSpan w:val="2"/>
          </w:tcPr>
          <w:p w:rsidR="00B2606B" w:rsidRDefault="00B2606B" w:rsidP="00F6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</w:p>
        </w:tc>
        <w:tc>
          <w:tcPr>
            <w:tcW w:w="2126" w:type="dxa"/>
          </w:tcPr>
          <w:p w:rsidR="00B2606B" w:rsidRDefault="00B2606B" w:rsidP="00F62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2606B" w:rsidTr="00F620BC">
        <w:tc>
          <w:tcPr>
            <w:tcW w:w="6204" w:type="dxa"/>
            <w:hideMark/>
          </w:tcPr>
          <w:p w:rsidR="00B2606B" w:rsidRDefault="00B2606B" w:rsidP="00F6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hideMark/>
          </w:tcPr>
          <w:p w:rsidR="00B2606B" w:rsidRDefault="00B2606B" w:rsidP="00F6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B2606B" w:rsidRDefault="00B2606B" w:rsidP="00B26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«ЭКСПЛОН»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7706240705</w:t>
        </w:r>
      </w:fldSimple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2606B" w:rsidRPr="00CD3B80" w:rsidRDefault="00B2606B" w:rsidP="00B260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«ЭКСПЛОН»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7706240705</w:t>
        </w:r>
      </w:fldSimple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A4A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B2606B" w:rsidRPr="00CD3B80" w:rsidRDefault="00B2606B" w:rsidP="00B260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2606B" w:rsidRDefault="00B2606B" w:rsidP="00B2606B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01018" w:rsidRDefault="00801018" w:rsidP="00801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ГОРН»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7714956161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801018" w:rsidTr="0080101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801018" w:rsidTr="0080101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801018" w:rsidTr="0080101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801018" w:rsidTr="0080101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18" w:rsidRDefault="0080101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</w:tbl>
    <w:p w:rsidR="00801018" w:rsidRDefault="00801018" w:rsidP="00801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ГОРН»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7714956161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01018" w:rsidRDefault="00801018" w:rsidP="00801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ГОРН»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7714956161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01018" w:rsidRDefault="00801018" w:rsidP="00801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01018" w:rsidRDefault="00801018" w:rsidP="0080101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26BB" w:rsidRDefault="00522B7E" w:rsidP="007026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026BB">
        <w:rPr>
          <w:rFonts w:ascii="Times New Roman" w:hAnsi="Times New Roman" w:cs="Times New Roman"/>
          <w:sz w:val="24"/>
          <w:szCs w:val="24"/>
        </w:rPr>
        <w:t>в связи с отказом организации от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/>
      </w:tblPr>
      <w:tblGrid>
        <w:gridCol w:w="10031"/>
      </w:tblGrid>
      <w:tr w:rsidR="007026BB" w:rsidTr="007026B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BB" w:rsidRDefault="007026BB" w:rsidP="00F620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</w:tr>
    </w:tbl>
    <w:p w:rsidR="00522B7E" w:rsidRDefault="00522B7E" w:rsidP="00522B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7026B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 w:rsidR="007026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22B7E" w:rsidRDefault="00522B7E" w:rsidP="00522B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7026BB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 w:rsidR="007026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70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2B7E" w:rsidRDefault="00522B7E" w:rsidP="00522B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2B7E" w:rsidRDefault="00522B7E" w:rsidP="00522B7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36299" w:rsidRDefault="00536299" w:rsidP="00536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«МетроСтрой»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7718095019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 w:rsidR="00C5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536299" w:rsidTr="0053629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536299" w:rsidTr="0053629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536299" w:rsidTr="0053629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536299" w:rsidTr="005362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  <w:tr w:rsidR="00536299" w:rsidTr="0053629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99" w:rsidRDefault="0053629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</w:tbl>
    <w:p w:rsidR="00536299" w:rsidRDefault="00536299" w:rsidP="005362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«МетроСтрой»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7718095019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36299" w:rsidRDefault="00536299" w:rsidP="005362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«МетроСтрой»</w:t>
        </w:r>
      </w:fldSimple>
      <w:r w:rsidR="00C52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7718095019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C529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36299" w:rsidRDefault="00536299" w:rsidP="005362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6299" w:rsidRDefault="00536299" w:rsidP="0053629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794F" w:rsidRDefault="0095794F" w:rsidP="009579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95794F" w:rsidRDefault="0095794F" w:rsidP="00957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95794F" w:rsidRDefault="0095794F" w:rsidP="00957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5794F" w:rsidRDefault="0095794F" w:rsidP="009579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794F" w:rsidRDefault="0095794F" w:rsidP="009579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794F" w:rsidRDefault="0095794F" w:rsidP="0095794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95794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95794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66" w:rsidRDefault="00783566" w:rsidP="00D01B2B">
      <w:pPr>
        <w:spacing w:after="0" w:line="240" w:lineRule="auto"/>
      </w:pPr>
      <w:r>
        <w:separator/>
      </w:r>
    </w:p>
  </w:endnote>
  <w:endnote w:type="continuationSeparator" w:id="1">
    <w:p w:rsidR="00783566" w:rsidRDefault="0078356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F0488C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9579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66" w:rsidRDefault="00783566" w:rsidP="00D01B2B">
      <w:pPr>
        <w:spacing w:after="0" w:line="240" w:lineRule="auto"/>
      </w:pPr>
      <w:r>
        <w:separator/>
      </w:r>
    </w:p>
  </w:footnote>
  <w:footnote w:type="continuationSeparator" w:id="1">
    <w:p w:rsidR="00783566" w:rsidRDefault="0078356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13A20"/>
    <w:rsid w:val="00125573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22B7E"/>
    <w:rsid w:val="00536299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26BB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566"/>
    <w:rsid w:val="00783AA5"/>
    <w:rsid w:val="00787D09"/>
    <w:rsid w:val="007A19C3"/>
    <w:rsid w:val="007B669A"/>
    <w:rsid w:val="007E0EE6"/>
    <w:rsid w:val="007E2269"/>
    <w:rsid w:val="00801018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1C83"/>
    <w:rsid w:val="0095794F"/>
    <w:rsid w:val="00985465"/>
    <w:rsid w:val="00996E11"/>
    <w:rsid w:val="009B06F2"/>
    <w:rsid w:val="009B6C14"/>
    <w:rsid w:val="009C70D9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06B"/>
    <w:rsid w:val="00B263BA"/>
    <w:rsid w:val="00B31A9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51CEE"/>
    <w:rsid w:val="00C52924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D1FD8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0488C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9</cp:revision>
  <cp:lastPrinted>2017-08-10T11:42:00Z</cp:lastPrinted>
  <dcterms:created xsi:type="dcterms:W3CDTF">2020-06-01T12:34:00Z</dcterms:created>
  <dcterms:modified xsi:type="dcterms:W3CDTF">2020-06-01T12:47:00Z</dcterms:modified>
</cp:coreProperties>
</file>