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326AA" w14:textId="4D61870F" w:rsidR="00771119" w:rsidRPr="000D3C4E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BB3834">
        <w:rPr>
          <w:rFonts w:eastAsia="Times New Roman"/>
          <w:color w:val="auto"/>
        </w:rPr>
        <w:t>30</w:t>
      </w:r>
      <w:r w:rsidR="005C7A9A">
        <w:rPr>
          <w:rFonts w:eastAsia="Times New Roman"/>
          <w:color w:val="auto"/>
        </w:rPr>
        <w:t>-</w:t>
      </w:r>
      <w:r w:rsidR="00D45CD0">
        <w:rPr>
          <w:rFonts w:eastAsia="Times New Roman"/>
          <w:color w:val="auto"/>
        </w:rPr>
        <w:t>2019</w:t>
      </w:r>
    </w:p>
    <w:p w14:paraId="753F12E8" w14:textId="77777777"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0FC5559B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071D096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495BC396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606B3B11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0CC5D265" w14:textId="76EB8031" w:rsidR="00CD3B80" w:rsidRPr="004B39D0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BB3834">
        <w:rPr>
          <w:rFonts w:ascii="Times New Roman" w:eastAsia="Times New Roman" w:hAnsi="Times New Roman"/>
          <w:sz w:val="24"/>
          <w:szCs w:val="24"/>
        </w:rPr>
        <w:t>05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BB3834">
        <w:rPr>
          <w:rFonts w:ascii="Times New Roman" w:eastAsia="Times New Roman" w:hAnsi="Times New Roman"/>
          <w:sz w:val="24"/>
          <w:szCs w:val="24"/>
        </w:rPr>
        <w:t>12</w:t>
      </w:r>
      <w:r w:rsidR="00D45CD0">
        <w:rPr>
          <w:rFonts w:ascii="Times New Roman" w:eastAsia="Times New Roman" w:hAnsi="Times New Roman"/>
          <w:sz w:val="24"/>
          <w:szCs w:val="24"/>
        </w:rPr>
        <w:t>.2019</w:t>
      </w:r>
    </w:p>
    <w:p w14:paraId="1C2530A7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3B90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9C846D7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3B90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A86683">
        <w:rPr>
          <w:rFonts w:ascii="Times New Roman" w:eastAsia="Times New Roman" w:hAnsi="Times New Roman"/>
          <w:sz w:val="24"/>
          <w:szCs w:val="24"/>
        </w:rPr>
        <w:t>25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73528D94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410E610D" w14:textId="77777777"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14:paraId="5FADF3FB" w14:textId="77777777"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14:paraId="2F75D03B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14:paraId="55C23E6D" w14:textId="77777777" w:rsidR="0068348E" w:rsidRDefault="00525BDF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Киселёв Александр Николаевич</w:t>
      </w:r>
      <w:r w:rsidR="0068348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представитель АО </w:t>
      </w:r>
      <w:r w:rsidRPr="00525BDF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Путеви</w:t>
      </w:r>
      <w:proofErr w:type="spellEnd"/>
      <w:r w:rsidRPr="00525BDF">
        <w:rPr>
          <w:rFonts w:ascii="Times New Roman" w:eastAsia="Times New Roman" w:hAnsi="Times New Roman"/>
          <w:sz w:val="24"/>
          <w:szCs w:val="24"/>
        </w:rPr>
        <w:t xml:space="preserve">» 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Ужице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>;</w:t>
      </w:r>
      <w:r w:rsidR="0068348E"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7E1B105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4850C2FD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5D554A43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2C0ECAD3" w14:textId="77777777" w:rsidR="00045401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Агафонова Светлана Владимировна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главный специалист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 экспертно-контрольного де</w:t>
      </w:r>
      <w:r>
        <w:rPr>
          <w:rFonts w:ascii="Times New Roman" w:eastAsia="Times New Roman" w:hAnsi="Times New Roman"/>
          <w:sz w:val="24"/>
          <w:szCs w:val="24"/>
        </w:rPr>
        <w:t>партамента Ассоциации СРО «МОС»;</w:t>
      </w:r>
    </w:p>
    <w:p w14:paraId="4E87DC5D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Кунинёв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Сергей Михайлович, главный специалист экспертно-контрольного департамента Ассоциации СРО «МОС»;</w:t>
      </w:r>
    </w:p>
    <w:p w14:paraId="4D1DC236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14:paraId="09B07713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Пикулик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Владимир Владимирович, главный специалист экспертно-контрольного департамента Ассоциации СРО «МОС»;</w:t>
      </w:r>
    </w:p>
    <w:p w14:paraId="51D4C521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6A9B69CA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67364C50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291A826A" w14:textId="77777777"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7909DED1" w14:textId="77777777"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14:paraId="0AB5EE9E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008FCC17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279533AC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21EC127F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788E5C46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876F297" w14:textId="77777777"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14:paraId="56453E2E" w14:textId="77777777"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14:paraId="396F54CF" w14:textId="77777777"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7F156AD4" w14:textId="77777777"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14:paraId="73B03ADA" w14:textId="77777777" w:rsidR="00940D35" w:rsidRDefault="00940D35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FB7FF95" w14:textId="77777777" w:rsidR="00087D6E" w:rsidRDefault="00087D6E" w:rsidP="00087D6E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«СИ-трейдинг-Строй»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691526626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1/1447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00D4E02F" w14:textId="77777777" w:rsidR="00087D6E" w:rsidRDefault="00087D6E" w:rsidP="00087D6E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960"/>
        <w:gridCol w:w="3544"/>
        <w:gridCol w:w="1440"/>
        <w:gridCol w:w="1560"/>
      </w:tblGrid>
      <w:tr w:rsidR="00087D6E" w14:paraId="38750524" w14:textId="77777777" w:rsidTr="00087D6E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A911AB" w14:textId="77777777" w:rsidR="00087D6E" w:rsidRDefault="00087D6E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176F24" w14:textId="77777777" w:rsidR="00087D6E" w:rsidRDefault="00087D6E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0F88E2" w14:textId="77777777" w:rsidR="00087D6E" w:rsidRDefault="00087D6E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3033EAA" w14:textId="77777777" w:rsidR="00087D6E" w:rsidRDefault="00087D6E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87BD45" w14:textId="77777777" w:rsidR="00087D6E" w:rsidRDefault="00087D6E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087D6E" w14:paraId="262E896E" w14:textId="77777777" w:rsidTr="00087D6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C530054" w14:textId="77777777" w:rsidR="00087D6E" w:rsidRDefault="00087D6E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4096F2" w14:textId="77777777" w:rsidR="00087D6E" w:rsidRDefault="00087D6E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55 000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EB8248" w14:textId="77777777" w:rsidR="00087D6E" w:rsidRDefault="00087D6E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CF1B8C2" w14:textId="77777777" w:rsidR="00087D6E" w:rsidRDefault="00087D6E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29.11.2019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49B196" w14:textId="77777777" w:rsidR="00087D6E" w:rsidRDefault="00087D6E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28.11.2019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625B14CE" w14:textId="77777777" w:rsidR="00087D6E" w:rsidRDefault="00087D6E" w:rsidP="00087D6E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B3A14E0" w14:textId="77777777" w:rsidR="00087D6E" w:rsidRDefault="00087D6E" w:rsidP="00087D6E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«СИ-трейдинг-Строй»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691526626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5E3FC0BF" w14:textId="77777777" w:rsidR="00087D6E" w:rsidRDefault="00087D6E" w:rsidP="00087D6E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4ED24464" w14:textId="77777777" w:rsidR="00087D6E" w:rsidRDefault="00087D6E" w:rsidP="00087D6E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3968478" w14:textId="77777777" w:rsidR="00087D6E" w:rsidRDefault="00087D6E" w:rsidP="00087D6E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DAB2C86" w14:textId="77777777" w:rsidR="00007569" w:rsidRDefault="00007569" w:rsidP="00007569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«Плам»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7721838867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362"/>
        <w:gridCol w:w="3000"/>
      </w:tblGrid>
      <w:tr w:rsidR="00007569" w14:paraId="7FC8484E" w14:textId="77777777" w:rsidTr="00007569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AD7CD00" w14:textId="77777777" w:rsidR="00007569" w:rsidRDefault="0000756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E034F1" w14:textId="77777777" w:rsidR="00007569" w:rsidRDefault="00007569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5BE761" w14:textId="77777777" w:rsidR="00007569" w:rsidRDefault="00007569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007569" w14:paraId="26ABBB81" w14:textId="77777777" w:rsidTr="00007569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18AD0E5" w14:textId="77777777" w:rsidR="00007569" w:rsidRDefault="0000756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7CC513" w14:textId="77777777" w:rsidR="00007569" w:rsidRDefault="00007569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A12240" w14:textId="77777777" w:rsidR="00007569" w:rsidRDefault="00007569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25451DEE" w14:textId="77777777" w:rsidR="00007569" w:rsidRDefault="00007569" w:rsidP="00007569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799F3AC" w14:textId="5A4A7EE2" w:rsidR="00007569" w:rsidRDefault="00007569" w:rsidP="00007569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«Плам»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7721838867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1/1634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05.03.2020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82600E0" w14:textId="77777777" w:rsidR="00007569" w:rsidRDefault="00007569" w:rsidP="00007569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04FC60BA" w14:textId="77777777" w:rsidR="00007569" w:rsidRDefault="00007569" w:rsidP="00007569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064EF1E" w14:textId="07F772F9" w:rsidR="00087D6E" w:rsidRDefault="00007569" w:rsidP="00FF46B8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B027A85" w14:textId="77777777" w:rsidR="00FF46B8" w:rsidRDefault="00FF46B8" w:rsidP="00FF46B8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</w:pPr>
    </w:p>
    <w:p w14:paraId="0C5A00F7" w14:textId="77777777" w:rsidR="00FF46B8" w:rsidRDefault="00FF46B8" w:rsidP="00FF46B8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ГК «Политек»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7704828107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100"/>
        <w:gridCol w:w="3262"/>
      </w:tblGrid>
      <w:tr w:rsidR="00FF46B8" w14:paraId="5BAC84E8" w14:textId="77777777" w:rsidTr="00FF46B8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3E3C211" w14:textId="77777777" w:rsidR="00FF46B8" w:rsidRDefault="00FF46B8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990B2D" w14:textId="77777777" w:rsidR="00FF46B8" w:rsidRDefault="00FF46B8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4E80B6" w14:textId="77777777" w:rsidR="00FF46B8" w:rsidRDefault="00FF46B8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FF46B8" w14:paraId="04EEC484" w14:textId="77777777" w:rsidTr="00FF46B8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4739A5E" w14:textId="77777777" w:rsidR="00FF46B8" w:rsidRDefault="00FF46B8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F5B2B5" w14:textId="77777777" w:rsidR="00FF46B8" w:rsidRDefault="00FF46B8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№194770109055900260 от 06.02.19 на сумму 12 296 561,71 р.; №194770109055900367 от 08.02.19 на сумму 12 454 855,94 р.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D5AA30" w14:textId="77777777" w:rsidR="00FF46B8" w:rsidRDefault="00FF46B8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56F59D98" w14:textId="77777777" w:rsidR="00FF46B8" w:rsidRDefault="00FF46B8" w:rsidP="00FF46B8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7ABBF6A" w14:textId="046CCE29" w:rsidR="00FF46B8" w:rsidRDefault="00FF46B8" w:rsidP="00FF46B8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ГК «Политек»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7704828107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3/1516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05.03.2020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2DB0E44" w14:textId="77777777" w:rsidR="00FF46B8" w:rsidRDefault="00FF46B8" w:rsidP="00FF46B8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28BF087E" w14:textId="77777777" w:rsidR="00FF46B8" w:rsidRDefault="00FF46B8" w:rsidP="00FF46B8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3B58FAF" w14:textId="77777777" w:rsidR="00FF46B8" w:rsidRDefault="00FF46B8" w:rsidP="00FF46B8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D6C4B7A" w14:textId="77777777" w:rsidR="00512D2E" w:rsidRDefault="00512D2E" w:rsidP="00512D2E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«Бамстройпуть»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7506000600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362"/>
        <w:gridCol w:w="3000"/>
      </w:tblGrid>
      <w:tr w:rsidR="00512D2E" w14:paraId="1611725D" w14:textId="77777777" w:rsidTr="00AD3788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E98704C" w14:textId="77777777" w:rsidR="00512D2E" w:rsidRDefault="00512D2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18D971" w14:textId="77777777" w:rsidR="00512D2E" w:rsidRDefault="00512D2E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5AA8FB" w14:textId="77777777" w:rsidR="00512D2E" w:rsidRDefault="00512D2E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512D2E" w14:paraId="424A3F3C" w14:textId="77777777" w:rsidTr="00AD3788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65D10B5" w14:textId="77777777" w:rsidR="00512D2E" w:rsidRDefault="00512D2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56CF10" w14:textId="77777777" w:rsidR="00512D2E" w:rsidRDefault="00512D2E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№55047054473180007050005 от 07.09.18 на сумму 54 533 852,00 р.;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527473" w14:textId="77777777" w:rsidR="00512D2E" w:rsidRDefault="00512D2E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3568CA5F" w14:textId="77777777" w:rsidR="00512D2E" w:rsidRDefault="00512D2E" w:rsidP="00512D2E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02875BB" w14:textId="31D2840D" w:rsidR="00512D2E" w:rsidRDefault="00512D2E" w:rsidP="00512D2E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«Бамстройпуть»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7506000600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2/1486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05.03.2020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B394AE4" w14:textId="77777777" w:rsidR="00512D2E" w:rsidRDefault="00512D2E" w:rsidP="00512D2E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5FFB035D" w14:textId="77777777" w:rsidR="00512D2E" w:rsidRDefault="00512D2E" w:rsidP="00512D2E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BBCEE69" w14:textId="77777777" w:rsidR="00512D2E" w:rsidRDefault="00512D2E" w:rsidP="00512D2E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579FF6F" w14:textId="77777777" w:rsidR="00FF46B8" w:rsidRDefault="00FF46B8" w:rsidP="00087D6E"/>
    <w:p w14:paraId="3E4E3C03" w14:textId="77777777" w:rsidR="00190B14" w:rsidRDefault="00190B14" w:rsidP="00190B14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«Костаз»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7731660654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086"/>
        <w:gridCol w:w="4276"/>
      </w:tblGrid>
      <w:tr w:rsidR="00190B14" w14:paraId="6152FC73" w14:textId="77777777" w:rsidTr="00190B14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A6108BE" w14:textId="77777777" w:rsidR="00190B14" w:rsidRDefault="00190B14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995011" w14:textId="77777777" w:rsidR="00190B14" w:rsidRDefault="00190B14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A17D5C" w14:textId="77777777" w:rsidR="00190B14" w:rsidRDefault="00190B14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190B14" w14:paraId="7A5EC389" w14:textId="77777777" w:rsidTr="00190B14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7ABB34D" w14:textId="77777777" w:rsidR="00190B14" w:rsidRDefault="00190B1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0A5D8D" w14:textId="77777777" w:rsidR="00190B14" w:rsidRDefault="00190B1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№0848300066118000396 -К от 18.09.2018 на сумму 41 179 579,50  р.;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B3B620" w14:textId="77777777" w:rsidR="00190B14" w:rsidRDefault="00190B1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190B14" w14:paraId="6F9E0542" w14:textId="77777777" w:rsidTr="00190B14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0805DC6" w14:textId="77777777" w:rsidR="00190B14" w:rsidRDefault="00190B1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9A4A45" w14:textId="77777777" w:rsidR="00190B14" w:rsidRDefault="00190B1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2034FF" w14:textId="77777777" w:rsidR="00190B14" w:rsidRDefault="00190B1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1C3CA11A" w14:textId="77777777" w:rsidR="00190B14" w:rsidRDefault="00190B14" w:rsidP="00190B1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CFD1A1E" w14:textId="77777777" w:rsidR="00190B14" w:rsidRDefault="00190B14" w:rsidP="00190B14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«Костаз»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7731660654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04.03.2020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4DFC929" w14:textId="77777777" w:rsidR="00190B14" w:rsidRDefault="00190B14" w:rsidP="00190B14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4835290C" w14:textId="77777777" w:rsidR="00190B14" w:rsidRDefault="00190B14" w:rsidP="00190B1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Голосовали: «ЗА» - 3 голоса, «ПРОТИВ» - нет, «ВОЗДЕРЖАЛСЯ» - нет.</w:t>
      </w:r>
    </w:p>
    <w:p w14:paraId="3A7494A4" w14:textId="77777777" w:rsidR="00190B14" w:rsidRDefault="00190B14" w:rsidP="00190B14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1EDB61E" w14:textId="77777777" w:rsidR="00C10166" w:rsidRDefault="00C10166" w:rsidP="00C10166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Коксохиммонтаж»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7705098679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504"/>
        <w:gridCol w:w="2858"/>
      </w:tblGrid>
      <w:tr w:rsidR="00C10166" w14:paraId="719D7987" w14:textId="77777777" w:rsidTr="00C10166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7709289" w14:textId="77777777" w:rsidR="00C10166" w:rsidRDefault="00C1016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B27DD1" w14:textId="77777777" w:rsidR="00C10166" w:rsidRDefault="00C10166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8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919211" w14:textId="77777777" w:rsidR="00C10166" w:rsidRDefault="00C10166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C10166" w14:paraId="547F9FB7" w14:textId="77777777" w:rsidTr="00C10166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14C2AB3" w14:textId="77777777" w:rsidR="00C10166" w:rsidRDefault="00C1016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0EFC35" w14:textId="77777777" w:rsidR="00C10166" w:rsidRDefault="00C10166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СЗУ Ростехнадзора №23-1-02/58742 от 01.11.2019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8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EE354D" w14:textId="77777777" w:rsidR="00C10166" w:rsidRDefault="00C10166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3F1F1A07" w14:textId="77777777" w:rsidR="00C10166" w:rsidRDefault="00C10166" w:rsidP="00C10166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73663A0" w14:textId="23BE2BA2" w:rsidR="00C10166" w:rsidRDefault="00C10166" w:rsidP="00C10166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Коксохиммонтаж»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7705098679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05/51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05.06.2020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C98A5DF" w14:textId="77777777" w:rsidR="00C10166" w:rsidRDefault="00C10166" w:rsidP="00C10166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3720576B" w14:textId="77777777" w:rsidR="00C10166" w:rsidRDefault="00C10166" w:rsidP="00C10166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EC68400" w14:textId="77777777" w:rsidR="00C10166" w:rsidRDefault="00C10166" w:rsidP="00C10166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ACEB681" w14:textId="77777777" w:rsidR="00CD3B80" w:rsidRDefault="00CD3B8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B5F508" w14:textId="77777777" w:rsidR="00A50180" w:rsidRDefault="00A50180" w:rsidP="00A5018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646"/>
        <w:gridCol w:w="2716"/>
      </w:tblGrid>
      <w:tr w:rsidR="00A50180" w14:paraId="0FA48A29" w14:textId="77777777" w:rsidTr="00D473C1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E860E6C" w14:textId="77777777" w:rsidR="00A50180" w:rsidRDefault="00A50180" w:rsidP="00D473C1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E408E6" w14:textId="77777777" w:rsidR="00A50180" w:rsidRDefault="00A50180" w:rsidP="00D473C1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3613DB" w14:textId="77777777" w:rsidR="00A50180" w:rsidRDefault="00A50180" w:rsidP="00D473C1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A50180" w14:paraId="533A5388" w14:textId="77777777" w:rsidTr="00D473C1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654F2F4" w14:textId="77777777" w:rsidR="00A50180" w:rsidRDefault="00A50180" w:rsidP="00D473C1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F94CFC" w14:textId="77777777" w:rsidR="00A50180" w:rsidRDefault="00A50180" w:rsidP="00D473C1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от Карачарсковой Ирины Сергеевны от 21.01.2019 г. (лот №5, корпус 1, кв.9)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0B514A" w14:textId="77777777" w:rsidR="00A50180" w:rsidRDefault="00A50180" w:rsidP="00D473C1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7FA36577" w14:textId="77777777" w:rsidR="00A50180" w:rsidRDefault="00A50180" w:rsidP="00A5018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A787700" w14:textId="77777777" w:rsidR="00A50180" w:rsidRDefault="00A50180" w:rsidP="00A50180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01/20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05.03.2020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A79FCB6" w14:textId="77777777" w:rsidR="00A50180" w:rsidRDefault="00A50180" w:rsidP="00A50180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74E0B76B" w14:textId="77777777" w:rsidR="00A50180" w:rsidRDefault="00A50180" w:rsidP="00A5018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475CE5A" w14:textId="77777777" w:rsidR="00A50180" w:rsidRDefault="00A50180" w:rsidP="00A50180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BDCA978" w14:textId="77777777" w:rsidR="00A50180" w:rsidRDefault="00A50180" w:rsidP="00A50180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6DA7F39" w14:textId="467A4603" w:rsidR="00C10166" w:rsidRDefault="00C10166" w:rsidP="00A5018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504"/>
        <w:gridCol w:w="2858"/>
      </w:tblGrid>
      <w:tr w:rsidR="00C10166" w14:paraId="6ACCF860" w14:textId="77777777" w:rsidTr="00C10166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74F786A" w14:textId="77777777" w:rsidR="00C10166" w:rsidRDefault="00C10166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№ п/п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CB31A8" w14:textId="77777777" w:rsidR="00C10166" w:rsidRDefault="00C10166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8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3CC7E2" w14:textId="77777777" w:rsidR="00C10166" w:rsidRDefault="00C10166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C10166" w14:paraId="04327751" w14:textId="77777777" w:rsidTr="00C10166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4615B75" w14:textId="77777777" w:rsidR="00C10166" w:rsidRDefault="00C1016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FE7697" w14:textId="77777777" w:rsidR="00C10166" w:rsidRDefault="00C1016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Мосгосстройнадзора №сро-3223/19-(0)-1 от 13.05.2019 (ЮАО, Даниловский)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8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184596" w14:textId="77777777" w:rsidR="00C10166" w:rsidRDefault="00C1016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1F182097" w14:textId="77777777" w:rsidR="00C10166" w:rsidRDefault="00C10166" w:rsidP="00C10166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BA7033D" w14:textId="586467B1" w:rsidR="00C10166" w:rsidRDefault="00C10166" w:rsidP="00C10166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02/20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05.03.2020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13438D0" w14:textId="77777777" w:rsidR="00C10166" w:rsidRDefault="00C10166" w:rsidP="00C10166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5B7474ED" w14:textId="77777777" w:rsidR="00C10166" w:rsidRDefault="00C10166" w:rsidP="00C10166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DB6A17C" w14:textId="77777777" w:rsidR="00C10166" w:rsidRDefault="00C10166" w:rsidP="00C10166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09DA310" w14:textId="0CB6610D" w:rsidR="00C10166" w:rsidRDefault="00C10166" w:rsidP="00C10166">
      <w:pPr>
        <w:ind w:left="143" w:right="-1" w:firstLine="708"/>
      </w:pPr>
    </w:p>
    <w:p w14:paraId="773C4FB2" w14:textId="77777777" w:rsidR="00CD3B80" w:rsidRDefault="00CD3B8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FCA61E3" w14:textId="77777777"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1A35FA" w14:textId="77777777"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95A2F7" w14:textId="77777777"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99D457" w14:textId="77777777"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3573FC20" w14:textId="77777777"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525BD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8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655ED4" w14:textId="77777777" w:rsidR="00AC3C05" w:rsidRDefault="00AC3C05" w:rsidP="00D01B2B">
      <w:pPr>
        <w:spacing w:after="0" w:line="240" w:lineRule="auto"/>
      </w:pPr>
      <w:r>
        <w:separator/>
      </w:r>
    </w:p>
  </w:endnote>
  <w:endnote w:type="continuationSeparator" w:id="0">
    <w:p w14:paraId="2216ADCD" w14:textId="77777777" w:rsidR="00AC3C05" w:rsidRDefault="00AC3C05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8044506"/>
      <w:docPartObj>
        <w:docPartGallery w:val="Page Numbers (Bottom of Page)"/>
        <w:docPartUnique/>
      </w:docPartObj>
    </w:sdtPr>
    <w:sdtEndPr/>
    <w:sdtContent>
      <w:p w14:paraId="43DD605A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60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EC630C4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691D9" w14:textId="77777777" w:rsidR="00AC3C05" w:rsidRDefault="00AC3C05" w:rsidP="00D01B2B">
      <w:pPr>
        <w:spacing w:after="0" w:line="240" w:lineRule="auto"/>
      </w:pPr>
      <w:r>
        <w:separator/>
      </w:r>
    </w:p>
  </w:footnote>
  <w:footnote w:type="continuationSeparator" w:id="0">
    <w:p w14:paraId="2D8FD01E" w14:textId="77777777" w:rsidR="00AC3C05" w:rsidRDefault="00AC3C05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7569"/>
    <w:rsid w:val="00024464"/>
    <w:rsid w:val="00027320"/>
    <w:rsid w:val="00045401"/>
    <w:rsid w:val="00067980"/>
    <w:rsid w:val="000807B1"/>
    <w:rsid w:val="00087D6E"/>
    <w:rsid w:val="000B4F94"/>
    <w:rsid w:val="000D3C4E"/>
    <w:rsid w:val="000E56B4"/>
    <w:rsid w:val="000F5C4A"/>
    <w:rsid w:val="000F7036"/>
    <w:rsid w:val="0011771F"/>
    <w:rsid w:val="00125573"/>
    <w:rsid w:val="00134CF9"/>
    <w:rsid w:val="001666C0"/>
    <w:rsid w:val="00177368"/>
    <w:rsid w:val="0018092B"/>
    <w:rsid w:val="00184E81"/>
    <w:rsid w:val="0018606E"/>
    <w:rsid w:val="00190B14"/>
    <w:rsid w:val="001A4981"/>
    <w:rsid w:val="001A4FE3"/>
    <w:rsid w:val="001C2511"/>
    <w:rsid w:val="001D50C3"/>
    <w:rsid w:val="001F4922"/>
    <w:rsid w:val="001F7D1B"/>
    <w:rsid w:val="00210022"/>
    <w:rsid w:val="00223EC5"/>
    <w:rsid w:val="00225A09"/>
    <w:rsid w:val="00242793"/>
    <w:rsid w:val="002639D1"/>
    <w:rsid w:val="002A23FE"/>
    <w:rsid w:val="002C71B1"/>
    <w:rsid w:val="002F10A0"/>
    <w:rsid w:val="003039A3"/>
    <w:rsid w:val="003419C5"/>
    <w:rsid w:val="003519C5"/>
    <w:rsid w:val="00364588"/>
    <w:rsid w:val="00375DA9"/>
    <w:rsid w:val="00391AFF"/>
    <w:rsid w:val="003931D4"/>
    <w:rsid w:val="003A716F"/>
    <w:rsid w:val="003B58F5"/>
    <w:rsid w:val="003C42FE"/>
    <w:rsid w:val="003D09DF"/>
    <w:rsid w:val="003E6441"/>
    <w:rsid w:val="003F3247"/>
    <w:rsid w:val="0040585D"/>
    <w:rsid w:val="00446976"/>
    <w:rsid w:val="0045231A"/>
    <w:rsid w:val="00455EBB"/>
    <w:rsid w:val="0047474D"/>
    <w:rsid w:val="004A5916"/>
    <w:rsid w:val="004B7C66"/>
    <w:rsid w:val="004C4941"/>
    <w:rsid w:val="004C6D8B"/>
    <w:rsid w:val="004E25B4"/>
    <w:rsid w:val="00512D2E"/>
    <w:rsid w:val="00514181"/>
    <w:rsid w:val="00525BDF"/>
    <w:rsid w:val="005271EB"/>
    <w:rsid w:val="00574AE3"/>
    <w:rsid w:val="00597451"/>
    <w:rsid w:val="005C7A9A"/>
    <w:rsid w:val="005D1A4C"/>
    <w:rsid w:val="0060045A"/>
    <w:rsid w:val="00612A80"/>
    <w:rsid w:val="00625BD6"/>
    <w:rsid w:val="00645498"/>
    <w:rsid w:val="00652A37"/>
    <w:rsid w:val="0065319A"/>
    <w:rsid w:val="00664EC1"/>
    <w:rsid w:val="00671633"/>
    <w:rsid w:val="0068348E"/>
    <w:rsid w:val="006860BD"/>
    <w:rsid w:val="006A079B"/>
    <w:rsid w:val="006A459F"/>
    <w:rsid w:val="006E230A"/>
    <w:rsid w:val="006F1880"/>
    <w:rsid w:val="00703BC7"/>
    <w:rsid w:val="0070535F"/>
    <w:rsid w:val="00731F48"/>
    <w:rsid w:val="00733F35"/>
    <w:rsid w:val="00735239"/>
    <w:rsid w:val="00736B9B"/>
    <w:rsid w:val="007447B3"/>
    <w:rsid w:val="00745C20"/>
    <w:rsid w:val="00760235"/>
    <w:rsid w:val="00771119"/>
    <w:rsid w:val="0077739D"/>
    <w:rsid w:val="00783AA5"/>
    <w:rsid w:val="007A19C3"/>
    <w:rsid w:val="007B669A"/>
    <w:rsid w:val="007E2269"/>
    <w:rsid w:val="00824EB4"/>
    <w:rsid w:val="0084271B"/>
    <w:rsid w:val="008428BE"/>
    <w:rsid w:val="00843073"/>
    <w:rsid w:val="00855FA1"/>
    <w:rsid w:val="0086338B"/>
    <w:rsid w:val="00866811"/>
    <w:rsid w:val="00876C4C"/>
    <w:rsid w:val="008770AA"/>
    <w:rsid w:val="00882186"/>
    <w:rsid w:val="008A7A55"/>
    <w:rsid w:val="008B3203"/>
    <w:rsid w:val="008C1BB8"/>
    <w:rsid w:val="008D4816"/>
    <w:rsid w:val="008D7C7B"/>
    <w:rsid w:val="008D7DD2"/>
    <w:rsid w:val="008E0E77"/>
    <w:rsid w:val="008E571D"/>
    <w:rsid w:val="008F6752"/>
    <w:rsid w:val="00903F9C"/>
    <w:rsid w:val="00913F53"/>
    <w:rsid w:val="00914726"/>
    <w:rsid w:val="0091703A"/>
    <w:rsid w:val="00936D55"/>
    <w:rsid w:val="00940D35"/>
    <w:rsid w:val="009421AB"/>
    <w:rsid w:val="0094246D"/>
    <w:rsid w:val="009459DC"/>
    <w:rsid w:val="00985465"/>
    <w:rsid w:val="00987D06"/>
    <w:rsid w:val="00996E11"/>
    <w:rsid w:val="009B06F2"/>
    <w:rsid w:val="009B21F8"/>
    <w:rsid w:val="009B6C14"/>
    <w:rsid w:val="009D3901"/>
    <w:rsid w:val="009E5A3D"/>
    <w:rsid w:val="009E7F3C"/>
    <w:rsid w:val="009E7FB0"/>
    <w:rsid w:val="00A118D6"/>
    <w:rsid w:val="00A165C4"/>
    <w:rsid w:val="00A33791"/>
    <w:rsid w:val="00A43F95"/>
    <w:rsid w:val="00A50180"/>
    <w:rsid w:val="00A53C68"/>
    <w:rsid w:val="00A5682D"/>
    <w:rsid w:val="00A772AC"/>
    <w:rsid w:val="00A86683"/>
    <w:rsid w:val="00A953CE"/>
    <w:rsid w:val="00A9639D"/>
    <w:rsid w:val="00AB17D2"/>
    <w:rsid w:val="00AC3C05"/>
    <w:rsid w:val="00AD3788"/>
    <w:rsid w:val="00AF6D34"/>
    <w:rsid w:val="00B101D6"/>
    <w:rsid w:val="00B263BA"/>
    <w:rsid w:val="00B71706"/>
    <w:rsid w:val="00B80E5B"/>
    <w:rsid w:val="00BB3834"/>
    <w:rsid w:val="00BB55D6"/>
    <w:rsid w:val="00BC172D"/>
    <w:rsid w:val="00BC4277"/>
    <w:rsid w:val="00BC530E"/>
    <w:rsid w:val="00BD5A23"/>
    <w:rsid w:val="00BE542C"/>
    <w:rsid w:val="00BE5936"/>
    <w:rsid w:val="00C05A3F"/>
    <w:rsid w:val="00C10166"/>
    <w:rsid w:val="00C208B4"/>
    <w:rsid w:val="00C26600"/>
    <w:rsid w:val="00C40407"/>
    <w:rsid w:val="00C51CEE"/>
    <w:rsid w:val="00C655E7"/>
    <w:rsid w:val="00C8142B"/>
    <w:rsid w:val="00C943B5"/>
    <w:rsid w:val="00C963A2"/>
    <w:rsid w:val="00C96BEA"/>
    <w:rsid w:val="00CC34EA"/>
    <w:rsid w:val="00CD3B80"/>
    <w:rsid w:val="00CE2F2D"/>
    <w:rsid w:val="00CE4FAC"/>
    <w:rsid w:val="00D01B2B"/>
    <w:rsid w:val="00D44827"/>
    <w:rsid w:val="00D45CD0"/>
    <w:rsid w:val="00D531E4"/>
    <w:rsid w:val="00D62123"/>
    <w:rsid w:val="00DA3B90"/>
    <w:rsid w:val="00DA485E"/>
    <w:rsid w:val="00DC076F"/>
    <w:rsid w:val="00E2007D"/>
    <w:rsid w:val="00E67CF5"/>
    <w:rsid w:val="00E801F0"/>
    <w:rsid w:val="00E93148"/>
    <w:rsid w:val="00E93293"/>
    <w:rsid w:val="00E966D7"/>
    <w:rsid w:val="00EA6ABB"/>
    <w:rsid w:val="00EB048C"/>
    <w:rsid w:val="00ED1176"/>
    <w:rsid w:val="00ED3763"/>
    <w:rsid w:val="00EF3B2D"/>
    <w:rsid w:val="00F22692"/>
    <w:rsid w:val="00F23ACB"/>
    <w:rsid w:val="00F948B1"/>
    <w:rsid w:val="00FF2933"/>
    <w:rsid w:val="00FF2B2E"/>
    <w:rsid w:val="00FF46B8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72C21"/>
  <w15:docId w15:val="{1F90F385-3ACE-4BAE-AE5A-58BD641C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4FE8F0-511D-4BA2-B79B-2C28AE924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2106</Words>
  <Characters>12006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10</cp:revision>
  <cp:lastPrinted>2017-08-10T11:42:00Z</cp:lastPrinted>
  <dcterms:created xsi:type="dcterms:W3CDTF">2019-12-05T07:11:00Z</dcterms:created>
  <dcterms:modified xsi:type="dcterms:W3CDTF">2019-12-05T08:05:00Z</dcterms:modified>
</cp:coreProperties>
</file>