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7E054D0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77EA3">
        <w:rPr>
          <w:rFonts w:eastAsia="Times New Roman"/>
          <w:color w:val="auto"/>
          <w:lang w:val="en-US"/>
        </w:rPr>
        <w:t>20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98D54E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77EA3">
        <w:rPr>
          <w:rFonts w:ascii="Times New Roman" w:eastAsia="Times New Roman" w:hAnsi="Times New Roman"/>
          <w:sz w:val="24"/>
          <w:szCs w:val="24"/>
          <w:lang w:val="en-US"/>
        </w:rPr>
        <w:t>21</w:t>
      </w:r>
      <w:r w:rsidR="009032D4">
        <w:rPr>
          <w:rFonts w:ascii="Times New Roman" w:eastAsia="Times New Roman" w:hAnsi="Times New Roman"/>
          <w:sz w:val="24"/>
          <w:szCs w:val="24"/>
        </w:rPr>
        <w:t>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2D1385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77EA3">
        <w:rPr>
          <w:rFonts w:ascii="Times New Roman" w:eastAsia="Times New Roman" w:hAnsi="Times New Roman"/>
          <w:sz w:val="24"/>
          <w:szCs w:val="24"/>
          <w:lang w:val="en-US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36806AC5" w14:textId="0B244A81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</w:t>
      </w:r>
      <w:r w:rsidR="008365A4" w:rsidRPr="008365A4">
        <w:rPr>
          <w:rFonts w:ascii="Times New Roman" w:eastAsia="Times New Roman" w:hAnsi="Times New Roman"/>
          <w:sz w:val="24"/>
          <w:szCs w:val="24"/>
        </w:rPr>
        <w:t xml:space="preserve"> - </w:t>
      </w:r>
      <w:r w:rsidR="008365A4" w:rsidRPr="008365A4">
        <w:rPr>
          <w:rFonts w:ascii="Times New Roman" w:eastAsia="Times New Roman" w:hAnsi="Times New Roman"/>
          <w:sz w:val="24"/>
          <w:szCs w:val="24"/>
        </w:rPr>
        <w:t>председательствующий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4DDA5252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8365A4">
        <w:rPr>
          <w:rFonts w:ascii="Times New Roman" w:eastAsia="Times New Roman" w:hAnsi="Times New Roman"/>
          <w:sz w:val="24"/>
          <w:szCs w:val="24"/>
          <w:lang w:val="en-US"/>
        </w:rPr>
        <w:t>66.6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68244C24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2A5637B5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8365A4" w:rsidRPr="008365A4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18D464BE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6AF73DFD" w:rsidR="00CE2F2D" w:rsidRDefault="00CE2F2D" w:rsidP="008365A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18B50872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BD34787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36BE953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DE2E28D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1A2D6B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B4D0E73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«ДВМ-ЭНЕРГО»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7718233050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3054E7" w14:textId="00E56123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735F6F7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67DDF2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EBA5A2A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E21E183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D539C7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316634E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7728346960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EC8345" w14:textId="076BEEC5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411C185" w14:textId="62475FA9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2DB926" w14:textId="6024D014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66CF970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DA9F55C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C36A2B0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0C12BB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5374CC6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«ЭФФЕКТИВНЫЕ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5040117269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58934A6" w14:textId="51BF5122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BB5B3A6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E91443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BBB524A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C50B5C7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5A656A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9F17058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E6FBBD5" w14:textId="799994AC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F85A861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E01C71F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40E394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5676D39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D5EFFC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9646CF0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CB41D96" w14:textId="02C204F2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4DFDAA3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4D85E07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9C1080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D31F62A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BD5FCE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1144AB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производственно-строительная фирма «Русич-С»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7713001112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841E01" w14:textId="2368920C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07FC396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7747E8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F0E6A8C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71A397A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1BD523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CC750F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0B39604" w14:textId="09A7B4F2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48F01ED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46E840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E48D137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A8F0F63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4E0BBA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24B258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«Кавказская Энергетическая Управляющая Компания»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7714662394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8DA904A" w14:textId="7278CD7A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3DE5B2C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B00E76C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CBACBD6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52AB405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491782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9179B16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«МЕТЕО-КОМФОРТ+»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3442091754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A5720F" w14:textId="1DEFD3E4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B1585D6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C3D52D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AD5E3C1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A8F5D18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8F356D4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A56FF9F" w14:textId="77777777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6995339" w14:textId="6F5759C9" w:rsidR="00584CC3" w:rsidRDefault="00584CC3" w:rsidP="00584CC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31A9117" w14:textId="77777777" w:rsidR="00584CC3" w:rsidRDefault="00584CC3" w:rsidP="00584CC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2FD431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19/1237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1EC21F0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1D0878" w14:paraId="09F4BD20" w14:textId="77777777" w:rsidTr="001D087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DEA842" w14:textId="77777777" w:rsidR="001D0878" w:rsidRDefault="001D08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9F565" w14:textId="77777777" w:rsidR="001D0878" w:rsidRDefault="001D08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7802A1" w14:textId="77777777" w:rsidR="001D0878" w:rsidRDefault="001D08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099348" w14:textId="77777777" w:rsidR="001D0878" w:rsidRDefault="001D08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42538" w14:textId="77777777" w:rsidR="001D0878" w:rsidRDefault="001D08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0878" w14:paraId="578CF090" w14:textId="77777777" w:rsidTr="001D087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0817B2" w14:textId="77777777" w:rsidR="001D0878" w:rsidRDefault="001D0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1BB71" w14:textId="77777777" w:rsidR="001D0878" w:rsidRDefault="001D0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№сро-5939/21-(0)-1 от 30.09.2021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0A53C" w14:textId="77777777" w:rsidR="001D0878" w:rsidRDefault="001D0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CFB7B3" w14:textId="77777777" w:rsidR="001D0878" w:rsidRDefault="001D08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7441D" w14:textId="77777777" w:rsidR="001D0878" w:rsidRDefault="001D08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F5B0F5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928F60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193570D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C7F6D41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F8F4728" w14:textId="2FDFDDAA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6A99CA0" w14:textId="77777777" w:rsidR="001D0878" w:rsidRDefault="001D0878" w:rsidP="001D08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73439D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03/1649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7F5A836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1D0878" w14:paraId="03A71CD8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431913" w14:textId="77777777" w:rsidR="001D0878" w:rsidRDefault="001D08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5D899" w14:textId="77777777" w:rsidR="001D0878" w:rsidRDefault="001D087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F35899" w14:textId="77777777" w:rsidR="001D0878" w:rsidRDefault="001D087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9AB873" w14:textId="77777777" w:rsidR="001D0878" w:rsidRDefault="001D08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30FEF" w14:textId="77777777" w:rsidR="001D0878" w:rsidRDefault="001D087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D0878" w14:paraId="66ACCC25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0A35DA" w14:textId="77777777" w:rsidR="001D0878" w:rsidRDefault="001D08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C0CC8D" w14:textId="77777777" w:rsidR="001D0878" w:rsidRDefault="001D087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742DB1" w14:textId="77777777" w:rsidR="001D0878" w:rsidRDefault="001D087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09AB6E" w14:textId="77777777" w:rsidR="001D0878" w:rsidRDefault="001D08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2636B" w14:textId="77777777" w:rsidR="001D0878" w:rsidRDefault="001D087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20A433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47FC91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5B0F775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112007E" w14:textId="77777777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AA9DC6E" w14:textId="66C59CF8" w:rsidR="001D0878" w:rsidRDefault="001D0878" w:rsidP="001D087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17A4F23" w14:textId="77777777" w:rsidR="001D0878" w:rsidRDefault="001D0878" w:rsidP="001D087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5B3BD7" w14:textId="77777777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61367FF" w14:textId="77777777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504"/>
        <w:gridCol w:w="3000"/>
      </w:tblGrid>
      <w:tr w:rsidR="000B5319" w14:paraId="2729D7E5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8960A8" w14:textId="77777777" w:rsidR="000B5319" w:rsidRDefault="000B53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DB74B" w14:textId="77777777" w:rsidR="000B5319" w:rsidRDefault="000B53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D7CCE" w14:textId="77777777" w:rsidR="000B5319" w:rsidRDefault="000B53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5319" w14:paraId="6E311CFB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4C4150" w14:textId="77777777" w:rsidR="000B5319" w:rsidRDefault="000B53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725ABB" w14:textId="77777777" w:rsidR="000B5319" w:rsidRDefault="000B53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F620B" w14:textId="77777777" w:rsidR="000B5319" w:rsidRDefault="000B53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5319" w14:paraId="23F5B5C7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31B2FB" w14:textId="77777777" w:rsidR="000B5319" w:rsidRDefault="000B53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C334F" w14:textId="77777777" w:rsidR="000B5319" w:rsidRDefault="000B53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9155F" w14:textId="77777777" w:rsidR="000B5319" w:rsidRDefault="000B53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0B5319" w14:paraId="55C28A80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4B6C16" w14:textId="77777777" w:rsidR="000B5319" w:rsidRDefault="000B53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E44D5" w14:textId="77777777" w:rsidR="000B5319" w:rsidRDefault="000B53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38C1A" w14:textId="77777777" w:rsidR="000B5319" w:rsidRDefault="000B53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5A24C96" w14:textId="2A9FE1FC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bookmarkStart w:id="1" w:name="_Hlk10120452"/>
      <w:r w:rsidRPr="000B5319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исполнения членом Ассоциации ранее примененной меры дисциплинарного воздействия</w:t>
      </w:r>
      <w:bookmarkEnd w:id="0"/>
      <w:r w:rsidRPr="000B531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04/1595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E60DB94" w14:textId="77777777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0B5319" w14:paraId="4F8DEF99" w14:textId="77777777" w:rsidTr="000B531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D48260" w14:textId="77777777" w:rsidR="000B5319" w:rsidRDefault="000B53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A6CE5" w14:textId="77777777" w:rsidR="000B5319" w:rsidRDefault="000B531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08D17" w14:textId="77777777" w:rsidR="000B5319" w:rsidRDefault="000B531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41ADF4" w14:textId="77777777" w:rsidR="000B5319" w:rsidRDefault="000B53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BB5A8F" w14:textId="77777777" w:rsidR="000B5319" w:rsidRDefault="000B531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B5319" w14:paraId="269077F8" w14:textId="77777777" w:rsidTr="000B53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2D9DA5" w14:textId="77777777" w:rsidR="000B5319" w:rsidRDefault="000B53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058D58" w14:textId="77777777" w:rsidR="000B5319" w:rsidRDefault="000B53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0C50F8" w14:textId="77777777" w:rsidR="000B5319" w:rsidRDefault="000B53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8B186E" w14:textId="77777777" w:rsidR="000B5319" w:rsidRDefault="000B53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501BC" w14:textId="77777777" w:rsidR="000B5319" w:rsidRDefault="000B53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B5319" w14:paraId="4E30D19A" w14:textId="77777777" w:rsidTr="000B531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572370" w14:textId="77777777" w:rsidR="000B5319" w:rsidRDefault="000B53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F737F6" w14:textId="77777777" w:rsidR="000B5319" w:rsidRDefault="000B531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2A9BA7" w14:textId="77777777" w:rsidR="000B5319" w:rsidRDefault="000B531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A233DB" w14:textId="77777777" w:rsidR="000B5319" w:rsidRDefault="000B53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11.04.2022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C1865" w14:textId="77777777" w:rsidR="000B5319" w:rsidRDefault="000B531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3482E2A" w14:textId="6C4A4F1D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1FB6AF" w14:textId="77777777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B01E9C" w14:textId="77777777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99301A5" w14:textId="77777777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7B2C88B" w14:textId="662EE6CF" w:rsidR="000B5319" w:rsidRDefault="000B5319" w:rsidP="000B53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0C45FC6" w14:textId="77777777" w:rsidR="000B5319" w:rsidRDefault="000B5319" w:rsidP="000B531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2E0EEEE" w14:textId="777777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3/1631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A3AF73B" w14:textId="777777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281"/>
        <w:gridCol w:w="1560"/>
        <w:gridCol w:w="1419"/>
      </w:tblGrid>
      <w:tr w:rsidR="00677570" w14:paraId="66A24381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2B52F3" w14:textId="77777777" w:rsidR="00677570" w:rsidRDefault="0067757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19F6D1" w14:textId="77777777" w:rsidR="00677570" w:rsidRDefault="0067757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E6ECB" w14:textId="77777777" w:rsidR="00677570" w:rsidRDefault="0067757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8D246E" w14:textId="77777777" w:rsidR="00677570" w:rsidRDefault="0067757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BB8320" w14:textId="77777777" w:rsidR="00677570" w:rsidRDefault="0067757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7570" w14:paraId="75897E96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04A6BE" w14:textId="77777777" w:rsidR="00677570" w:rsidRDefault="0067757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DC308" w14:textId="77777777" w:rsidR="00677570" w:rsidRDefault="0067757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FD50F" w14:textId="77777777" w:rsidR="00677570" w:rsidRDefault="0067757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8D8169" w14:textId="77777777" w:rsidR="00677570" w:rsidRDefault="006775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AA4E44" w14:textId="77777777" w:rsidR="00677570" w:rsidRDefault="0067757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87F672B" w14:textId="777777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2" w:name="_Hlk100139154"/>
      <w:r w:rsidRPr="00677570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сообщил о том, что организацией не оплачен членский взнос за 2022 год в размере 110 000 рублей.</w:t>
      </w:r>
      <w:bookmarkEnd w:id="2"/>
    </w:p>
    <w:p w14:paraId="36CA324F" w14:textId="3DDD93E4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05F8D73F" w14:textId="777777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66377F" w14:textId="777777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A6BD20A" w14:textId="777777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565875F" w14:textId="72EC7C77" w:rsidR="00677570" w:rsidRDefault="00677570" w:rsidP="006775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3073B21" w14:textId="77777777" w:rsidR="00677570" w:rsidRDefault="00677570" w:rsidP="0067757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B28C61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9C02FF0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C939E2" w14:paraId="713EE97C" w14:textId="77777777" w:rsidTr="00C939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FC0E0F" w14:textId="77777777" w:rsidR="00C939E2" w:rsidRDefault="00C939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B449AA" w14:textId="77777777" w:rsidR="00C939E2" w:rsidRDefault="00C939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ACE08" w14:textId="77777777" w:rsidR="00C939E2" w:rsidRDefault="00C939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39E2" w14:paraId="55D1FCD7" w14:textId="77777777" w:rsidTr="00C939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903F6C" w14:textId="77777777" w:rsidR="00C939E2" w:rsidRDefault="00C939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DDD1FF" w14:textId="77777777" w:rsidR="00C939E2" w:rsidRDefault="00C939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CE1395" w14:textId="77777777" w:rsidR="00C939E2" w:rsidRDefault="00C939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39E2" w14:paraId="3BFB3039" w14:textId="77777777" w:rsidTr="00C939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DDA968" w14:textId="77777777" w:rsidR="00C939E2" w:rsidRDefault="00C939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B8EACD" w14:textId="77777777" w:rsidR="00C939E2" w:rsidRDefault="00C939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4833A" w14:textId="77777777" w:rsidR="00C939E2" w:rsidRDefault="00C939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C939E2" w14:paraId="1EA06C7A" w14:textId="77777777" w:rsidTr="00C939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75C09E" w14:textId="77777777" w:rsidR="00C939E2" w:rsidRDefault="00C939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6B32EE" w14:textId="77777777" w:rsidR="00C939E2" w:rsidRDefault="00C939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8DC3E2" w14:textId="77777777" w:rsidR="00C939E2" w:rsidRDefault="00C939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29EE7B9" w14:textId="0CD9CA8A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39E2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исполнения членом Ассоциации ранее примененной меры дисциплинарного воздействия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05/1670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52CA30F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139"/>
        <w:gridCol w:w="1560"/>
        <w:gridCol w:w="1419"/>
      </w:tblGrid>
      <w:tr w:rsidR="00C939E2" w14:paraId="7A423DA0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786438" w14:textId="77777777" w:rsidR="00C939E2" w:rsidRDefault="00C939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99628" w14:textId="77777777" w:rsidR="00C939E2" w:rsidRDefault="00C939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F23FE5" w14:textId="77777777" w:rsidR="00C939E2" w:rsidRDefault="00C939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89F2FB" w14:textId="77777777" w:rsidR="00C939E2" w:rsidRDefault="00C939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B6944" w14:textId="77777777" w:rsidR="00C939E2" w:rsidRDefault="00C939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939E2" w14:paraId="4AA06898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4320DA" w14:textId="77777777" w:rsidR="00C939E2" w:rsidRDefault="00C939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50439B" w14:textId="77777777" w:rsidR="00C939E2" w:rsidRDefault="00C939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3E672E" w14:textId="77777777" w:rsidR="00C939E2" w:rsidRDefault="00C939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090956" w14:textId="77777777" w:rsidR="00C939E2" w:rsidRDefault="00C939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7CF80" w14:textId="77777777" w:rsidR="00C939E2" w:rsidRDefault="00C939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устранено 04.04.2022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B6E40B7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B56F65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7F310A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088FAB7" w14:textId="77777777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62070D27" w14:textId="5D3FB27D" w:rsidR="00C939E2" w:rsidRDefault="00C939E2" w:rsidP="00C939E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39086BB" w14:textId="77777777" w:rsidR="00C939E2" w:rsidRDefault="00C939E2" w:rsidP="00C939E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E41D92" w14:textId="77777777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D4F28AF" w14:textId="77777777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417"/>
        <w:gridCol w:w="1299"/>
      </w:tblGrid>
      <w:tr w:rsidR="00943203" w14:paraId="57766B0B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D86F5B" w14:textId="77777777" w:rsidR="00943203" w:rsidRDefault="0094320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34CF38" w14:textId="77777777" w:rsidR="00943203" w:rsidRDefault="0094320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E9D64" w14:textId="77777777" w:rsidR="00943203" w:rsidRDefault="0094320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0E8DD86" w14:textId="77777777" w:rsidR="00943203" w:rsidRDefault="0094320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70924" w14:textId="77777777" w:rsidR="00943203" w:rsidRDefault="0094320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3203" w14:paraId="338D0329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F5567A" w14:textId="77777777" w:rsidR="00943203" w:rsidRDefault="009432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370DF" w14:textId="77777777" w:rsidR="00943203" w:rsidRDefault="009432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DD9E1" w14:textId="77777777" w:rsidR="00943203" w:rsidRDefault="009432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6C4F6D" w14:textId="77777777" w:rsidR="00943203" w:rsidRDefault="00943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FEC66" w14:textId="77777777" w:rsidR="00943203" w:rsidRDefault="00943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3203" w14:paraId="6E496A45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BF0A58" w14:textId="77777777" w:rsidR="00943203" w:rsidRDefault="009432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FCB2A1" w14:textId="77777777" w:rsidR="00943203" w:rsidRDefault="009432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D8A1B" w14:textId="77777777" w:rsidR="00943203" w:rsidRDefault="009432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87E974" w14:textId="77777777" w:rsidR="00943203" w:rsidRDefault="00943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3D119" w14:textId="77777777" w:rsidR="00943203" w:rsidRDefault="00943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943203" w14:paraId="6F24BAD0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7ED021" w14:textId="77777777" w:rsidR="00943203" w:rsidRDefault="0094320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34D97" w14:textId="77777777" w:rsidR="00943203" w:rsidRDefault="0094320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90 000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C47E43" w14:textId="77777777" w:rsidR="00943203" w:rsidRDefault="0094320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2C9319" w14:textId="77777777" w:rsidR="00943203" w:rsidRDefault="00943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42038" w14:textId="77777777" w:rsidR="00943203" w:rsidRDefault="0094320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F1FBFC9" w14:textId="77777777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0D7689" w14:textId="77777777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892AA2" w14:textId="77777777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C35398F" w14:textId="77777777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EDD8F9" w14:textId="35C61620" w:rsidR="00943203" w:rsidRDefault="00943203" w:rsidP="0094320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FA9A0DE" w14:textId="77777777" w:rsidR="00943203" w:rsidRDefault="00943203" w:rsidP="0094320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2C2B3B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08332D3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AE5D5E" w14:paraId="7E1B5E69" w14:textId="77777777" w:rsidTr="00AE5D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41B1EE" w14:textId="77777777" w:rsidR="00AE5D5E" w:rsidRDefault="00AE5D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3C9CE" w14:textId="77777777" w:rsidR="00AE5D5E" w:rsidRDefault="00AE5D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71D593" w14:textId="77777777" w:rsidR="00AE5D5E" w:rsidRDefault="00AE5D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E5D5E" w14:paraId="5BC85BB5" w14:textId="77777777" w:rsidTr="00AE5D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01E591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D0DC99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AB82DD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E5D5E" w14:paraId="543BA505" w14:textId="77777777" w:rsidTr="00AE5D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731FAC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2D90F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- 5.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9DEA8A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E5D5E" w14:paraId="45E2D631" w14:textId="77777777" w:rsidTr="00AE5D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369872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308E8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F98EAA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AE5D5E" w14:paraId="1D77AF1E" w14:textId="77777777" w:rsidTr="00AE5D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3FE5C0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5DC951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12F12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AE5D5E" w14:paraId="74AE1F60" w14:textId="77777777" w:rsidTr="00AE5D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85C2C1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D2A14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3EB13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AE5D5E" w14:paraId="7A401410" w14:textId="77777777" w:rsidTr="00AE5D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F6A03B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DE919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452F9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77ECB3B" w14:textId="3FCEACEF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E5D5E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исполнения членом Ассоциации ранее примененной меры дисциплинарного воздействия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64739BA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3100"/>
        <w:gridCol w:w="1417"/>
        <w:gridCol w:w="1299"/>
      </w:tblGrid>
      <w:tr w:rsidR="00AE5D5E" w14:paraId="0D616EA4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7E5D41" w14:textId="77777777" w:rsidR="00AE5D5E" w:rsidRDefault="00AE5D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C416F" w14:textId="77777777" w:rsidR="00AE5D5E" w:rsidRDefault="00AE5D5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7095A" w14:textId="77777777" w:rsidR="00AE5D5E" w:rsidRDefault="00AE5D5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2EAD39" w14:textId="77777777" w:rsidR="00AE5D5E" w:rsidRDefault="00AE5D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B809EB" w14:textId="77777777" w:rsidR="00AE5D5E" w:rsidRDefault="00AE5D5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E5D5E" w14:paraId="7B5E28C6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DE48BD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997F96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059F6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47FC40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A4DA7A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E5D5E" w14:paraId="6869CE30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4F2572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C6773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контрольных, и (или) других технических служб и </w:t>
            </w:r>
            <w:r>
              <w:rPr>
                <w:b w:val="0"/>
                <w:sz w:val="22"/>
                <w:lang w:eastAsia="en-US"/>
              </w:rPr>
              <w:lastRenderedPageBreak/>
              <w:t>подразделений. Заявлено - 2, допускается - 5.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F962DF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52D26A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EF856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E5D5E" w14:paraId="0FC0B8F6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17E433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9A4D6C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Бадаев М.Г и </w:t>
            </w:r>
            <w:proofErr w:type="spellStart"/>
            <w:r>
              <w:rPr>
                <w:b w:val="0"/>
                <w:sz w:val="22"/>
                <w:lang w:eastAsia="en-US"/>
              </w:rPr>
              <w:t>Шерман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8FA5A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6C951E5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579A20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AE5D5E" w14:paraId="1EC107E9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846817" w14:textId="77777777" w:rsidR="00AE5D5E" w:rsidRDefault="00AE5D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A396F" w14:textId="77777777" w:rsidR="00AE5D5E" w:rsidRDefault="00AE5D5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Материально-техническая база не соответствует производству СМР.</w:t>
            </w:r>
          </w:p>
        </w:tc>
        <w:tc>
          <w:tcPr>
            <w:tcW w:w="31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A3390" w14:textId="77777777" w:rsidR="00AE5D5E" w:rsidRDefault="00AE5D5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B8E5CA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13.04.2022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46559" w14:textId="77777777" w:rsidR="00AE5D5E" w:rsidRDefault="00AE5D5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74EA273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BADA56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156F6CD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046DD21" w14:textId="77777777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99E1FD7" w14:textId="6BCB8BF1" w:rsidR="00AE5D5E" w:rsidRDefault="00AE5D5E" w:rsidP="00AE5D5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23867AD" w14:textId="77777777" w:rsidR="00AE5D5E" w:rsidRDefault="00AE5D5E" w:rsidP="00AE5D5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80931B" w14:textId="77777777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21.12.2021 г., протокол №496,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19856B1" w14:textId="77777777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5410"/>
      </w:tblGrid>
      <w:tr w:rsidR="00F4748D" w14:paraId="347267AB" w14:textId="77777777" w:rsidTr="00F4748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427CA6" w14:textId="77777777" w:rsidR="00F4748D" w:rsidRDefault="00F4748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4B68F" w14:textId="77777777" w:rsidR="00F4748D" w:rsidRDefault="00F4748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6603" w14:textId="77777777" w:rsidR="00F4748D" w:rsidRDefault="00F4748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748D" w14:paraId="7FD551BA" w14:textId="77777777" w:rsidTr="00F4748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FFD826" w14:textId="77777777" w:rsidR="00F4748D" w:rsidRDefault="00F474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13F928" w14:textId="77777777" w:rsidR="00F4748D" w:rsidRDefault="00F4748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A34B7" w14:textId="77777777" w:rsidR="00F4748D" w:rsidRDefault="00F4748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5AD5983" w14:textId="77777777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4FC3B1" w14:textId="77777777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13339E" w14:textId="77777777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4B017D3" w14:textId="77777777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28EFB48" w14:textId="5F51DCD0" w:rsidR="00F4748D" w:rsidRDefault="00F4748D" w:rsidP="00F4748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24AB5EC" w14:textId="77777777" w:rsidR="00F4748D" w:rsidRDefault="00F4748D" w:rsidP="00F4748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7E80B8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7/1453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11CB84E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102"/>
        <w:gridCol w:w="3565"/>
        <w:gridCol w:w="1418"/>
        <w:gridCol w:w="1419"/>
      </w:tblGrid>
      <w:tr w:rsidR="00820FEC" w14:paraId="0136A960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D781A6" w14:textId="77777777" w:rsidR="00820FEC" w:rsidRDefault="00820F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9573B4" w14:textId="77777777" w:rsidR="00820FEC" w:rsidRDefault="00820F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49549" w14:textId="77777777" w:rsidR="00820FEC" w:rsidRDefault="00820F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5FE3A4" w14:textId="77777777" w:rsidR="00820FEC" w:rsidRDefault="00820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ACE76B" w14:textId="77777777" w:rsidR="00820FEC" w:rsidRDefault="00820FE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20FEC" w14:paraId="7BF4572D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0C6F84" w14:textId="77777777" w:rsidR="00820FEC" w:rsidRDefault="00820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ED1CD" w14:textId="77777777" w:rsidR="00820FEC" w:rsidRDefault="00820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38952" w14:textId="77777777" w:rsidR="00820FEC" w:rsidRDefault="00820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97B082" w14:textId="77777777" w:rsidR="00820FEC" w:rsidRDefault="00820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3B07" w14:textId="77777777" w:rsidR="00820FEC" w:rsidRDefault="00820FE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7C15F2B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6CDE59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9ABB1F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A097658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80DEA81" w14:textId="2BF19F7E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EA3D37" w14:textId="77777777" w:rsidR="00820FEC" w:rsidRDefault="00820FEC" w:rsidP="00820FE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309F3B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6596716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820FEC" w14:paraId="4A5054E7" w14:textId="77777777" w:rsidTr="00820FE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D489DD" w14:textId="77777777" w:rsidR="00820FEC" w:rsidRDefault="00820FE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9B913" w14:textId="77777777" w:rsidR="00820FEC" w:rsidRDefault="00820FE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FE0D48" w14:textId="77777777" w:rsidR="00820FEC" w:rsidRDefault="00820FE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0FEC" w14:paraId="5CDFF807" w14:textId="77777777" w:rsidTr="00820FE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D60248" w14:textId="77777777" w:rsidR="00820FEC" w:rsidRDefault="00820FE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227E5" w14:textId="77777777" w:rsidR="00820FEC" w:rsidRDefault="00820FE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16EAF" w14:textId="77777777" w:rsidR="00820FEC" w:rsidRDefault="00820FE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73B1730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0F53C77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B1D8BA0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78276A1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30DE1EC" w14:textId="2E32EDF8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BE3D56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6A0CFA3" w14:textId="77777777" w:rsidR="00820FEC" w:rsidRDefault="00820FEC" w:rsidP="00820FE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4BF3A90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2812BD4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820FEC">
        <w:rPr>
          <w:rFonts w:ascii="Times New Roman" w:eastAsia="Times New Roman" w:hAnsi="Times New Roman"/>
          <w:b/>
          <w:sz w:val="24"/>
          <w:szCs w:val="24"/>
        </w:rPr>
        <w:t>В.В. Холопик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A8C6" w14:textId="77777777" w:rsidR="00B34790" w:rsidRDefault="00B34790" w:rsidP="00D01B2B">
      <w:pPr>
        <w:spacing w:after="0" w:line="240" w:lineRule="auto"/>
      </w:pPr>
      <w:r>
        <w:separator/>
      </w:r>
    </w:p>
  </w:endnote>
  <w:endnote w:type="continuationSeparator" w:id="0">
    <w:p w14:paraId="3ED6417F" w14:textId="77777777" w:rsidR="00B34790" w:rsidRDefault="00B3479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5B08D" w14:textId="77777777" w:rsidR="00B34790" w:rsidRDefault="00B34790" w:rsidP="00D01B2B">
      <w:pPr>
        <w:spacing w:after="0" w:line="240" w:lineRule="auto"/>
      </w:pPr>
      <w:r>
        <w:separator/>
      </w:r>
    </w:p>
  </w:footnote>
  <w:footnote w:type="continuationSeparator" w:id="0">
    <w:p w14:paraId="0FB0DCF4" w14:textId="77777777" w:rsidR="00B34790" w:rsidRDefault="00B3479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25641">
    <w:abstractNumId w:val="10"/>
  </w:num>
  <w:num w:numId="2" w16cid:durableId="661860310">
    <w:abstractNumId w:val="8"/>
  </w:num>
  <w:num w:numId="3" w16cid:durableId="1808160038">
    <w:abstractNumId w:val="5"/>
  </w:num>
  <w:num w:numId="4" w16cid:durableId="1447045717">
    <w:abstractNumId w:val="2"/>
  </w:num>
  <w:num w:numId="5" w16cid:durableId="942030346">
    <w:abstractNumId w:val="6"/>
  </w:num>
  <w:num w:numId="6" w16cid:durableId="1112630876">
    <w:abstractNumId w:val="1"/>
  </w:num>
  <w:num w:numId="7" w16cid:durableId="221060392">
    <w:abstractNumId w:val="7"/>
  </w:num>
  <w:num w:numId="8" w16cid:durableId="522866264">
    <w:abstractNumId w:val="9"/>
  </w:num>
  <w:num w:numId="9" w16cid:durableId="1698197820">
    <w:abstractNumId w:val="4"/>
  </w:num>
  <w:num w:numId="10" w16cid:durableId="1870608754">
    <w:abstractNumId w:val="3"/>
  </w:num>
  <w:num w:numId="11" w16cid:durableId="273439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5319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0878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D22E9"/>
    <w:rsid w:val="003E505D"/>
    <w:rsid w:val="003E6441"/>
    <w:rsid w:val="003F3247"/>
    <w:rsid w:val="00400EB3"/>
    <w:rsid w:val="0040585D"/>
    <w:rsid w:val="00413183"/>
    <w:rsid w:val="00433AED"/>
    <w:rsid w:val="00435BC6"/>
    <w:rsid w:val="00443A63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33C4B"/>
    <w:rsid w:val="00554D6C"/>
    <w:rsid w:val="005602D6"/>
    <w:rsid w:val="00565CC7"/>
    <w:rsid w:val="00574AE3"/>
    <w:rsid w:val="005759A9"/>
    <w:rsid w:val="00577FAF"/>
    <w:rsid w:val="0058085C"/>
    <w:rsid w:val="00584CC3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77570"/>
    <w:rsid w:val="00680788"/>
    <w:rsid w:val="00691121"/>
    <w:rsid w:val="006934DB"/>
    <w:rsid w:val="006A0625"/>
    <w:rsid w:val="006A079B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3B53"/>
    <w:rsid w:val="008167BA"/>
    <w:rsid w:val="008178F5"/>
    <w:rsid w:val="00820FEC"/>
    <w:rsid w:val="00824EB4"/>
    <w:rsid w:val="008315CB"/>
    <w:rsid w:val="008365A4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21D37"/>
    <w:rsid w:val="00936D55"/>
    <w:rsid w:val="00936DF5"/>
    <w:rsid w:val="00940D35"/>
    <w:rsid w:val="009421AB"/>
    <w:rsid w:val="0094246D"/>
    <w:rsid w:val="00943203"/>
    <w:rsid w:val="00945B60"/>
    <w:rsid w:val="009522B3"/>
    <w:rsid w:val="00955B3A"/>
    <w:rsid w:val="009561E1"/>
    <w:rsid w:val="00956318"/>
    <w:rsid w:val="00960C8A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E5D5E"/>
    <w:rsid w:val="00AF22B9"/>
    <w:rsid w:val="00AF6D34"/>
    <w:rsid w:val="00B101D6"/>
    <w:rsid w:val="00B14B68"/>
    <w:rsid w:val="00B24FFF"/>
    <w:rsid w:val="00B263BA"/>
    <w:rsid w:val="00B34790"/>
    <w:rsid w:val="00B362B8"/>
    <w:rsid w:val="00B37CA5"/>
    <w:rsid w:val="00B43B9F"/>
    <w:rsid w:val="00B511AF"/>
    <w:rsid w:val="00B559BD"/>
    <w:rsid w:val="00B628C6"/>
    <w:rsid w:val="00B71706"/>
    <w:rsid w:val="00B76A4A"/>
    <w:rsid w:val="00B77EA3"/>
    <w:rsid w:val="00B80E5B"/>
    <w:rsid w:val="00B82996"/>
    <w:rsid w:val="00B94C96"/>
    <w:rsid w:val="00BA4E1D"/>
    <w:rsid w:val="00BB3806"/>
    <w:rsid w:val="00BB4174"/>
    <w:rsid w:val="00BB55D6"/>
    <w:rsid w:val="00BC172D"/>
    <w:rsid w:val="00BC4277"/>
    <w:rsid w:val="00BC530E"/>
    <w:rsid w:val="00BE3D56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39E2"/>
    <w:rsid w:val="00C963A2"/>
    <w:rsid w:val="00C96BEA"/>
    <w:rsid w:val="00CA4C6D"/>
    <w:rsid w:val="00CC239E"/>
    <w:rsid w:val="00CC34EA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4748D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1D0878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12</Pages>
  <Words>6344</Words>
  <Characters>36164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11</cp:revision>
  <cp:lastPrinted>2017-08-10T11:42:00Z</cp:lastPrinted>
  <dcterms:created xsi:type="dcterms:W3CDTF">2022-04-21T06:51:00Z</dcterms:created>
  <dcterms:modified xsi:type="dcterms:W3CDTF">2022-04-21T07:40:00Z</dcterms:modified>
</cp:coreProperties>
</file>