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A6DEE">
        <w:rPr>
          <w:rFonts w:eastAsia="Times New Roman"/>
          <w:color w:val="auto"/>
        </w:rPr>
        <w:t>9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A6DEE">
        <w:rPr>
          <w:rFonts w:ascii="Times New Roman" w:eastAsia="Times New Roman" w:hAnsi="Times New Roman"/>
          <w:sz w:val="24"/>
          <w:szCs w:val="24"/>
        </w:rPr>
        <w:t>03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A6DEE">
        <w:rPr>
          <w:rFonts w:ascii="Times New Roman" w:eastAsia="Times New Roman" w:hAnsi="Times New Roman"/>
          <w:sz w:val="24"/>
          <w:szCs w:val="24"/>
        </w:rPr>
        <w:t>04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C7A9A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C7A9A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C7A9A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039D" w:rsidRDefault="0064039D" w:rsidP="0064039D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7727767563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64039D" w:rsidRDefault="0064039D" w:rsidP="0064039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4039D" w:rsidTr="006403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039D" w:rsidRDefault="006403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39D" w:rsidRDefault="006403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39D" w:rsidRDefault="006403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039D" w:rsidRDefault="006403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39D" w:rsidRDefault="006403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4039D" w:rsidTr="006403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039D" w:rsidRDefault="006403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39D" w:rsidRDefault="006403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39D" w:rsidRDefault="006403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039D" w:rsidRDefault="006403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39D" w:rsidRDefault="006403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4039D" w:rsidRDefault="0064039D" w:rsidP="0064039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039D" w:rsidRDefault="0064039D" w:rsidP="0064039D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7727767563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4039D" w:rsidRDefault="0064039D" w:rsidP="0064039D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7727767563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4039D" w:rsidRDefault="0064039D" w:rsidP="0064039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039D" w:rsidRDefault="0064039D" w:rsidP="0064039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039D" w:rsidRDefault="0064039D" w:rsidP="0064039D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64039D" w:rsidRDefault="0064039D" w:rsidP="0064039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4039D" w:rsidTr="006403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039D" w:rsidRDefault="006403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39D" w:rsidRDefault="006403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39D" w:rsidRDefault="006403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039D" w:rsidRDefault="006403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39D" w:rsidRDefault="006403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4039D" w:rsidTr="006403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039D" w:rsidRDefault="006403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39D" w:rsidRDefault="006403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представлена копия должностной инструкции следующих заявленных специалистов: Деобальд С.Д.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39D" w:rsidRDefault="006403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039D" w:rsidRDefault="006403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39D" w:rsidRDefault="006403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4039D" w:rsidTr="006403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039D" w:rsidRDefault="006403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39D" w:rsidRDefault="006403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удостоверений повышения квалификаций на следующих заявленных специалистов: </w:t>
            </w:r>
            <w:proofErr w:type="spellStart"/>
            <w:r>
              <w:rPr>
                <w:b w:val="0"/>
                <w:sz w:val="22"/>
                <w:lang w:eastAsia="en-US"/>
              </w:rPr>
              <w:t>Гостев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Д.А. и Макаренков И.В, </w:t>
            </w:r>
            <w:proofErr w:type="spellStart"/>
            <w:r>
              <w:rPr>
                <w:b w:val="0"/>
                <w:sz w:val="22"/>
                <w:lang w:eastAsia="en-US"/>
              </w:rPr>
              <w:t>Бушковская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Т.А.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39D" w:rsidRDefault="006403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039D" w:rsidRDefault="006403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39D" w:rsidRDefault="006403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02.04.2018</w:t>
            </w:r>
          </w:p>
        </w:tc>
      </w:tr>
      <w:tr w:rsidR="0064039D" w:rsidTr="006403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039D" w:rsidRDefault="006403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39D" w:rsidRDefault="006403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дипломов, трудовых книжек на следующих заявленных </w:t>
            </w:r>
            <w:proofErr w:type="spellStart"/>
            <w:r>
              <w:rPr>
                <w:b w:val="0"/>
                <w:sz w:val="22"/>
                <w:lang w:eastAsia="en-US"/>
              </w:rPr>
              <w:t>специалистов</w:t>
            </w:r>
            <w:proofErr w:type="gramStart"/>
            <w:r>
              <w:rPr>
                <w:b w:val="0"/>
                <w:sz w:val="22"/>
                <w:lang w:eastAsia="en-US"/>
              </w:rPr>
              <w:t>:Б</w:t>
            </w:r>
            <w:proofErr w:type="gramEnd"/>
            <w:r>
              <w:rPr>
                <w:b w:val="0"/>
                <w:sz w:val="22"/>
                <w:lang w:eastAsia="en-US"/>
              </w:rPr>
              <w:t>агратуни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Л.П., </w:t>
            </w: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Бушковская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Т.А.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39D" w:rsidRDefault="006403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 xml:space="preserve">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</w:t>
            </w:r>
            <w:r>
              <w:rPr>
                <w:b w:val="0"/>
                <w:sz w:val="22"/>
                <w:lang w:eastAsia="en-US"/>
              </w:rPr>
              <w:lastRenderedPageBreak/>
              <w:t xml:space="preserve">п.6.2 Положения «О членстве в Ассоциации, в том числе о требованиях к членам Ассоциации»;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039D" w:rsidRDefault="006403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39D" w:rsidRDefault="006403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02.04.2018</w:t>
            </w:r>
          </w:p>
        </w:tc>
      </w:tr>
    </w:tbl>
    <w:p w:rsidR="0064039D" w:rsidRDefault="0064039D" w:rsidP="0064039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64039D" w:rsidRDefault="0064039D" w:rsidP="0064039D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4039D" w:rsidRDefault="0064039D" w:rsidP="0064039D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4039D" w:rsidRDefault="0064039D" w:rsidP="0064039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039D" w:rsidRDefault="0064039D" w:rsidP="0064039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D600D" w:rsidRDefault="00FD600D" w:rsidP="00FD600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FD600D" w:rsidTr="00FD600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600D" w:rsidRDefault="00FD600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600D" w:rsidTr="00FD600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600D" w:rsidRDefault="00FD60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D600D" w:rsidTr="00FD600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600D" w:rsidRDefault="00FD60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FD600D" w:rsidRDefault="00FD600D" w:rsidP="00FD600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D600D" w:rsidRDefault="00FD600D" w:rsidP="00FD600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FD600D" w:rsidRDefault="00FD600D" w:rsidP="00FD600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600D" w:rsidRDefault="00FD600D" w:rsidP="00FD600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D600D" w:rsidRDefault="00FD600D" w:rsidP="00FD600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D600D" w:rsidRDefault="00FD600D" w:rsidP="00FD600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FD600D" w:rsidTr="00FD600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600D" w:rsidRDefault="00FD600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600D" w:rsidTr="00FD600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600D" w:rsidRDefault="00FD60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D600D" w:rsidTr="00FD600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600D" w:rsidRDefault="00FD60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</w:t>
            </w:r>
            <w:r>
              <w:rPr>
                <w:b w:val="0"/>
                <w:sz w:val="22"/>
                <w:lang w:eastAsia="en-US"/>
              </w:rPr>
              <w:lastRenderedPageBreak/>
              <w:t>специалистов).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FD600D" w:rsidRDefault="00FD600D" w:rsidP="00FD600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FD600D" w:rsidRDefault="00FD600D" w:rsidP="00FD600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FD600D" w:rsidRDefault="00FD600D" w:rsidP="00FD600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600D" w:rsidRDefault="00FD600D" w:rsidP="00FD600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D600D" w:rsidRDefault="00FD600D" w:rsidP="00FD600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D600D" w:rsidRDefault="00FD600D" w:rsidP="00FD600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«Феркрофт Инжиниринг Сервисиз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9909066929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FD600D" w:rsidTr="00FD600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600D" w:rsidRDefault="00FD600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600D" w:rsidTr="00FD600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600D" w:rsidRDefault="00FD60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D600D" w:rsidRDefault="00FD600D" w:rsidP="00FD600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D600D" w:rsidRDefault="00FD600D" w:rsidP="00FD600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«Феркрофт Инжиниринг Сервисиз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9909066929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FD600D" w:rsidRDefault="00FD600D" w:rsidP="00FD600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«Феркрофт Инжиниринг Сервисиз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9909066929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600D" w:rsidRDefault="00FD600D" w:rsidP="00FD600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D600D" w:rsidRDefault="00FD600D" w:rsidP="00FD600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D600D" w:rsidRDefault="00FD600D" w:rsidP="00FD600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FD600D" w:rsidTr="00FD600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600D" w:rsidRDefault="00FD600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600D" w:rsidTr="00FD600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600D" w:rsidRDefault="00FD60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2016  год;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D600D" w:rsidTr="00FD600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600D" w:rsidRDefault="00FD60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00D" w:rsidRDefault="00FD600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FD600D" w:rsidRDefault="00FD600D" w:rsidP="00FD600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D600D" w:rsidRDefault="00FD600D" w:rsidP="00FD600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FD600D" w:rsidRDefault="00FD600D" w:rsidP="00FD600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600D" w:rsidRDefault="00FD600D" w:rsidP="00FD600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D600D" w:rsidRDefault="00FD600D" w:rsidP="00FD600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74" w:rsidRDefault="00606D74" w:rsidP="00D01B2B">
      <w:pPr>
        <w:spacing w:after="0" w:line="240" w:lineRule="auto"/>
      </w:pPr>
      <w:r>
        <w:separator/>
      </w:r>
    </w:p>
  </w:endnote>
  <w:endnote w:type="continuationSeparator" w:id="0">
    <w:p w:rsidR="00606D74" w:rsidRDefault="00606D7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0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74" w:rsidRDefault="00606D74" w:rsidP="00D01B2B">
      <w:pPr>
        <w:spacing w:after="0" w:line="240" w:lineRule="auto"/>
      </w:pPr>
      <w:r>
        <w:separator/>
      </w:r>
    </w:p>
  </w:footnote>
  <w:footnote w:type="continuationSeparator" w:id="0">
    <w:p w:rsidR="00606D74" w:rsidRDefault="00606D7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A6DEE"/>
    <w:rsid w:val="001C2511"/>
    <w:rsid w:val="001D50C3"/>
    <w:rsid w:val="001F4922"/>
    <w:rsid w:val="001F7D1B"/>
    <w:rsid w:val="00210022"/>
    <w:rsid w:val="00223EC5"/>
    <w:rsid w:val="00225A09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271EB"/>
    <w:rsid w:val="00574AE3"/>
    <w:rsid w:val="00597451"/>
    <w:rsid w:val="005C7A9A"/>
    <w:rsid w:val="005D1A4C"/>
    <w:rsid w:val="0060045A"/>
    <w:rsid w:val="00606D74"/>
    <w:rsid w:val="00612A80"/>
    <w:rsid w:val="00625BD6"/>
    <w:rsid w:val="0064039D"/>
    <w:rsid w:val="00652A37"/>
    <w:rsid w:val="0065319A"/>
    <w:rsid w:val="00664EC1"/>
    <w:rsid w:val="00671633"/>
    <w:rsid w:val="0068348E"/>
    <w:rsid w:val="006A079B"/>
    <w:rsid w:val="006E230A"/>
    <w:rsid w:val="006F1880"/>
    <w:rsid w:val="0070535F"/>
    <w:rsid w:val="00731F48"/>
    <w:rsid w:val="00733F35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D600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00AB9-7E61-4AE8-95BC-0504AB54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4</cp:revision>
  <cp:lastPrinted>2017-08-10T11:42:00Z</cp:lastPrinted>
  <dcterms:created xsi:type="dcterms:W3CDTF">2018-04-03T12:09:00Z</dcterms:created>
  <dcterms:modified xsi:type="dcterms:W3CDTF">2018-04-03T13:07:00Z</dcterms:modified>
</cp:coreProperties>
</file>