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FF2A08">
        <w:rPr>
          <w:rFonts w:eastAsia="Times New Roman"/>
          <w:color w:val="auto"/>
        </w:rPr>
        <w:t>10</w:t>
      </w:r>
      <w:r w:rsidR="001B544C">
        <w:rPr>
          <w:rFonts w:eastAsia="Times New Roman"/>
          <w:color w:val="auto"/>
        </w:rPr>
        <w:t>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F2A08">
        <w:rPr>
          <w:rFonts w:ascii="Times New Roman" w:eastAsia="Times New Roman" w:hAnsi="Times New Roman"/>
          <w:sz w:val="24"/>
          <w:szCs w:val="24"/>
        </w:rPr>
        <w:t>13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FF2A08">
        <w:rPr>
          <w:rFonts w:ascii="Times New Roman" w:eastAsia="Times New Roman" w:hAnsi="Times New Roman"/>
          <w:sz w:val="24"/>
          <w:szCs w:val="24"/>
        </w:rPr>
        <w:t>03</w:t>
      </w:r>
      <w:r w:rsidR="008F42EE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FF2A08">
        <w:rPr>
          <w:rFonts w:ascii="Times New Roman" w:eastAsia="Times New Roman" w:hAnsi="Times New Roman"/>
          <w:sz w:val="24"/>
          <w:szCs w:val="24"/>
        </w:rPr>
        <w:t>66</w:t>
      </w:r>
      <w:r>
        <w:rPr>
          <w:rFonts w:ascii="Times New Roman" w:eastAsia="Times New Roman" w:hAnsi="Times New Roman"/>
          <w:sz w:val="24"/>
          <w:szCs w:val="24"/>
        </w:rPr>
        <w:t>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FF2A08">
        <w:rPr>
          <w:rFonts w:ascii="Times New Roman" w:eastAsia="Times New Roman" w:hAnsi="Times New Roman"/>
          <w:sz w:val="24"/>
          <w:szCs w:val="24"/>
        </w:rPr>
        <w:t>2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FF2A08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«СТРОЙИНТЕРТЕК»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7751068774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3694" w:rsidRDefault="00B53694" w:rsidP="00B536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«Эльф-Си-Ка»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7734160201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bookmarkStart w:id="0" w:name="_GoBack"/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3694" w:rsidRDefault="00B53694" w:rsidP="00B536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B53694" w:rsidTr="00B53694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«Алестас»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7729494287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3694" w:rsidRDefault="00B53694" w:rsidP="00B536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B53694" w:rsidTr="00B5369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3694" w:rsidRDefault="00B5369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500 млн руб. (2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400071166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3694" w:rsidRDefault="00B53694" w:rsidP="00B536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связи с изменением юридического адреса.</w:t>
      </w:r>
    </w:p>
    <w:p w:rsidR="00B53694" w:rsidRDefault="00B53694" w:rsidP="00B5369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«ТЭСО»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7717669581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B53694" w:rsidRDefault="00B53694" w:rsidP="00B5369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53694" w:rsidRDefault="00B53694" w:rsidP="00B5369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643FF" w:rsidRDefault="003643FF" w:rsidP="00364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который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 именно: в связи с изменением</w:t>
      </w:r>
      <w:r>
        <w:rPr>
          <w:rFonts w:ascii="Times New Roman" w:hAnsi="Times New Roman" w:cs="Times New Roman"/>
          <w:sz w:val="24"/>
          <w:szCs w:val="24"/>
        </w:rPr>
        <w:t xml:space="preserve"> названия организации и </w:t>
      </w:r>
      <w:r>
        <w:rPr>
          <w:rFonts w:ascii="Times New Roman" w:hAnsi="Times New Roman" w:cs="Times New Roman"/>
          <w:sz w:val="24"/>
          <w:szCs w:val="24"/>
        </w:rPr>
        <w:t>юридического адреса.</w:t>
      </w:r>
    </w:p>
    <w:p w:rsidR="003643FF" w:rsidRDefault="003643FF" w:rsidP="003643F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43FF" w:rsidRDefault="003643FF" w:rsidP="003643F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3643FF" w:rsidRDefault="003643FF" w:rsidP="003643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«ДСК-Прогресс»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3643FF" w:rsidRDefault="003643FF" w:rsidP="003643F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3643FF" w:rsidRDefault="003643FF" w:rsidP="003643FF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Мосэнергострой»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7705008315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83260" w:rsidRDefault="00F83260" w:rsidP="00F8326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7719037926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83260" w:rsidRDefault="00F83260" w:rsidP="00F8326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</w:t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«ЭКСПОГАЗ»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7718259041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F83260" w:rsidRDefault="00F83260" w:rsidP="00F8326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F83260" w:rsidRDefault="00F83260" w:rsidP="00F8326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84F5D" w:rsidTr="00E84F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4F5D" w:rsidRDefault="00E84F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4F5D" w:rsidTr="00E84F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4F5D" w:rsidRDefault="00E84F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«Диамант Билдинг»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7729684714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84F5D" w:rsidRDefault="00E84F5D" w:rsidP="00E84F5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84F5D" w:rsidTr="00E84F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4F5D" w:rsidRDefault="00E84F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4F5D" w:rsidTr="00E84F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4F5D" w:rsidRDefault="00E84F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4F5D" w:rsidRDefault="00E84F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«Дирекция Монтажно-наладочных работ Коксохиммонтаж»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7722104548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84F5D" w:rsidRDefault="00E84F5D" w:rsidP="00E84F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84F5D" w:rsidRDefault="00E84F5D" w:rsidP="00E84F5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21B4C" w:rsidTr="00121B4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B4C" w:rsidRDefault="00121B4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21B4C" w:rsidTr="00121B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B4C" w:rsidRDefault="00121B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21B4C" w:rsidTr="00121B4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21B4C" w:rsidRDefault="00121B4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2016 год в размере 77 000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21B4C" w:rsidRDefault="00121B4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ГУССП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«Брестская СПМК-14»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200002460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21B4C" w:rsidRDefault="00121B4C" w:rsidP="00121B4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21B4C" w:rsidRDefault="00121B4C" w:rsidP="00121B4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55A0D" w:rsidTr="00455A0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A0D" w:rsidRDefault="00455A0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A0D" w:rsidRDefault="00455A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55A0D" w:rsidTr="00455A0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55A0D" w:rsidRDefault="00455A0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55A0D" w:rsidRDefault="00455A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07.02.2018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55A0D" w:rsidRDefault="00455A0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55A0D" w:rsidRDefault="00455A0D" w:rsidP="00455A0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455A0D" w:rsidRDefault="00455A0D" w:rsidP="00455A0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2F6752" w:rsidTr="002F675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6752" w:rsidRDefault="002F675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6752" w:rsidRDefault="002F67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2F6752" w:rsidTr="002F675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F6752" w:rsidRDefault="002F67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F6752" w:rsidRDefault="002F67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F6752" w:rsidRDefault="002F67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F6752" w:rsidRDefault="002F6752" w:rsidP="002F675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2F6752" w:rsidRDefault="002F6752" w:rsidP="002F675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19731C" w:rsidTr="0019731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1C" w:rsidRDefault="0019731C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19731C" w:rsidTr="001973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1C" w:rsidRDefault="001973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19731C" w:rsidTr="0019731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19731C" w:rsidRDefault="0019731C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Вместо двух специалистов в НРС включён </w:t>
            </w:r>
            <w:r>
              <w:rPr>
                <w:b w:val="0"/>
                <w:sz w:val="22"/>
                <w:lang w:eastAsia="en-US"/>
              </w:rPr>
              <w:lastRenderedPageBreak/>
              <w:t>только один.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01.03.2018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9731C" w:rsidRDefault="0019731C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500021255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19731C" w:rsidRDefault="0019731C" w:rsidP="0019731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 w:rsidR="00EA3FBF"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19731C" w:rsidRDefault="0019731C" w:rsidP="0019731C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26.12.2017 г., протокол №329,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EA3FBF" w:rsidTr="00EA3F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FBF" w:rsidRDefault="00EA3F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A3FBF" w:rsidTr="00EA3F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FBF" w:rsidRDefault="00EA3F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A3FBF" w:rsidTr="00EA3F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3FBF" w:rsidRDefault="00EA3F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110 000 рублей.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3FBF" w:rsidRDefault="00EA3F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«Светлогорский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400024628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EA3FBF" w:rsidRDefault="00EA3FBF" w:rsidP="00EA3F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«ЗА» - 2 голоса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A3FBF" w:rsidRDefault="00EA3FBF" w:rsidP="00EA3F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98E" w:rsidRDefault="00D5298E" w:rsidP="00D01B2B">
      <w:pPr>
        <w:spacing w:after="0" w:line="240" w:lineRule="auto"/>
      </w:pPr>
      <w:r>
        <w:separator/>
      </w:r>
    </w:p>
  </w:endnote>
  <w:endnote w:type="continuationSeparator" w:id="0">
    <w:p w:rsidR="00D5298E" w:rsidRDefault="00D5298E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3FB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98E" w:rsidRDefault="00D5298E" w:rsidP="00D01B2B">
      <w:pPr>
        <w:spacing w:after="0" w:line="240" w:lineRule="auto"/>
      </w:pPr>
      <w:r>
        <w:separator/>
      </w:r>
    </w:p>
  </w:footnote>
  <w:footnote w:type="continuationSeparator" w:id="0">
    <w:p w:rsidR="00D5298E" w:rsidRDefault="00D5298E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1B4C"/>
    <w:rsid w:val="00125573"/>
    <w:rsid w:val="001666C0"/>
    <w:rsid w:val="0019731C"/>
    <w:rsid w:val="001A7E7B"/>
    <w:rsid w:val="001B544C"/>
    <w:rsid w:val="001D50C3"/>
    <w:rsid w:val="001F4922"/>
    <w:rsid w:val="00210022"/>
    <w:rsid w:val="00212FD2"/>
    <w:rsid w:val="00242793"/>
    <w:rsid w:val="002A23FE"/>
    <w:rsid w:val="002C71B1"/>
    <w:rsid w:val="002F10A0"/>
    <w:rsid w:val="002F6752"/>
    <w:rsid w:val="003039A3"/>
    <w:rsid w:val="003419C5"/>
    <w:rsid w:val="003519C5"/>
    <w:rsid w:val="003643FF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A0D"/>
    <w:rsid w:val="00455EBB"/>
    <w:rsid w:val="004A5916"/>
    <w:rsid w:val="004C4941"/>
    <w:rsid w:val="004C6D8B"/>
    <w:rsid w:val="00514181"/>
    <w:rsid w:val="00554D6C"/>
    <w:rsid w:val="00574AE3"/>
    <w:rsid w:val="00597451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5415D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53694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5298E"/>
    <w:rsid w:val="00D62123"/>
    <w:rsid w:val="00DA485E"/>
    <w:rsid w:val="00DA7067"/>
    <w:rsid w:val="00DC076F"/>
    <w:rsid w:val="00E2007D"/>
    <w:rsid w:val="00E67CF5"/>
    <w:rsid w:val="00E84F5D"/>
    <w:rsid w:val="00E93148"/>
    <w:rsid w:val="00E93293"/>
    <w:rsid w:val="00EA3FBF"/>
    <w:rsid w:val="00EA6ABB"/>
    <w:rsid w:val="00EB048C"/>
    <w:rsid w:val="00ED3763"/>
    <w:rsid w:val="00EF3B2D"/>
    <w:rsid w:val="00F22692"/>
    <w:rsid w:val="00F23ACB"/>
    <w:rsid w:val="00F753D4"/>
    <w:rsid w:val="00F83260"/>
    <w:rsid w:val="00F948B1"/>
    <w:rsid w:val="00FF2933"/>
    <w:rsid w:val="00FF2A08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369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21B4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B53694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121B4C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9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08B0CE-D3B3-4BF4-8B5C-1D3665988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8</Pages>
  <Words>4252</Words>
  <Characters>24240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8</cp:revision>
  <cp:lastPrinted>2017-08-10T11:42:00Z</cp:lastPrinted>
  <dcterms:created xsi:type="dcterms:W3CDTF">2018-03-13T10:48:00Z</dcterms:created>
  <dcterms:modified xsi:type="dcterms:W3CDTF">2018-03-13T11:44:00Z</dcterms:modified>
</cp:coreProperties>
</file>