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3C4CDB" w:rsidRDefault="00771119" w:rsidP="00A165C4">
      <w:pPr>
        <w:pStyle w:val="1"/>
        <w:ind w:right="425"/>
        <w:jc w:val="center"/>
        <w:rPr>
          <w:rFonts w:eastAsia="Times New Roman"/>
          <w:color w:val="auto"/>
          <w:lang w:val="en-US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B2DD2">
        <w:rPr>
          <w:rFonts w:eastAsia="Times New Roman"/>
          <w:color w:val="auto"/>
          <w:lang w:val="en-US"/>
        </w:rPr>
        <w:t>5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3C4CDB">
        <w:rPr>
          <w:rFonts w:eastAsia="Times New Roman"/>
          <w:color w:val="auto"/>
          <w:lang w:val="en-US"/>
        </w:rPr>
        <w:t>20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3C4CDB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82A58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 w:rsidR="00082A58">
        <w:rPr>
          <w:rFonts w:ascii="Times New Roman" w:eastAsia="Times New Roman" w:hAnsi="Times New Roman"/>
          <w:sz w:val="24"/>
          <w:szCs w:val="24"/>
          <w:lang w:val="en-US"/>
        </w:rPr>
        <w:t>04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3C4CDB">
        <w:rPr>
          <w:rFonts w:ascii="Times New Roman" w:eastAsia="Times New Roman" w:hAnsi="Times New Roman"/>
          <w:sz w:val="24"/>
          <w:szCs w:val="24"/>
          <w:lang w:val="en-US"/>
        </w:rPr>
        <w:t>20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3C4CDB">
        <w:rPr>
          <w:rFonts w:ascii="Times New Roman" w:eastAsia="Times New Roman" w:hAnsi="Times New Roman"/>
          <w:sz w:val="24"/>
          <w:szCs w:val="24"/>
          <w:lang w:val="en-US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3F4323" w:rsidRDefault="003F4323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Николаевич, представитель АО «Путеви» Ужице;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3члена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Председательствующий объявилзаседание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2A8B" w:rsidRDefault="001F2A8B" w:rsidP="001F2A8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«МК-Строй»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7720439154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1/1 637             </w:t>
        </w:r>
      </w:fldSimple>
    </w:p>
    <w:p w:rsidR="001F2A8B" w:rsidRDefault="001F2A8B" w:rsidP="001F2A8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695"/>
        <w:gridCol w:w="1561"/>
        <w:gridCol w:w="1560"/>
      </w:tblGrid>
      <w:tr w:rsidR="001F2A8B" w:rsidTr="001F2A8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2A8B" w:rsidRDefault="001F2A8B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2A8B" w:rsidRDefault="001F2A8B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2A8B" w:rsidRDefault="001F2A8B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2A8B" w:rsidRDefault="001F2A8B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2A8B" w:rsidRDefault="001F2A8B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1F2A8B" w:rsidTr="001F2A8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2A8B" w:rsidRDefault="00200E7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1F2A8B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1F2A8B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2A8B" w:rsidRDefault="00200E7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1F2A8B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1F2A8B"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2A8B" w:rsidRDefault="00200E7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1F2A8B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1F2A8B"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F2A8B" w:rsidRDefault="00200E7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1F2A8B"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 w:rsidR="001F2A8B">
              <w:rPr>
                <w:b w:val="0"/>
                <w:noProof/>
                <w:sz w:val="22"/>
              </w:rPr>
              <w:t>25.03.2020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2A8B" w:rsidRDefault="00200E70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 w:rsidR="001F2A8B">
                <w:rPr>
                  <w:b w:val="0"/>
                  <w:noProof/>
                  <w:sz w:val="22"/>
                </w:rPr>
                <w:t>Устранено 25.03.2020</w:t>
              </w:r>
            </w:fldSimple>
          </w:p>
        </w:tc>
      </w:tr>
    </w:tbl>
    <w:p w:rsidR="001F2A8B" w:rsidRDefault="001F2A8B" w:rsidP="001F2A8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F2A8B" w:rsidRDefault="001F2A8B" w:rsidP="001F2A8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«МК-Строй»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7720439154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1F2A8B" w:rsidRDefault="001F2A8B" w:rsidP="001F2A8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F2A8B" w:rsidRDefault="001F2A8B" w:rsidP="001F2A8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F2A8B" w:rsidRDefault="001F2A8B" w:rsidP="001F2A8B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E5C33" w:rsidRDefault="008E5C33" w:rsidP="008E5C3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Трест «Мосмонтажспецпромстрой»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7704173820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677"/>
        <w:gridCol w:w="4685"/>
      </w:tblGrid>
      <w:tr w:rsidR="008E5C33" w:rsidTr="008E5C3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5C33" w:rsidRDefault="008E5C33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C33" w:rsidRDefault="008E5C33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C33" w:rsidRDefault="008E5C33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E5C33" w:rsidTr="008E5C3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5C33" w:rsidRDefault="00200E7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8E5C33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8E5C33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C33" w:rsidRDefault="00200E7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8E5C33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8E5C33">
              <w:rPr>
                <w:b w:val="0"/>
                <w:noProof/>
                <w:sz w:val="22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C33" w:rsidRDefault="00200E7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8E5C33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8E5C33"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8E5C33" w:rsidTr="008E5C3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E5C33" w:rsidRDefault="008E5C3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C33" w:rsidRDefault="008E5C3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 год в размере 110 000 рублей.</w:t>
            </w: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E5C33" w:rsidRDefault="008E5C3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8E5C33" w:rsidRDefault="008E5C33" w:rsidP="008E5C3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E5C33" w:rsidRDefault="008E5C33" w:rsidP="008E5C3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Трест «Мосмонтажспецпромстрой»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7704173820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09.07.2020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E5C33" w:rsidRDefault="008E5C33" w:rsidP="008E5C3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E5C33" w:rsidRDefault="008E5C33" w:rsidP="008E5C3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E5C33" w:rsidRDefault="008E5C33" w:rsidP="008E5C3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1DF0" w:rsidRDefault="000D1DF0" w:rsidP="000D1DF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«Мосстрой-94»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7707022940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535"/>
        <w:gridCol w:w="4827"/>
      </w:tblGrid>
      <w:tr w:rsidR="000D1DF0" w:rsidTr="000D1DF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1DF0" w:rsidRDefault="000D1DF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DF0" w:rsidRDefault="000D1DF0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DF0" w:rsidRDefault="000D1DF0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D1DF0" w:rsidTr="000D1DF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1DF0" w:rsidRDefault="00200E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0D1DF0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0D1DF0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DF0" w:rsidRDefault="00200E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0D1DF0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0D1DF0">
              <w:rPr>
                <w:b w:val="0"/>
                <w:noProof/>
                <w:sz w:val="22"/>
              </w:rPr>
              <w:t>Сотрудники Нефедов Ю.М. и Гарбуз Е.И.  не соответствует минимальным требованиям, а именно: у них отсутствуют удостоверения повышения квалификации;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DF0" w:rsidRDefault="00200E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0D1DF0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0D1DF0">
              <w:rPr>
                <w:b w:val="0"/>
                <w:noProof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0D1DF0" w:rsidTr="000D1DF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1DF0" w:rsidRDefault="000D1DF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DF0" w:rsidRDefault="000D1DF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35 000 рублей.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1DF0" w:rsidRDefault="000D1DF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0D1DF0" w:rsidRDefault="000D1DF0" w:rsidP="000D1DF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D1DF0" w:rsidRDefault="000D1DF0" w:rsidP="000D1DF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«Мосстрой-94»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7707022940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4/1168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B024A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1DF0" w:rsidRDefault="000D1DF0" w:rsidP="000D1DF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D1DF0" w:rsidRDefault="000D1DF0" w:rsidP="000D1D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D1DF0" w:rsidRDefault="000D1DF0" w:rsidP="000D1D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3A0F" w:rsidRDefault="00733A0F" w:rsidP="000D1D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33A0F" w:rsidRDefault="00733A0F" w:rsidP="00733A0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A731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7705098679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520"/>
        <w:gridCol w:w="2842"/>
      </w:tblGrid>
      <w:tr w:rsidR="00733A0F" w:rsidTr="00A7316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3A0F" w:rsidRDefault="00733A0F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0F" w:rsidRDefault="00733A0F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0F" w:rsidRDefault="00733A0F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33A0F" w:rsidTr="00A7316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3A0F" w:rsidRDefault="00200E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733A0F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733A0F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0F" w:rsidRDefault="00200E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733A0F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733A0F">
              <w:rPr>
                <w:b w:val="0"/>
                <w:noProof/>
                <w:sz w:val="22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СЗУ Ростехнадзора №50-1/41367  от 15.08.2019 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3A0F" w:rsidRDefault="00200E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733A0F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733A0F"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733A0F" w:rsidRDefault="00733A0F" w:rsidP="00733A0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33A0F" w:rsidRDefault="00733A0F" w:rsidP="00733A0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A731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«Трест Коксохиммонтаж»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7705098679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07/51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A7316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3A0F" w:rsidRDefault="00733A0F" w:rsidP="00733A0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33A0F" w:rsidRDefault="00733A0F" w:rsidP="00733A0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33A0F" w:rsidRDefault="00733A0F" w:rsidP="00733A0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3A0F" w:rsidRDefault="00733A0F" w:rsidP="000D1D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1928D6" w:rsidRDefault="001928D6" w:rsidP="001928D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Фергус»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7724475869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1928D6" w:rsidTr="001928D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28D6" w:rsidRDefault="001928D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8D6" w:rsidRDefault="001928D6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8D6" w:rsidRDefault="001928D6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1928D6" w:rsidTr="001928D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28D6" w:rsidRDefault="00200E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1928D6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1928D6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8D6" w:rsidRDefault="00200E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1928D6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1928D6"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28D6" w:rsidRDefault="00200E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1928D6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1928D6"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1928D6" w:rsidRDefault="001928D6" w:rsidP="001928D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928D6" w:rsidRDefault="001928D6" w:rsidP="001928D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«СК Фергус»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7724475869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 02/1647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8D6" w:rsidRDefault="001928D6" w:rsidP="001928D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928D6" w:rsidRDefault="001928D6" w:rsidP="001928D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928D6" w:rsidRDefault="001928D6" w:rsidP="001928D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733A0F" w:rsidRDefault="00733A0F" w:rsidP="000D1D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B6AC7" w:rsidRDefault="00DB6AC7" w:rsidP="00DB6AC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21A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«БОСС»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3015079136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386"/>
        <w:gridCol w:w="3976"/>
      </w:tblGrid>
      <w:tr w:rsidR="00DB6AC7" w:rsidTr="00521A2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AC7" w:rsidRDefault="00DB6AC7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AC7" w:rsidRDefault="00DB6AC7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AC7" w:rsidRDefault="00DB6AC7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B6AC7" w:rsidTr="00521A2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AC7" w:rsidRDefault="00200E7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DB6AC7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DB6AC7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AC7" w:rsidRDefault="00200E7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DB6AC7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DB6AC7">
              <w:rPr>
                <w:b w:val="0"/>
                <w:noProof/>
                <w:sz w:val="22"/>
              </w:rPr>
              <w:t>Не представлены следующие документы:справка о выручке по СМР за предыдущий год.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AC7" w:rsidRDefault="00200E7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DB6AC7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DB6AC7"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DB6AC7" w:rsidTr="00521A2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AC7" w:rsidRDefault="00DB6A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AC7" w:rsidRDefault="00DB6A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Сотрудник Айвазян А.А.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AC7" w:rsidRDefault="00DB6A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DB6AC7" w:rsidTr="00521A2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B6AC7" w:rsidRDefault="00DB6AC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AC7" w:rsidRDefault="00DB6AC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720 000 рублей.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6AC7" w:rsidRDefault="00DB6AC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B6AC7" w:rsidRDefault="00DB6AC7" w:rsidP="00DB6AC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B6AC7" w:rsidRDefault="00DB6AC7" w:rsidP="00DB6AC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521A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«БОСС»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3015079136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4/1481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12.05.2020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6AC7" w:rsidRDefault="00DB6AC7" w:rsidP="00DB6AC7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B6AC7" w:rsidRDefault="00DB6AC7" w:rsidP="00DB6AC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B6AC7" w:rsidRDefault="00DB6AC7" w:rsidP="00DB6AC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A420B" w:rsidRDefault="003A420B" w:rsidP="003A420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C614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«Гроднопромстрой»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500036537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3A420B" w:rsidTr="003A420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420B" w:rsidRDefault="003A420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20B" w:rsidRDefault="003A420B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20B" w:rsidRDefault="003A420B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A420B" w:rsidTr="003A420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A420B" w:rsidRDefault="00200E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3A420B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3A420B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20B" w:rsidRDefault="00200E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3A420B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3A420B">
              <w:rPr>
                <w:b w:val="0"/>
                <w:noProof/>
                <w:sz w:val="22"/>
              </w:rPr>
              <w:t>Сотрудники Барабан А.Е., Гончарук В.И., Чилек Д.И.  не соответствует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420B" w:rsidRDefault="00200E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3A420B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3A420B">
              <w:rPr>
                <w:b w:val="0"/>
                <w:noProof/>
                <w:sz w:val="22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3A420B" w:rsidRDefault="003A420B" w:rsidP="003A420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A420B" w:rsidRDefault="003A420B" w:rsidP="003A420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 w:rsidR="00C614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«Гроднопромстрой»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500036537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4/434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C6147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01.07.2020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420B" w:rsidRDefault="003A420B" w:rsidP="003A420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A420B" w:rsidRDefault="003A420B" w:rsidP="003A420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A420B" w:rsidRDefault="003A420B" w:rsidP="003A420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3A0F" w:rsidRDefault="00733A0F" w:rsidP="000D1D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F53287" w:rsidRDefault="00F53287" w:rsidP="00F5328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«ПромАльянс»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7710883071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386"/>
        <w:gridCol w:w="3976"/>
      </w:tblGrid>
      <w:tr w:rsidR="00F53287" w:rsidTr="00C257C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3287" w:rsidRDefault="00F53287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287" w:rsidRDefault="00F53287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287" w:rsidRDefault="00F53287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53287" w:rsidTr="00C257C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3287" w:rsidRDefault="00200E7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 w:rsidR="00F53287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F53287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287" w:rsidRDefault="00200E7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F53287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F53287"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287" w:rsidRDefault="00200E7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F53287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F53287"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53287" w:rsidTr="00C257C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3287" w:rsidRDefault="00F532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287" w:rsidRDefault="00F532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287" w:rsidRDefault="00F532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гл.V Постановления Правительства РФ №559 от 11.05.2017 г.;</w:t>
            </w:r>
          </w:p>
        </w:tc>
      </w:tr>
      <w:tr w:rsidR="00F53287" w:rsidTr="00C257C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3287" w:rsidRDefault="00F532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287" w:rsidRDefault="00F532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287" w:rsidRDefault="00F532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F53287" w:rsidTr="00C257C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3287" w:rsidRDefault="00F532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287" w:rsidRDefault="00F532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287" w:rsidRDefault="00F532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53287" w:rsidTr="00C257C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3287" w:rsidRDefault="00F5328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287" w:rsidRDefault="00F5328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9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287" w:rsidRDefault="00F5328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F53287" w:rsidRDefault="00F53287" w:rsidP="00F5328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3287" w:rsidRDefault="00F53287" w:rsidP="00F5328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«ПромАльянс»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7710883071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3/1513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10.06.2020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53287" w:rsidRDefault="00F53287" w:rsidP="00F53287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53287" w:rsidRDefault="00F53287" w:rsidP="00F5328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3287" w:rsidRDefault="00F53287" w:rsidP="00F5328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03069" w:rsidRDefault="00A03069" w:rsidP="00A0306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8C06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«РемСтройПроект»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7723374674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394"/>
        <w:gridCol w:w="4968"/>
      </w:tblGrid>
      <w:tr w:rsidR="00A03069" w:rsidTr="00A0306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3069" w:rsidRDefault="00A0306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069" w:rsidRDefault="00A03069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069" w:rsidRDefault="00A03069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03069" w:rsidTr="00A0306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03069" w:rsidRDefault="00200E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03069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A03069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069" w:rsidRDefault="00200E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03069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A03069"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069" w:rsidRDefault="00200E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03069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A03069"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A03069" w:rsidRDefault="00A03069" w:rsidP="00A0306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03069" w:rsidRDefault="00A03069" w:rsidP="00A0306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="008C06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«РемСтройПроект»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7723374674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2/1589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8C064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3069" w:rsidRDefault="00A03069" w:rsidP="00A0306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03069" w:rsidRDefault="00A03069" w:rsidP="00A0306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03069" w:rsidRDefault="00A03069" w:rsidP="00A0306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3A0F" w:rsidRDefault="00733A0F" w:rsidP="000D1D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8C064F" w:rsidRDefault="008C064F" w:rsidP="008C064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7701859675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229"/>
        <w:gridCol w:w="2133"/>
      </w:tblGrid>
      <w:tr w:rsidR="008C064F" w:rsidTr="008C064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064F" w:rsidRDefault="008C064F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64F" w:rsidRDefault="008C064F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64F" w:rsidRDefault="008C064F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C064F" w:rsidTr="008C064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C064F" w:rsidRDefault="00200E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8C064F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8C064F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64F" w:rsidRDefault="00200E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8C064F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8C064F">
              <w:rPr>
                <w:b w:val="0"/>
                <w:noProof/>
                <w:sz w:val="22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101 730 000 рублей: №2027701090559000030001 от 17.01.2020 на сумму 31 563 696,79 р.; №2027701090559000270001 от 17.01.2020 на сумму 21 112 712,56 р.,  №2027701090559005420001 от 05.02.2020 на сумму 27 121 772,57 р.,  №2027701090559005640001 от 05.02.2020 на сумму 21 927 158,57 р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064F" w:rsidRDefault="00200E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8C064F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8C064F"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8C064F" w:rsidRDefault="008C064F" w:rsidP="008C064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C064F" w:rsidRDefault="008C064F" w:rsidP="008C064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7701859675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2/1411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064F" w:rsidRDefault="008C064F" w:rsidP="008C064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C064F" w:rsidRDefault="008C064F" w:rsidP="008C064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C064F" w:rsidRDefault="008C064F" w:rsidP="008C064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3A0F" w:rsidRDefault="00733A0F" w:rsidP="000D1D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42936" w:rsidRDefault="00C42936" w:rsidP="00C429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7733113390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C42936" w:rsidTr="00C4293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936" w:rsidRDefault="00C42936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936" w:rsidRDefault="00C42936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936" w:rsidRDefault="00C42936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C42936" w:rsidTr="00C429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936" w:rsidRDefault="00200E7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C42936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C42936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936" w:rsidRDefault="00200E7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C42936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C42936"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936" w:rsidRDefault="00200E7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C42936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C42936"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C42936" w:rsidTr="00C429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936" w:rsidRDefault="00C429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936" w:rsidRDefault="00C429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82 000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936" w:rsidRDefault="00C429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42936" w:rsidRDefault="00C42936" w:rsidP="00C429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42936" w:rsidRDefault="00C42936" w:rsidP="00C4293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7733113390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09.07.2020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2936" w:rsidRDefault="00C42936" w:rsidP="00C4293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42936" w:rsidRDefault="00C42936" w:rsidP="00C429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42936" w:rsidRDefault="00C42936" w:rsidP="00C4293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D08A5" w:rsidRDefault="00AD08A5" w:rsidP="00AD08A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520"/>
        <w:gridCol w:w="2842"/>
      </w:tblGrid>
      <w:tr w:rsidR="00AD08A5" w:rsidTr="00C257C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08A5" w:rsidRDefault="00AD08A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8A5" w:rsidRDefault="00AD08A5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8A5" w:rsidRDefault="00AD08A5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D08A5" w:rsidTr="00C257C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08A5" w:rsidRDefault="00200E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 w:rsidR="00AD08A5"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 w:rsidR="00AD08A5"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8A5" w:rsidRDefault="00200E7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D08A5"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 w:rsidR="00AD08A5"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№210-6923 от 12.03.2020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08A5" w:rsidRDefault="00200E7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 w:rsidR="00AD08A5"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 w:rsidR="00AD08A5"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AD08A5" w:rsidRDefault="00AD08A5" w:rsidP="00AD08A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D08A5" w:rsidRDefault="00AD08A5" w:rsidP="00AD08A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22/65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09.10.2020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D08A5" w:rsidRDefault="00AD08A5" w:rsidP="00AD08A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D08A5" w:rsidRDefault="00AD08A5" w:rsidP="00AD08A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D08A5" w:rsidRDefault="00AD08A5" w:rsidP="00AD08A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3A0F" w:rsidRDefault="00733A0F" w:rsidP="000D1D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CA622C" w:rsidRDefault="00CA622C" w:rsidP="00CA622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«Специализированная научно-производственная корпорация «Орлан»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7714905488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252"/>
        <w:gridCol w:w="5110"/>
      </w:tblGrid>
      <w:tr w:rsidR="00CA622C" w:rsidTr="00CA622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622C" w:rsidRDefault="00CA622C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22C" w:rsidRDefault="00CA622C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5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22C" w:rsidRDefault="00CA622C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CA622C" w:rsidTr="00CA622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A622C" w:rsidRDefault="00CA62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22C" w:rsidRDefault="00CA62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622C" w:rsidRDefault="00CA62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CA622C" w:rsidRDefault="00CA622C" w:rsidP="00CA62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A622C" w:rsidRDefault="00CA622C" w:rsidP="00CA622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«Специализированная научно-производственная корпорация «Орлан»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7714905488</w:t>
        </w:r>
      </w:fldSimple>
      <w:r>
        <w:rPr>
          <w:rFonts w:ascii="Times New Roman" w:hAnsi="Times New Roman" w:cs="Times New Roman"/>
          <w:sz w:val="24"/>
          <w:szCs w:val="24"/>
        </w:rPr>
        <w:t>) в виде приостановления права осуществления строительства, реконструкции, капитального ремонта, сноса объектов капитального строительства сроком до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09.07.2020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622C" w:rsidRDefault="00CA622C" w:rsidP="00CA622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A622C" w:rsidRDefault="00CA622C" w:rsidP="00CA62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A622C" w:rsidRDefault="00CA622C" w:rsidP="00CA622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F04F7" w:rsidRDefault="00CF04F7" w:rsidP="00CF04F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«ШЕР»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0541020935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110"/>
        <w:gridCol w:w="5252"/>
      </w:tblGrid>
      <w:tr w:rsidR="00CF04F7" w:rsidTr="0051002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04F7" w:rsidRDefault="00CF04F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4F7" w:rsidRDefault="00CF04F7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4F7" w:rsidRDefault="00CF04F7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CF04F7" w:rsidTr="0051002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04F7" w:rsidRDefault="00CF04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4F7" w:rsidRDefault="00CF04F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4F7" w:rsidRDefault="00CF04F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CF04F7" w:rsidTr="0051002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04F7" w:rsidRDefault="00CF04F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4F7" w:rsidRDefault="00CF04F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04F7" w:rsidRDefault="00CF04F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F04F7" w:rsidRDefault="00CF04F7" w:rsidP="00CF04F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F04F7" w:rsidRDefault="00CF04F7" w:rsidP="00CF04F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 w:rsidR="005100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«ШЕР»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0541020935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3/1524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 w:rsidR="0051002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F04F7" w:rsidRDefault="00CF04F7" w:rsidP="00CF04F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F04F7" w:rsidRDefault="00CF04F7" w:rsidP="00CF04F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F04F7" w:rsidRDefault="00CF04F7" w:rsidP="00CF04F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3A0F" w:rsidRDefault="00733A0F" w:rsidP="000D1D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726E47" w:rsidRDefault="00726E47" w:rsidP="00726E4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7701924846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726E47" w:rsidTr="00726E4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6E47" w:rsidRDefault="00726E47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47" w:rsidRDefault="00726E47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47" w:rsidRDefault="00726E47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26E47" w:rsidTr="00726E4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26E47" w:rsidRDefault="00726E4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47" w:rsidRDefault="00726E4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26E47" w:rsidRDefault="00726E4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726E47" w:rsidRDefault="00726E47" w:rsidP="00726E4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26E47" w:rsidRDefault="00726E47" w:rsidP="00726E4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7701924846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6/1406           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26E47" w:rsidRDefault="00726E47" w:rsidP="00726E47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26E47" w:rsidRDefault="00726E47" w:rsidP="00726E4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26E47" w:rsidRDefault="00726E47" w:rsidP="00726E4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5705C" w:rsidRDefault="0015705C" w:rsidP="0015705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7727286845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110"/>
        <w:gridCol w:w="5252"/>
      </w:tblGrid>
      <w:tr w:rsidR="0015705C" w:rsidTr="0015705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705C" w:rsidRDefault="0015705C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05C" w:rsidRDefault="0015705C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05C" w:rsidRDefault="0015705C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15705C" w:rsidTr="0015705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705C" w:rsidRDefault="001570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05C" w:rsidRDefault="0015705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2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05C" w:rsidRDefault="0015705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15705C" w:rsidRDefault="0015705C" w:rsidP="0015705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5705C" w:rsidRDefault="0015705C" w:rsidP="0015705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7727286845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3/1 450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5705C" w:rsidRDefault="0015705C" w:rsidP="0015705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5705C" w:rsidRDefault="0015705C" w:rsidP="0015705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5705C" w:rsidRDefault="0015705C" w:rsidP="0015705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3A0F" w:rsidRDefault="00733A0F" w:rsidP="000D1DF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0625E" w:rsidRDefault="00D0625E" w:rsidP="00D0625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«ТерроНика»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5047104572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102"/>
        <w:gridCol w:w="4260"/>
      </w:tblGrid>
      <w:tr w:rsidR="00D0625E" w:rsidTr="00D0625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625E" w:rsidRDefault="00D0625E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25E" w:rsidRDefault="00D0625E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25E" w:rsidRDefault="00D0625E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0625E" w:rsidTr="00D0625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625E" w:rsidRDefault="00D0625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25E" w:rsidRDefault="00D0625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625E" w:rsidRDefault="00D0625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D0625E" w:rsidRDefault="00D0625E" w:rsidP="00D0625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0625E" w:rsidRDefault="00D0625E" w:rsidP="00D0625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«ТерроНика»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5047104572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5/1433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10.07.2020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625E" w:rsidRDefault="00D0625E" w:rsidP="00D0625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0625E" w:rsidRDefault="00D0625E" w:rsidP="00D0625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625E" w:rsidRDefault="00D0625E" w:rsidP="00D0625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6046D" w:rsidRDefault="00C6046D" w:rsidP="00C6046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«ГОРН ДЕВЕЛОПМЕНТ»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7714424713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3"/>
        <w:gridCol w:w="3409"/>
      </w:tblGrid>
      <w:tr w:rsidR="00C6046D" w:rsidTr="00C257C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046D" w:rsidRDefault="00C6046D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46D" w:rsidRDefault="00C6046D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46D" w:rsidRDefault="00C6046D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C6046D" w:rsidTr="00C257C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046D" w:rsidRDefault="00C604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46D" w:rsidRDefault="00C604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46D" w:rsidRDefault="00C604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C6046D" w:rsidTr="00C257C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046D" w:rsidRDefault="00C604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46D" w:rsidRDefault="00C604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46D" w:rsidRDefault="00C604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гл.V Постановления Правительства РФ №559 от 11.05.2017 г.;</w:t>
            </w:r>
          </w:p>
        </w:tc>
      </w:tr>
      <w:tr w:rsidR="00C6046D" w:rsidTr="00C257C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046D" w:rsidRDefault="00C604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46D" w:rsidRDefault="00C604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46D" w:rsidRDefault="00C604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C6046D" w:rsidTr="00C257C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046D" w:rsidRDefault="00C604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46D" w:rsidRDefault="00C604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46D" w:rsidRDefault="00C604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C6046D" w:rsidTr="00C257C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6046D" w:rsidRDefault="00C6046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46D" w:rsidRDefault="00C6046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3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46D" w:rsidRDefault="00C6046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C6046D" w:rsidRDefault="00C6046D" w:rsidP="00C6046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6046D" w:rsidRDefault="00C6046D" w:rsidP="00C6046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«ГОРН ДЕВЕЛОПМЕНТ»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7714424713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C6046D" w:rsidRDefault="00C6046D" w:rsidP="00C6046D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C6046D" w:rsidRDefault="00C6046D" w:rsidP="00C6046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C6046D" w:rsidRDefault="00C6046D" w:rsidP="00C6046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6046D" w:rsidRDefault="00C6046D" w:rsidP="00C6046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85B" w:rsidRDefault="0062385B" w:rsidP="00D01B2B">
      <w:pPr>
        <w:spacing w:after="0" w:line="240" w:lineRule="auto"/>
      </w:pPr>
      <w:r>
        <w:separator/>
      </w:r>
    </w:p>
  </w:endnote>
  <w:endnote w:type="continuationSeparator" w:id="1">
    <w:p w:rsidR="0062385B" w:rsidRDefault="0062385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F04F7" w:rsidRDefault="00CF04F7">
        <w:pPr>
          <w:pStyle w:val="a9"/>
          <w:jc w:val="center"/>
        </w:pPr>
        <w:fldSimple w:instr=" PAGE   \* MERGEFORMAT ">
          <w:r w:rsidR="00C257C8">
            <w:rPr>
              <w:noProof/>
            </w:rPr>
            <w:t>9</w:t>
          </w:r>
        </w:fldSimple>
      </w:p>
    </w:sdtContent>
  </w:sdt>
  <w:p w:rsidR="00CF04F7" w:rsidRDefault="00CF04F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85B" w:rsidRDefault="0062385B" w:rsidP="00D01B2B">
      <w:pPr>
        <w:spacing w:after="0" w:line="240" w:lineRule="auto"/>
      </w:pPr>
      <w:r>
        <w:separator/>
      </w:r>
    </w:p>
  </w:footnote>
  <w:footnote w:type="continuationSeparator" w:id="1">
    <w:p w:rsidR="0062385B" w:rsidRDefault="0062385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24464"/>
    <w:rsid w:val="00045401"/>
    <w:rsid w:val="000807B1"/>
    <w:rsid w:val="00082A58"/>
    <w:rsid w:val="000B4F94"/>
    <w:rsid w:val="000D1DF0"/>
    <w:rsid w:val="000D3C4E"/>
    <w:rsid w:val="000E56B4"/>
    <w:rsid w:val="000F5C4A"/>
    <w:rsid w:val="000F7036"/>
    <w:rsid w:val="00125573"/>
    <w:rsid w:val="00137D55"/>
    <w:rsid w:val="0015705C"/>
    <w:rsid w:val="001666C0"/>
    <w:rsid w:val="00177368"/>
    <w:rsid w:val="0018092B"/>
    <w:rsid w:val="00184E81"/>
    <w:rsid w:val="0018606E"/>
    <w:rsid w:val="001928D6"/>
    <w:rsid w:val="001A4981"/>
    <w:rsid w:val="001A4FE3"/>
    <w:rsid w:val="001C2511"/>
    <w:rsid w:val="001D50C3"/>
    <w:rsid w:val="001F2A8B"/>
    <w:rsid w:val="001F4922"/>
    <w:rsid w:val="001F7D1B"/>
    <w:rsid w:val="00200E70"/>
    <w:rsid w:val="00210022"/>
    <w:rsid w:val="00223EC5"/>
    <w:rsid w:val="00225A09"/>
    <w:rsid w:val="002405B2"/>
    <w:rsid w:val="00242793"/>
    <w:rsid w:val="002639D1"/>
    <w:rsid w:val="002A23FE"/>
    <w:rsid w:val="002B2DD2"/>
    <w:rsid w:val="002C71B1"/>
    <w:rsid w:val="002F10A0"/>
    <w:rsid w:val="003039A3"/>
    <w:rsid w:val="003101CB"/>
    <w:rsid w:val="003419C5"/>
    <w:rsid w:val="00342C9B"/>
    <w:rsid w:val="003519C5"/>
    <w:rsid w:val="00364588"/>
    <w:rsid w:val="00391AFF"/>
    <w:rsid w:val="003931D4"/>
    <w:rsid w:val="003A420B"/>
    <w:rsid w:val="003A716F"/>
    <w:rsid w:val="003B58F5"/>
    <w:rsid w:val="003C24B6"/>
    <w:rsid w:val="003C42FE"/>
    <w:rsid w:val="003C4CDB"/>
    <w:rsid w:val="003D09DF"/>
    <w:rsid w:val="003E6441"/>
    <w:rsid w:val="003F3247"/>
    <w:rsid w:val="003F4323"/>
    <w:rsid w:val="0040585D"/>
    <w:rsid w:val="00446976"/>
    <w:rsid w:val="0045231A"/>
    <w:rsid w:val="00455EBB"/>
    <w:rsid w:val="00464813"/>
    <w:rsid w:val="0047474D"/>
    <w:rsid w:val="00475A4B"/>
    <w:rsid w:val="004A5916"/>
    <w:rsid w:val="004B7C66"/>
    <w:rsid w:val="004C4941"/>
    <w:rsid w:val="004C6D8B"/>
    <w:rsid w:val="004E25B4"/>
    <w:rsid w:val="00510023"/>
    <w:rsid w:val="00514181"/>
    <w:rsid w:val="00521A24"/>
    <w:rsid w:val="005271EB"/>
    <w:rsid w:val="00566CE4"/>
    <w:rsid w:val="00574AE3"/>
    <w:rsid w:val="00597451"/>
    <w:rsid w:val="005C7A9A"/>
    <w:rsid w:val="005D1A4C"/>
    <w:rsid w:val="005D60CE"/>
    <w:rsid w:val="0060045A"/>
    <w:rsid w:val="00612A80"/>
    <w:rsid w:val="0062385B"/>
    <w:rsid w:val="00625BD6"/>
    <w:rsid w:val="00645498"/>
    <w:rsid w:val="00652A37"/>
    <w:rsid w:val="0065319A"/>
    <w:rsid w:val="00654C0A"/>
    <w:rsid w:val="00664EC1"/>
    <w:rsid w:val="00671633"/>
    <w:rsid w:val="0068348E"/>
    <w:rsid w:val="006A079B"/>
    <w:rsid w:val="006E230A"/>
    <w:rsid w:val="006F1880"/>
    <w:rsid w:val="00703BC7"/>
    <w:rsid w:val="0070535F"/>
    <w:rsid w:val="00726E47"/>
    <w:rsid w:val="00731F48"/>
    <w:rsid w:val="00733A0F"/>
    <w:rsid w:val="00733F35"/>
    <w:rsid w:val="00735239"/>
    <w:rsid w:val="00736B9B"/>
    <w:rsid w:val="007447B3"/>
    <w:rsid w:val="00745C20"/>
    <w:rsid w:val="00760235"/>
    <w:rsid w:val="00771119"/>
    <w:rsid w:val="00776CCF"/>
    <w:rsid w:val="0077739D"/>
    <w:rsid w:val="00783AA5"/>
    <w:rsid w:val="007A19C3"/>
    <w:rsid w:val="007B669A"/>
    <w:rsid w:val="007C34A8"/>
    <w:rsid w:val="007E2269"/>
    <w:rsid w:val="00824EB4"/>
    <w:rsid w:val="0084271B"/>
    <w:rsid w:val="008428BE"/>
    <w:rsid w:val="00843073"/>
    <w:rsid w:val="00855FA1"/>
    <w:rsid w:val="0086338B"/>
    <w:rsid w:val="00866811"/>
    <w:rsid w:val="008703B8"/>
    <w:rsid w:val="00876C4C"/>
    <w:rsid w:val="008770AA"/>
    <w:rsid w:val="00882186"/>
    <w:rsid w:val="008A7A55"/>
    <w:rsid w:val="008B3203"/>
    <w:rsid w:val="008C064F"/>
    <w:rsid w:val="008C1BB8"/>
    <w:rsid w:val="008D4816"/>
    <w:rsid w:val="008D7C7B"/>
    <w:rsid w:val="008D7DD2"/>
    <w:rsid w:val="008E0E77"/>
    <w:rsid w:val="008E2FFB"/>
    <w:rsid w:val="008E571D"/>
    <w:rsid w:val="008E5C33"/>
    <w:rsid w:val="008F6752"/>
    <w:rsid w:val="00903F9C"/>
    <w:rsid w:val="00913F53"/>
    <w:rsid w:val="00914726"/>
    <w:rsid w:val="0091703A"/>
    <w:rsid w:val="00932522"/>
    <w:rsid w:val="00936D55"/>
    <w:rsid w:val="00940D35"/>
    <w:rsid w:val="009421AB"/>
    <w:rsid w:val="0094246D"/>
    <w:rsid w:val="009459DC"/>
    <w:rsid w:val="0096000A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03069"/>
    <w:rsid w:val="00A165C4"/>
    <w:rsid w:val="00A33791"/>
    <w:rsid w:val="00A43F95"/>
    <w:rsid w:val="00A53C68"/>
    <w:rsid w:val="00A5682D"/>
    <w:rsid w:val="00A73160"/>
    <w:rsid w:val="00A772AC"/>
    <w:rsid w:val="00A953CE"/>
    <w:rsid w:val="00A9639D"/>
    <w:rsid w:val="00AB17D2"/>
    <w:rsid w:val="00AD08A5"/>
    <w:rsid w:val="00AF0C77"/>
    <w:rsid w:val="00AF6D34"/>
    <w:rsid w:val="00B024AF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57C8"/>
    <w:rsid w:val="00C26600"/>
    <w:rsid w:val="00C40407"/>
    <w:rsid w:val="00C42936"/>
    <w:rsid w:val="00C51CEE"/>
    <w:rsid w:val="00C6046D"/>
    <w:rsid w:val="00C6147F"/>
    <w:rsid w:val="00C655E7"/>
    <w:rsid w:val="00C8142B"/>
    <w:rsid w:val="00C943B5"/>
    <w:rsid w:val="00C963A2"/>
    <w:rsid w:val="00C96BEA"/>
    <w:rsid w:val="00CA622C"/>
    <w:rsid w:val="00CC34EA"/>
    <w:rsid w:val="00CC395E"/>
    <w:rsid w:val="00CD015C"/>
    <w:rsid w:val="00CD3B80"/>
    <w:rsid w:val="00CE2F2D"/>
    <w:rsid w:val="00CE4FAC"/>
    <w:rsid w:val="00CF04F7"/>
    <w:rsid w:val="00D01B2B"/>
    <w:rsid w:val="00D0625E"/>
    <w:rsid w:val="00D43C6F"/>
    <w:rsid w:val="00D44827"/>
    <w:rsid w:val="00D45CD0"/>
    <w:rsid w:val="00D531E4"/>
    <w:rsid w:val="00D62123"/>
    <w:rsid w:val="00D82BA5"/>
    <w:rsid w:val="00DA3B90"/>
    <w:rsid w:val="00DA43FF"/>
    <w:rsid w:val="00DA485E"/>
    <w:rsid w:val="00DA786A"/>
    <w:rsid w:val="00DB6AC7"/>
    <w:rsid w:val="00DC076F"/>
    <w:rsid w:val="00E2007D"/>
    <w:rsid w:val="00E3611B"/>
    <w:rsid w:val="00E67CF5"/>
    <w:rsid w:val="00E801F0"/>
    <w:rsid w:val="00E841A6"/>
    <w:rsid w:val="00E93148"/>
    <w:rsid w:val="00E93293"/>
    <w:rsid w:val="00EA6ABB"/>
    <w:rsid w:val="00EB048C"/>
    <w:rsid w:val="00ED3763"/>
    <w:rsid w:val="00EF3B2D"/>
    <w:rsid w:val="00F22692"/>
    <w:rsid w:val="00F23ACB"/>
    <w:rsid w:val="00F53287"/>
    <w:rsid w:val="00F948B1"/>
    <w:rsid w:val="00FC6EE9"/>
    <w:rsid w:val="00FE5411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B6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D43C-7190-45D2-A3BB-DF65774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4545</Words>
  <Characters>25910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21</cp:revision>
  <cp:lastPrinted>2017-08-10T11:42:00Z</cp:lastPrinted>
  <dcterms:created xsi:type="dcterms:W3CDTF">2020-04-10T08:16:00Z</dcterms:created>
  <dcterms:modified xsi:type="dcterms:W3CDTF">2020-04-10T09:48:00Z</dcterms:modified>
</cp:coreProperties>
</file>