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187A8DB4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A1015">
        <w:rPr>
          <w:rFonts w:eastAsia="Times New Roman"/>
          <w:color w:val="auto"/>
        </w:rPr>
        <w:t>3</w:t>
      </w:r>
      <w:r w:rsidR="00B24FFF">
        <w:rPr>
          <w:rFonts w:eastAsia="Times New Roman"/>
          <w:color w:val="auto"/>
          <w:lang w:val="en-US"/>
        </w:rPr>
        <w:t>2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567F9AB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14102" w:rsidRPr="00B24FFF">
        <w:rPr>
          <w:rFonts w:ascii="Times New Roman" w:eastAsia="Times New Roman" w:hAnsi="Times New Roman"/>
          <w:sz w:val="24"/>
          <w:szCs w:val="24"/>
        </w:rPr>
        <w:t>2</w:t>
      </w:r>
      <w:r w:rsidR="00B24FFF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9561E1" w:rsidRPr="007A1015">
        <w:rPr>
          <w:rFonts w:ascii="Times New Roman" w:eastAsia="Times New Roman" w:hAnsi="Times New Roman"/>
          <w:sz w:val="24"/>
          <w:szCs w:val="24"/>
        </w:rPr>
        <w:t>.07.</w:t>
      </w:r>
      <w:r w:rsidR="008F42EE">
        <w:rPr>
          <w:rFonts w:ascii="Times New Roman" w:eastAsia="Times New Roman" w:hAnsi="Times New Roman"/>
          <w:sz w:val="24"/>
          <w:szCs w:val="24"/>
        </w:rPr>
        <w:t>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472CDD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A1015">
        <w:rPr>
          <w:rFonts w:ascii="Times New Roman" w:eastAsia="Times New Roman" w:hAnsi="Times New Roman"/>
          <w:sz w:val="24"/>
          <w:szCs w:val="24"/>
        </w:rPr>
        <w:t>35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64BDCF5D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626C1">
        <w:rPr>
          <w:rFonts w:ascii="Times New Roman" w:eastAsia="Times New Roman" w:hAnsi="Times New Roman"/>
          <w:sz w:val="24"/>
          <w:szCs w:val="24"/>
          <w:lang w:val="en-US"/>
        </w:rPr>
        <w:t>66.6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1DE02623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 w:rsidR="002626C1" w:rsidRPr="002626C1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45CF143B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9FF809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2FB23D8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79B069C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597326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A368E7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№2, г. Гомель»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400022426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FC0F35" w14:textId="48CA0265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2E01AF5" w14:textId="77777777" w:rsidR="00D1444A" w:rsidRDefault="00D1444A" w:rsidP="00D14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DACA75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E95C9F7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371CBF1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FA9B3C4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C625087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B81B4A" w14:textId="617EEB75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BFBD453" w14:textId="77777777" w:rsidR="00D1444A" w:rsidRDefault="00D1444A" w:rsidP="00D14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D33E20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E031A75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81AC342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C1A321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9BEF0B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«Мозырский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400083890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92E72D4" w14:textId="120522E5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5F81631" w14:textId="77777777" w:rsidR="00D1444A" w:rsidRDefault="00D1444A" w:rsidP="00D14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A866576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EF2420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149CBAC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175C7B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64389BC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7506000600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807F433" w14:textId="46057FFF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4300898" w14:textId="77777777" w:rsidR="00D1444A" w:rsidRDefault="00D1444A" w:rsidP="00D14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3F8A3E2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4B3EF17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5E824F6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DEE8E1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98CEB7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83F0731" w14:textId="5C67523F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503ABEE" w14:textId="77777777" w:rsidR="00D1444A" w:rsidRDefault="00D1444A" w:rsidP="00D1444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0D30A9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D109D29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412"/>
        <w:gridCol w:w="1560"/>
        <w:gridCol w:w="1419"/>
      </w:tblGrid>
      <w:tr w:rsidR="00D1444A" w14:paraId="775022B0" w14:textId="77777777" w:rsidTr="00D1444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69F899" w14:textId="77777777" w:rsidR="00D1444A" w:rsidRDefault="00D1444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2E317" w14:textId="77777777" w:rsidR="00D1444A" w:rsidRDefault="00D1444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EDD91" w14:textId="77777777" w:rsidR="00D1444A" w:rsidRDefault="00D1444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06F950" w14:textId="77777777" w:rsidR="00D1444A" w:rsidRDefault="00D144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9752CB" w14:textId="77777777" w:rsidR="00D1444A" w:rsidRDefault="00D1444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1444A" w14:paraId="31553277" w14:textId="77777777" w:rsidTr="00D1444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4FBE56" w14:textId="77777777" w:rsidR="00D1444A" w:rsidRDefault="00D1444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5C196" w14:textId="77777777" w:rsidR="00D1444A" w:rsidRDefault="00D1444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2050E3" w14:textId="77777777" w:rsidR="00D1444A" w:rsidRDefault="00D1444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A1525C8" w14:textId="77777777" w:rsidR="00D1444A" w:rsidRDefault="00D144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  <w:p w14:paraId="15E7DAC5" w14:textId="0CE17318" w:rsidR="00D1444A" w:rsidRPr="00D1444A" w:rsidRDefault="00D1444A" w:rsidP="00D1444A">
            <w:pPr>
              <w:jc w:val="center"/>
              <w:rPr>
                <w:rFonts w:ascii="Times New Roman" w:eastAsia="Times New Roman" w:hAnsi="Times New Roman" w:cs="Times New Roman"/>
                <w:lang w:val="en-US" w:eastAsia="en-US"/>
              </w:rPr>
            </w:pPr>
            <w:r>
              <w:rPr>
                <w:rFonts w:ascii="Times New Roman" w:eastAsia="Times New Roman" w:hAnsi="Times New Roman" w:cs="Times New Roman"/>
                <w:lang w:val="en-US" w:eastAsia="en-US"/>
              </w:rPr>
              <w:t>27.07.21</w:t>
            </w:r>
          </w:p>
          <w:p w14:paraId="1BCBF38D" w14:textId="08573DBB" w:rsidR="00D1444A" w:rsidRPr="00D1444A" w:rsidRDefault="00D1444A" w:rsidP="00D1444A">
            <w:pPr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4B2EF4" w14:textId="77777777" w:rsidR="00D1444A" w:rsidRDefault="00D1444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C7DC165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F710213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D69908E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«ВиваСтрой»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190970765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5DB88F4" w14:textId="482B4419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4221CBA9" w14:textId="77777777" w:rsidR="00D1444A" w:rsidRDefault="00D1444A" w:rsidP="00D144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9CAB93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86EE0A0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412"/>
        <w:gridCol w:w="1560"/>
        <w:gridCol w:w="1419"/>
      </w:tblGrid>
      <w:tr w:rsidR="00CF7317" w14:paraId="72DDAD1E" w14:textId="77777777" w:rsidTr="00CF731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AC12C5" w14:textId="77777777" w:rsidR="00CF7317" w:rsidRDefault="00CF731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8F5B2" w14:textId="77777777" w:rsidR="00CF7317" w:rsidRDefault="00CF731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D6773F" w14:textId="77777777" w:rsidR="00CF7317" w:rsidRDefault="00CF731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A96D99" w14:textId="77777777" w:rsidR="00CF7317" w:rsidRDefault="00CF73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E6BE2" w14:textId="77777777" w:rsidR="00CF7317" w:rsidRDefault="00CF731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F7317" w14:paraId="1F1C4606" w14:textId="77777777" w:rsidTr="00CF73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4746F1" w14:textId="77777777" w:rsidR="00CF7317" w:rsidRDefault="00CF73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96CE1" w14:textId="77777777" w:rsidR="00CF7317" w:rsidRDefault="00CF73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52F211" w14:textId="77777777" w:rsidR="00CF7317" w:rsidRDefault="00CF73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1D599C" w14:textId="77777777" w:rsidR="00CF7317" w:rsidRDefault="00CF73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036A91" w14:textId="77777777" w:rsidR="00CF7317" w:rsidRDefault="00CF73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F7317" w14:paraId="728109DB" w14:textId="77777777" w:rsidTr="00CF731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B705B6" w14:textId="77777777" w:rsidR="00CF7317" w:rsidRDefault="00CF731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62CD10" w14:textId="77777777" w:rsidR="00CF7317" w:rsidRDefault="00CF731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Сотрудник(и) </w:t>
            </w:r>
            <w:proofErr w:type="spellStart"/>
            <w:r>
              <w:rPr>
                <w:b w:val="0"/>
                <w:sz w:val="22"/>
                <w:lang w:eastAsia="en-US"/>
              </w:rPr>
              <w:t>Заступневич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М.Н.  не соответствует(ют) минимальным требованиям, а именно: у него(них) отсутствует(ют) удостоверение(я) повышения квалификации.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61D6A0" w14:textId="77777777" w:rsidR="00CF7317" w:rsidRDefault="00CF731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3737CAF" w14:textId="77777777" w:rsidR="00CF7317" w:rsidRDefault="00CF73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30.06.2021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832721" w14:textId="77777777" w:rsidR="00CF7317" w:rsidRDefault="00CF731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27.07.2021</w:t>
            </w:r>
          </w:p>
        </w:tc>
      </w:tr>
    </w:tbl>
    <w:p w14:paraId="5B6413EA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5CCD81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8448B01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8958799" w14:textId="3EEB174A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B7FB115" w14:textId="77777777" w:rsidR="00CF7317" w:rsidRDefault="00CF7317" w:rsidP="00CF731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6E3C37FC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3146F4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3/10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307BD63C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1985"/>
        <w:gridCol w:w="1297"/>
        <w:gridCol w:w="1419"/>
      </w:tblGrid>
      <w:tr w:rsidR="0002007C" w14:paraId="5C65944F" w14:textId="77777777" w:rsidTr="00020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D687B4" w14:textId="77777777" w:rsidR="0002007C" w:rsidRDefault="0002007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20B7F1" w14:textId="77777777" w:rsidR="0002007C" w:rsidRDefault="0002007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3D7131" w14:textId="77777777" w:rsidR="0002007C" w:rsidRDefault="0002007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2C3A13" w14:textId="77777777" w:rsidR="0002007C" w:rsidRDefault="0002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C9324" w14:textId="77777777" w:rsidR="0002007C" w:rsidRDefault="0002007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02007C" w14:paraId="4399C7E6" w14:textId="77777777" w:rsidTr="00020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F7786F" w14:textId="77777777" w:rsidR="0002007C" w:rsidRDefault="0002007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41D15" w14:textId="77777777" w:rsidR="0002007C" w:rsidRDefault="0002007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Службы строительного надзора и жилищного контроля Красноярского края №2722-ОНС-2 от 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6C718A" w14:textId="77777777" w:rsidR="0002007C" w:rsidRDefault="0002007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4C9CD8" w14:textId="77777777" w:rsidR="0002007C" w:rsidRDefault="0002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9B88E" w14:textId="77777777" w:rsidR="0002007C" w:rsidRDefault="0002007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D9691C0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6272BB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D82CB4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337B4C8" w14:textId="77777777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B1F29C2" w14:textId="1D3F0A15" w:rsidR="0002007C" w:rsidRDefault="0002007C" w:rsidP="0002007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591CDCC" w14:textId="77777777" w:rsidR="0002007C" w:rsidRDefault="0002007C" w:rsidP="0002007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25B808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16/1237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2711DB75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439"/>
        <w:gridCol w:w="1419"/>
      </w:tblGrid>
      <w:tr w:rsidR="00441238" w14:paraId="76E7CBF2" w14:textId="77777777" w:rsidTr="0044123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1CD518" w14:textId="77777777" w:rsidR="00441238" w:rsidRDefault="0044123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7DF66" w14:textId="77777777" w:rsidR="00441238" w:rsidRDefault="0044123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21242" w14:textId="77777777" w:rsidR="00441238" w:rsidRDefault="0044123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7375BF" w14:textId="77777777" w:rsidR="00441238" w:rsidRDefault="004412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8FF53" w14:textId="77777777" w:rsidR="00441238" w:rsidRDefault="0044123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41238" w14:paraId="2D23AF17" w14:textId="77777777" w:rsidTr="0044123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87F6FB" w14:textId="77777777" w:rsidR="00441238" w:rsidRDefault="0044123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1AD386" w14:textId="77777777" w:rsidR="00441238" w:rsidRDefault="0044123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СРО-5783/20-0-1 от 09.12.2020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19B70" w14:textId="77777777" w:rsidR="00441238" w:rsidRDefault="0044123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24F6C5" w14:textId="77777777" w:rsidR="00441238" w:rsidRDefault="00441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1BD0BD" w14:textId="77777777" w:rsidR="00441238" w:rsidRDefault="0044123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D00C352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15202F2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247D5CE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8E21C27" w14:textId="77777777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55EAF40" w14:textId="45253BB9" w:rsidR="00441238" w:rsidRDefault="00441238" w:rsidP="0044123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C761518" w14:textId="77777777" w:rsidR="00441238" w:rsidRDefault="00441238" w:rsidP="0044123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5A5158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AEF46A1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646"/>
        <w:gridCol w:w="2858"/>
      </w:tblGrid>
      <w:tr w:rsidR="00873431" w14:paraId="1A04A46F" w14:textId="77777777" w:rsidTr="0087343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756808" w14:textId="77777777" w:rsidR="00873431" w:rsidRDefault="008734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4B0B5" w14:textId="77777777" w:rsidR="00873431" w:rsidRDefault="0087343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BD343" w14:textId="77777777" w:rsidR="00873431" w:rsidRDefault="0087343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3431" w14:paraId="279D9E39" w14:textId="77777777" w:rsidTr="008734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24E9CD" w14:textId="77777777" w:rsidR="00873431" w:rsidRDefault="008734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2A2F26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1B5F77D5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№192770109055900731 от 22.08.2019  на сумму 20 725 218,54 р;</w:t>
            </w:r>
          </w:p>
          <w:p w14:paraId="3884F49B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 xml:space="preserve"> №202770109055902249 от 02.10.2020  на сумму 16 523 982,74 р;</w:t>
            </w:r>
          </w:p>
          <w:p w14:paraId="5FA8AA0F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№202770109055902328 от16.10.2020  на сумму 8 087 609,32 р</w:t>
            </w:r>
          </w:p>
          <w:p w14:paraId="6490F3CA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№21277010905590020 от 15.02.2021  на сумму 11 056 037,69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E56D44" w14:textId="77777777" w:rsidR="00873431" w:rsidRDefault="008734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73431" w14:paraId="4D18050E" w14:textId="77777777" w:rsidTr="008734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CBC659" w14:textId="77777777" w:rsidR="00873431" w:rsidRDefault="008734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535C5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6CC6EC" w14:textId="77777777" w:rsidR="00873431" w:rsidRDefault="008734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73431" w14:paraId="4F5C0291" w14:textId="77777777" w:rsidTr="0087343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86C234" w14:textId="77777777" w:rsidR="00873431" w:rsidRDefault="008734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50FBF" w14:textId="77777777" w:rsidR="00873431" w:rsidRDefault="0087343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C9D778" w14:textId="77777777" w:rsidR="00873431" w:rsidRDefault="0087343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7DB44C7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1EA4070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2B6E0BB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CD829D1" w14:textId="77777777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BC9267E" w14:textId="4D39D792" w:rsidR="00873431" w:rsidRDefault="00873431" w:rsidP="0087343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ED69B5F" w14:textId="77777777" w:rsidR="00873431" w:rsidRDefault="00873431" w:rsidP="0087343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BAFA5F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223F145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901E9B" w14:paraId="2F255316" w14:textId="77777777" w:rsidTr="00901E9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BA6FA" w14:textId="77777777" w:rsidR="00901E9B" w:rsidRDefault="00901E9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1A688" w14:textId="77777777" w:rsidR="00901E9B" w:rsidRDefault="00901E9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0E5D7D" w14:textId="77777777" w:rsidR="00901E9B" w:rsidRDefault="00901E9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01E9B" w14:paraId="3324A6F8" w14:textId="77777777" w:rsidTr="00901E9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F14231" w14:textId="77777777" w:rsidR="00901E9B" w:rsidRDefault="00901E9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52B6A" w14:textId="77777777" w:rsidR="00901E9B" w:rsidRDefault="00901E9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F64A4" w14:textId="77777777" w:rsidR="00901E9B" w:rsidRDefault="00901E9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264532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39657A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F7031C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23F4ADF" w14:textId="77777777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128370A" w14:textId="5DB248BA" w:rsidR="00901E9B" w:rsidRDefault="00901E9B" w:rsidP="00901E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ED42F01" w14:textId="77777777" w:rsidR="00901E9B" w:rsidRDefault="00901E9B" w:rsidP="00901E9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81D9A8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D87C790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803"/>
        <w:gridCol w:w="4701"/>
      </w:tblGrid>
      <w:tr w:rsidR="009957F6" w14:paraId="74D18BC1" w14:textId="77777777" w:rsidTr="009957F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FFCEBB" w14:textId="77777777" w:rsidR="009957F6" w:rsidRDefault="009957F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AB998" w14:textId="77777777" w:rsidR="009957F6" w:rsidRDefault="009957F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9ED801" w14:textId="77777777" w:rsidR="009957F6" w:rsidRDefault="009957F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57F6" w14:paraId="77765A59" w14:textId="77777777" w:rsidTr="009957F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EB72CF" w14:textId="77777777" w:rsidR="009957F6" w:rsidRDefault="009957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0473D" w14:textId="77777777" w:rsidR="009957F6" w:rsidRDefault="009957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D9D969" w14:textId="77777777" w:rsidR="009957F6" w:rsidRDefault="009957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274F3EF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BEC502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098A582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B124685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7280B12" w14:textId="6FE743A1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363D9891" w14:textId="77777777" w:rsidR="009957F6" w:rsidRDefault="009957F6" w:rsidP="009957F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8CE3826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01/1613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A4CF34E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835"/>
        <w:gridCol w:w="1417"/>
        <w:gridCol w:w="1299"/>
      </w:tblGrid>
      <w:tr w:rsidR="009957F6" w14:paraId="72F533A3" w14:textId="77777777" w:rsidTr="002A6AE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EC796" w14:textId="77777777" w:rsidR="009957F6" w:rsidRDefault="009957F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B8D92" w14:textId="77777777" w:rsidR="009957F6" w:rsidRDefault="009957F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31033" w14:textId="77777777" w:rsidR="009957F6" w:rsidRDefault="009957F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1215F87" w14:textId="77777777" w:rsidR="009957F6" w:rsidRDefault="009957F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A8034" w14:textId="77777777" w:rsidR="009957F6" w:rsidRDefault="009957F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957F6" w14:paraId="6084C49D" w14:textId="77777777" w:rsidTr="002A6AE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CAF1DF" w14:textId="77777777" w:rsidR="009957F6" w:rsidRDefault="009957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DC303" w14:textId="77777777" w:rsidR="009957F6" w:rsidRDefault="009957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F437A" w14:textId="77777777" w:rsidR="009957F6" w:rsidRDefault="009957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E6C5CB0" w14:textId="77777777" w:rsidR="009957F6" w:rsidRDefault="009957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2C9CB7" w14:textId="4B0AC277" w:rsidR="009957F6" w:rsidRDefault="009957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57F6" w14:paraId="12D9740A" w14:textId="77777777" w:rsidTr="002A6AE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779459" w14:textId="77777777" w:rsidR="009957F6" w:rsidRDefault="009957F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307F3" w14:textId="77777777" w:rsidR="009957F6" w:rsidRDefault="009957F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№01272000002200018660001 от 14.05.2020 на сумму 1 453 633,3 р.;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4EB84" w14:textId="77777777" w:rsidR="009957F6" w:rsidRDefault="009957F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BF28E" w14:textId="77777777" w:rsidR="009957F6" w:rsidRDefault="009957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22.07.2021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7515FD" w14:textId="77777777" w:rsidR="009957F6" w:rsidRDefault="009957F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B45510A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42C951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321CB7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B846EB9" w14:textId="77777777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2988BAB" w14:textId="0D359818" w:rsidR="009957F6" w:rsidRDefault="009957F6" w:rsidP="009957F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132FE82" w14:textId="77777777" w:rsidR="009957F6" w:rsidRDefault="009957F6" w:rsidP="009957F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F1B7377" w14:textId="50DB9200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 w:rsidR="0074653E" w:rsidRPr="0074653E"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сро-4578/21-(0)-1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B29A413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75"/>
      </w:tblGrid>
      <w:tr w:rsidR="00644559" w14:paraId="1FFFCE3D" w14:textId="77777777" w:rsidTr="0074653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8852E1" w14:textId="77777777" w:rsidR="00644559" w:rsidRDefault="006445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E063BE" w14:textId="77777777" w:rsidR="00644559" w:rsidRDefault="006445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5F6058" w14:textId="77777777" w:rsidR="00644559" w:rsidRDefault="006445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44559" w14:paraId="77EFDE56" w14:textId="77777777" w:rsidTr="0074653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97AB77" w14:textId="77777777" w:rsidR="00644559" w:rsidRDefault="006445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9D2A4" w14:textId="77777777" w:rsidR="00644559" w:rsidRDefault="006445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2B253" w14:textId="77777777" w:rsidR="00644559" w:rsidRDefault="006445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316E52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621AFA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DB1C4D4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7D8FB51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A2E2778" w14:textId="3288EFDD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7AD06A8" w14:textId="77777777" w:rsidR="00644559" w:rsidRDefault="00644559" w:rsidP="006445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3CA008" w14:textId="77777777" w:rsidR="008639B1" w:rsidRDefault="008639B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F46FF7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785F79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227"/>
        <w:gridCol w:w="4276"/>
      </w:tblGrid>
      <w:tr w:rsidR="00EE729C" w14:paraId="69D9A916" w14:textId="77777777" w:rsidTr="00EE729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F391D4" w14:textId="77777777" w:rsidR="00EE729C" w:rsidRDefault="00EE72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2E48EF" w14:textId="77777777" w:rsidR="00EE729C" w:rsidRDefault="00EE729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B0C747" w14:textId="77777777" w:rsidR="00EE729C" w:rsidRDefault="00EE729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E729C" w14:paraId="59981A9B" w14:textId="77777777" w:rsidTr="00EE729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3896F8" w14:textId="77777777" w:rsidR="00EE729C" w:rsidRDefault="00EE72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048A1A" w14:textId="77777777" w:rsidR="00EE729C" w:rsidRDefault="00EE729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удостоверений повышения квалификаций на следующих заявленных специалистов: Мухоморова А.С., Саулиной О.Г., Балахонцева Б.С., Казанцева С.С., Синицина С.С.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32D167" w14:textId="77777777" w:rsidR="00EE729C" w:rsidRDefault="00EE729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B41A35F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0253F0A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FF04012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«СОЮЗ»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9729217311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ED6B96D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E9437A1" w14:textId="646BBDB8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726FBB1" w14:textId="77777777" w:rsidR="00EE729C" w:rsidRDefault="00EE729C" w:rsidP="00EE72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46CF57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3/229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8CF913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2125D6" w14:paraId="734A9CD4" w14:textId="77777777" w:rsidTr="002125D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3C17C8" w14:textId="77777777" w:rsidR="002125D6" w:rsidRDefault="002125D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9313E" w14:textId="77777777" w:rsidR="002125D6" w:rsidRDefault="002125D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2EC58" w14:textId="77777777" w:rsidR="002125D6" w:rsidRDefault="002125D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81B720" w14:textId="77777777" w:rsidR="002125D6" w:rsidRDefault="002125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5B0138" w14:textId="77777777" w:rsidR="002125D6" w:rsidRDefault="002125D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125D6" w14:paraId="3365E33C" w14:textId="77777777" w:rsidTr="002125D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6F68E7" w14:textId="77777777" w:rsidR="002125D6" w:rsidRDefault="002125D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183160" w14:textId="77777777" w:rsidR="002125D6" w:rsidRDefault="002125D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2ADFFB" w14:textId="77777777" w:rsidR="002125D6" w:rsidRDefault="002125D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F6B30" w14:textId="77777777" w:rsidR="002125D6" w:rsidRDefault="002125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FE376" w14:textId="77777777" w:rsidR="002125D6" w:rsidRDefault="002125D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CB4591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38C48A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D89515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12DC3441" w14:textId="77777777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4CD4B20" w14:textId="41128FE0" w:rsidR="002125D6" w:rsidRDefault="002125D6" w:rsidP="002125D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72C7D63A" w14:textId="77777777" w:rsidR="002125D6" w:rsidRDefault="002125D6" w:rsidP="002125D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295377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1/1518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273D492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086"/>
        <w:gridCol w:w="1701"/>
        <w:gridCol w:w="1417"/>
        <w:gridCol w:w="1299"/>
      </w:tblGrid>
      <w:tr w:rsidR="00F92E73" w14:paraId="48CF6CC9" w14:textId="77777777" w:rsidTr="00F92E73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AEC4CC" w14:textId="77777777" w:rsidR="00F92E73" w:rsidRDefault="00F92E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0A532" w14:textId="77777777" w:rsidR="00F92E73" w:rsidRDefault="00F92E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E35E5" w14:textId="77777777" w:rsidR="00F92E73" w:rsidRDefault="00F92E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B67E04" w14:textId="77777777" w:rsidR="00F92E73" w:rsidRDefault="00F92E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0D219E" w14:textId="77777777" w:rsidR="00F92E73" w:rsidRDefault="00F92E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92E73" w14:paraId="3069EACB" w14:textId="77777777" w:rsidTr="00F92E73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8D4950" w14:textId="77777777" w:rsidR="00F92E73" w:rsidRDefault="00F92E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26A4A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сумму 88,36 млн рублей: </w:t>
            </w:r>
          </w:p>
          <w:p w14:paraId="71F465C2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№1770585133120000158   от 26.10.2020 на сумму 39800000 р. .</w:t>
            </w:r>
          </w:p>
          <w:p w14:paraId="47F0AB41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№1262805791920000031   от 17.11.2020 на сумму 3605302,8 р.</w:t>
            </w:r>
          </w:p>
          <w:p w14:paraId="76E6A61D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№1262805791920000032   от 17.11.2020 на сумму 3494942,54 р</w:t>
            </w:r>
          </w:p>
          <w:p w14:paraId="097FAE02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№1262805791920000033   от 11.12.2020 на сумму 6904344,8 р</w:t>
            </w:r>
          </w:p>
          <w:p w14:paraId="024345CB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№1262805791920000034 от 17.12.2020 на сумму 2507285,57 р.</w:t>
            </w:r>
          </w:p>
          <w:p w14:paraId="69D91FA9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№1262805791920000038 от 29.12.2020 на сумму 1690932,85 р.</w:t>
            </w:r>
          </w:p>
          <w:p w14:paraId="49A088F6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№1262805791920000039 от 29.12.2020 на сумму 1098052,15 р.</w:t>
            </w:r>
          </w:p>
          <w:p w14:paraId="2EB32BCC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№1262805791921000003   от 29.12.2020 на сумму 24464701,8 р</w:t>
            </w:r>
          </w:p>
          <w:p w14:paraId="2AA3F033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lastRenderedPageBreak/>
              <w:t>№1262805791921000002   от 29.12.2020 на сумму 20741272,5 р</w:t>
            </w:r>
          </w:p>
          <w:p w14:paraId="6E42AC1E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№1262805791921000004   от 29.12.2020 на сумму 13411863,7 р</w:t>
            </w:r>
          </w:p>
          <w:p w14:paraId="0ED1E1B4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№1262805791921000001   от 29.12.2020 на сумму 4286698,8 р</w:t>
            </w:r>
          </w:p>
          <w:p w14:paraId="24CC71F6" w14:textId="77777777" w:rsidR="00F92E73" w:rsidRDefault="00F92E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CAD5A" w14:textId="77777777" w:rsidR="00F92E73" w:rsidRDefault="00F92E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D33E5E" w14:textId="77777777" w:rsidR="00F92E73" w:rsidRDefault="00F92E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23.07.2021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C92D6" w14:textId="77777777" w:rsidR="00F92E73" w:rsidRDefault="00F92E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A61396C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EE4CF9C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FD5251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«ПромСтройДизайнПроект»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7701802943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34B9B36" w14:textId="77777777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68E196C" w14:textId="5C7A6452" w:rsidR="00F92E73" w:rsidRDefault="00F92E73" w:rsidP="00F92E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9950C8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471FD8F" w14:textId="77777777" w:rsidR="00F92E73" w:rsidRDefault="00F92E73" w:rsidP="00F92E7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68C27" w14:textId="77777777" w:rsidR="00A22361" w:rsidRDefault="00A22361" w:rsidP="00D01B2B">
      <w:pPr>
        <w:spacing w:after="0" w:line="240" w:lineRule="auto"/>
      </w:pPr>
      <w:r>
        <w:separator/>
      </w:r>
    </w:p>
  </w:endnote>
  <w:endnote w:type="continuationSeparator" w:id="0">
    <w:p w14:paraId="3F27FAC1" w14:textId="77777777" w:rsidR="00A22361" w:rsidRDefault="00A2236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A3C5" w14:textId="77777777" w:rsidR="00A22361" w:rsidRDefault="00A22361" w:rsidP="00D01B2B">
      <w:pPr>
        <w:spacing w:after="0" w:line="240" w:lineRule="auto"/>
      </w:pPr>
      <w:r>
        <w:separator/>
      </w:r>
    </w:p>
  </w:footnote>
  <w:footnote w:type="continuationSeparator" w:id="0">
    <w:p w14:paraId="3F6727E5" w14:textId="77777777" w:rsidR="00A22361" w:rsidRDefault="00A2236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007C"/>
    <w:rsid w:val="00024464"/>
    <w:rsid w:val="000401E0"/>
    <w:rsid w:val="00045401"/>
    <w:rsid w:val="00074A3B"/>
    <w:rsid w:val="00076BC2"/>
    <w:rsid w:val="000900AF"/>
    <w:rsid w:val="00090258"/>
    <w:rsid w:val="000905DC"/>
    <w:rsid w:val="0009505A"/>
    <w:rsid w:val="00095203"/>
    <w:rsid w:val="000A0455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30C95"/>
    <w:rsid w:val="00141FBA"/>
    <w:rsid w:val="001637C8"/>
    <w:rsid w:val="001666C0"/>
    <w:rsid w:val="00175E58"/>
    <w:rsid w:val="001840B7"/>
    <w:rsid w:val="00193448"/>
    <w:rsid w:val="001A45DD"/>
    <w:rsid w:val="001A7E7B"/>
    <w:rsid w:val="001B544C"/>
    <w:rsid w:val="001D50C3"/>
    <w:rsid w:val="001E1040"/>
    <w:rsid w:val="001F1435"/>
    <w:rsid w:val="001F1836"/>
    <w:rsid w:val="001F1F28"/>
    <w:rsid w:val="001F4922"/>
    <w:rsid w:val="00202AF4"/>
    <w:rsid w:val="002040FB"/>
    <w:rsid w:val="00210022"/>
    <w:rsid w:val="002125D6"/>
    <w:rsid w:val="00212FD2"/>
    <w:rsid w:val="00240938"/>
    <w:rsid w:val="002423EC"/>
    <w:rsid w:val="00242793"/>
    <w:rsid w:val="002626C1"/>
    <w:rsid w:val="00266326"/>
    <w:rsid w:val="00274E5C"/>
    <w:rsid w:val="00281473"/>
    <w:rsid w:val="002A23FE"/>
    <w:rsid w:val="002A27B1"/>
    <w:rsid w:val="002A6AEF"/>
    <w:rsid w:val="002B20ED"/>
    <w:rsid w:val="002C0A04"/>
    <w:rsid w:val="002C71B1"/>
    <w:rsid w:val="002D36B5"/>
    <w:rsid w:val="002E6234"/>
    <w:rsid w:val="002F10A0"/>
    <w:rsid w:val="002F3291"/>
    <w:rsid w:val="002F6036"/>
    <w:rsid w:val="00301228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A4CE1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1238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44559"/>
    <w:rsid w:val="00652A37"/>
    <w:rsid w:val="00664EC1"/>
    <w:rsid w:val="00671633"/>
    <w:rsid w:val="006726B5"/>
    <w:rsid w:val="00680788"/>
    <w:rsid w:val="006A079B"/>
    <w:rsid w:val="006E2FA5"/>
    <w:rsid w:val="006F2F4E"/>
    <w:rsid w:val="0070535F"/>
    <w:rsid w:val="00713A62"/>
    <w:rsid w:val="00714102"/>
    <w:rsid w:val="00720B89"/>
    <w:rsid w:val="0073051E"/>
    <w:rsid w:val="00731F48"/>
    <w:rsid w:val="00736B9B"/>
    <w:rsid w:val="007447B3"/>
    <w:rsid w:val="00745C20"/>
    <w:rsid w:val="0074653E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015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39B1"/>
    <w:rsid w:val="00866811"/>
    <w:rsid w:val="0087343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E9B"/>
    <w:rsid w:val="00901F90"/>
    <w:rsid w:val="00902987"/>
    <w:rsid w:val="00903F9C"/>
    <w:rsid w:val="00913F53"/>
    <w:rsid w:val="0091703A"/>
    <w:rsid w:val="00936D55"/>
    <w:rsid w:val="00936DF5"/>
    <w:rsid w:val="00940D35"/>
    <w:rsid w:val="009421AB"/>
    <w:rsid w:val="0094246D"/>
    <w:rsid w:val="009522B3"/>
    <w:rsid w:val="009561E1"/>
    <w:rsid w:val="00966194"/>
    <w:rsid w:val="00985465"/>
    <w:rsid w:val="009950C8"/>
    <w:rsid w:val="009957F6"/>
    <w:rsid w:val="00996E11"/>
    <w:rsid w:val="009B06F2"/>
    <w:rsid w:val="009B15F7"/>
    <w:rsid w:val="009B6C14"/>
    <w:rsid w:val="009E7F3C"/>
    <w:rsid w:val="00A014BD"/>
    <w:rsid w:val="00A22361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4FFF"/>
    <w:rsid w:val="00B263BA"/>
    <w:rsid w:val="00B559B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CF7317"/>
    <w:rsid w:val="00D01B2B"/>
    <w:rsid w:val="00D1444A"/>
    <w:rsid w:val="00D267FB"/>
    <w:rsid w:val="00D32559"/>
    <w:rsid w:val="00D44827"/>
    <w:rsid w:val="00D56E40"/>
    <w:rsid w:val="00D60BB8"/>
    <w:rsid w:val="00D62123"/>
    <w:rsid w:val="00DA485E"/>
    <w:rsid w:val="00DC076F"/>
    <w:rsid w:val="00DE4B8C"/>
    <w:rsid w:val="00DF59F9"/>
    <w:rsid w:val="00DF5DD7"/>
    <w:rsid w:val="00E11945"/>
    <w:rsid w:val="00E13A07"/>
    <w:rsid w:val="00E2007D"/>
    <w:rsid w:val="00E26535"/>
    <w:rsid w:val="00E3402D"/>
    <w:rsid w:val="00E42A63"/>
    <w:rsid w:val="00E4525E"/>
    <w:rsid w:val="00E57E8A"/>
    <w:rsid w:val="00E67CF5"/>
    <w:rsid w:val="00E93148"/>
    <w:rsid w:val="00E93293"/>
    <w:rsid w:val="00EA6ABB"/>
    <w:rsid w:val="00EB048C"/>
    <w:rsid w:val="00EB1A01"/>
    <w:rsid w:val="00ED3763"/>
    <w:rsid w:val="00EE729C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2E73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D1444A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16</cp:revision>
  <cp:lastPrinted>2017-08-10T11:42:00Z</cp:lastPrinted>
  <dcterms:created xsi:type="dcterms:W3CDTF">2021-08-02T07:51:00Z</dcterms:created>
  <dcterms:modified xsi:type="dcterms:W3CDTF">2021-08-02T08:24:00Z</dcterms:modified>
</cp:coreProperties>
</file>