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91F55" w14:textId="6DDF238D" w:rsidR="00771119" w:rsidRPr="000D3C4E" w:rsidRDefault="00771119" w:rsidP="000D3C4E">
      <w:pPr>
        <w:pStyle w:val="1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FD4328">
        <w:rPr>
          <w:rFonts w:eastAsia="Times New Roman"/>
          <w:color w:val="auto"/>
        </w:rPr>
        <w:t>2</w:t>
      </w:r>
      <w:r w:rsidR="001B544C">
        <w:rPr>
          <w:rFonts w:eastAsia="Times New Roman"/>
          <w:color w:val="auto"/>
        </w:rPr>
        <w:t>-</w:t>
      </w:r>
      <w:r w:rsidR="00615A41">
        <w:rPr>
          <w:rFonts w:eastAsia="Times New Roman"/>
          <w:color w:val="auto"/>
        </w:rPr>
        <w:t>20</w:t>
      </w:r>
      <w:r w:rsidR="002E6234">
        <w:rPr>
          <w:rFonts w:eastAsia="Times New Roman"/>
          <w:color w:val="auto"/>
        </w:rPr>
        <w:t>20</w:t>
      </w:r>
    </w:p>
    <w:p w14:paraId="2C33E76E" w14:textId="77777777" w:rsidR="003C42FE" w:rsidRPr="00B80E5B" w:rsidRDefault="003C42FE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14:paraId="5E4241FF" w14:textId="77777777"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14:paraId="2EEAC814" w14:textId="77777777"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14:paraId="000A6516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29D4AADA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14:paraId="5EAB26F7" w14:textId="6199DBD6" w:rsidR="00CD3B80" w:rsidRPr="004B39D0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B07E30">
        <w:rPr>
          <w:rFonts w:ascii="Times New Roman" w:eastAsia="Times New Roman" w:hAnsi="Times New Roman"/>
          <w:sz w:val="24"/>
          <w:szCs w:val="24"/>
        </w:rPr>
        <w:t>30</w:t>
      </w:r>
      <w:r w:rsidRPr="004B39D0">
        <w:rPr>
          <w:rFonts w:ascii="Times New Roman" w:eastAsia="Times New Roman" w:hAnsi="Times New Roman"/>
          <w:sz w:val="24"/>
          <w:szCs w:val="24"/>
        </w:rPr>
        <w:t>.</w:t>
      </w:r>
      <w:r w:rsidR="002E6234">
        <w:rPr>
          <w:rFonts w:ascii="Times New Roman" w:eastAsia="Times New Roman" w:hAnsi="Times New Roman"/>
          <w:sz w:val="24"/>
          <w:szCs w:val="24"/>
        </w:rPr>
        <w:t>01</w:t>
      </w:r>
      <w:r w:rsidR="008F42EE">
        <w:rPr>
          <w:rFonts w:ascii="Times New Roman" w:eastAsia="Times New Roman" w:hAnsi="Times New Roman"/>
          <w:sz w:val="24"/>
          <w:szCs w:val="24"/>
        </w:rPr>
        <w:t>.20</w:t>
      </w:r>
      <w:r w:rsidR="002E6234">
        <w:rPr>
          <w:rFonts w:ascii="Times New Roman" w:eastAsia="Times New Roman" w:hAnsi="Times New Roman"/>
          <w:sz w:val="24"/>
          <w:szCs w:val="24"/>
        </w:rPr>
        <w:t>20</w:t>
      </w:r>
    </w:p>
    <w:p w14:paraId="6702BAED" w14:textId="23C92833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B07E30">
        <w:rPr>
          <w:rFonts w:ascii="Times New Roman" w:eastAsia="Times New Roman" w:hAnsi="Times New Roman"/>
          <w:sz w:val="24"/>
          <w:szCs w:val="24"/>
        </w:rPr>
        <w:t>16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6F2F4E"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6ECA1732" w14:textId="3410485C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3A355A">
        <w:rPr>
          <w:rFonts w:ascii="Times New Roman" w:eastAsia="Times New Roman" w:hAnsi="Times New Roman"/>
          <w:sz w:val="24"/>
          <w:szCs w:val="24"/>
        </w:rPr>
        <w:t>1</w:t>
      </w:r>
      <w:r w:rsidR="00B07E30">
        <w:rPr>
          <w:rFonts w:ascii="Times New Roman" w:eastAsia="Times New Roman" w:hAnsi="Times New Roman"/>
          <w:sz w:val="24"/>
          <w:szCs w:val="24"/>
        </w:rPr>
        <w:t>6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B07E30">
        <w:rPr>
          <w:rFonts w:ascii="Times New Roman" w:eastAsia="Times New Roman" w:hAnsi="Times New Roman"/>
          <w:sz w:val="24"/>
          <w:szCs w:val="24"/>
        </w:rPr>
        <w:t>40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59E8D817" w14:textId="77777777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14:paraId="54B6DF2B" w14:textId="77777777" w:rsidR="00CD3B80" w:rsidRPr="00783AA5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Присутствовали члены Контрольной комиссии:</w:t>
      </w:r>
    </w:p>
    <w:p w14:paraId="069C5548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Сорокин Виктор Николаевич, генеральный директор Ассоциации СРО «МОС» – председательствующий;</w:t>
      </w:r>
    </w:p>
    <w:p w14:paraId="36806AC5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«МОС»;</w:t>
      </w:r>
    </w:p>
    <w:p w14:paraId="778CE992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Хачатурян Артур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Мехакович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руководитель юридического департамента Ассоциации СРО «МОС»;</w:t>
      </w:r>
    </w:p>
    <w:p w14:paraId="73E9765B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14:paraId="5E6E65B0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14:paraId="4C3FE8AE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14:paraId="4ACE2996" w14:textId="0C84319D" w:rsidR="00045401" w:rsidRDefault="00B07E30" w:rsidP="00045401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нет.</w:t>
      </w:r>
    </w:p>
    <w:p w14:paraId="621E392E" w14:textId="77777777" w:rsidR="00CD3B80" w:rsidRPr="00A85CCF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3C8483CF" w14:textId="77777777" w:rsidR="00CD3B80" w:rsidRPr="00A85CCF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ОТКРЫТИЕ ЗАСЕДАНИЯ </w:t>
      </w:r>
      <w:r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14:paraId="42C17DD5" w14:textId="77777777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Контрольная 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14:paraId="140521DC" w14:textId="77777777" w:rsidR="00771119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14:paraId="23F0A15B" w14:textId="77777777" w:rsidR="00771119" w:rsidRPr="000D3C4E" w:rsidRDefault="00771119" w:rsidP="000D3C4E">
      <w:pPr>
        <w:pStyle w:val="1"/>
        <w:ind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2C71B1" w:rsidRPr="000D3C4E">
        <w:rPr>
          <w:rFonts w:eastAsia="Times New Roman"/>
          <w:color w:val="auto"/>
        </w:rPr>
        <w:t>КОНТРОЛЬНОЙ КОМИССИИ</w:t>
      </w:r>
    </w:p>
    <w:p w14:paraId="616AEEE2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F753D4" w:rsidRPr="00F753D4">
        <w:rPr>
          <w:rFonts w:ascii="Times New Roman" w:eastAsia="Times New Roman" w:hAnsi="Times New Roman"/>
          <w:sz w:val="24"/>
          <w:szCs w:val="24"/>
        </w:rPr>
        <w:t>3</w:t>
      </w:r>
      <w:r w:rsidR="004A5916" w:rsidRPr="00F753D4">
        <w:rPr>
          <w:rFonts w:ascii="Times New Roman" w:eastAsia="Times New Roman" w:hAnsi="Times New Roman"/>
          <w:sz w:val="24"/>
          <w:szCs w:val="24"/>
        </w:rPr>
        <w:t>-</w:t>
      </w:r>
      <w:r w:rsidR="00446976" w:rsidRPr="00F753D4">
        <w:rPr>
          <w:rFonts w:ascii="Times New Roman" w:eastAsia="Times New Roman" w:hAnsi="Times New Roman"/>
          <w:sz w:val="24"/>
          <w:szCs w:val="24"/>
        </w:rPr>
        <w:t>х</w:t>
      </w:r>
      <w:r w:rsidRPr="00F753D4">
        <w:rPr>
          <w:rFonts w:ascii="Times New Roman" w:eastAsia="Times New Roman" w:hAnsi="Times New Roman"/>
          <w:sz w:val="24"/>
          <w:szCs w:val="24"/>
        </w:rPr>
        <w:t xml:space="preserve"> вопрос</w:t>
      </w:r>
      <w:r w:rsidR="00446976" w:rsidRPr="00F753D4">
        <w:rPr>
          <w:rFonts w:ascii="Times New Roman" w:eastAsia="Times New Roman" w:hAnsi="Times New Roman"/>
          <w:sz w:val="24"/>
          <w:szCs w:val="24"/>
        </w:rPr>
        <w:t>ов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5E5B313C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14:paraId="6B7CC288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РЕШИЛИ</w:t>
      </w:r>
      <w:proofErr w:type="gramStart"/>
      <w:r w:rsidRPr="00A85CCF">
        <w:rPr>
          <w:rFonts w:ascii="Times New Roman" w:eastAsia="Times New Roman" w:hAnsi="Times New Roman"/>
          <w:sz w:val="24"/>
          <w:szCs w:val="24"/>
        </w:rPr>
        <w:t>: Утвердить</w:t>
      </w:r>
      <w:proofErr w:type="gramEnd"/>
      <w:r w:rsidRPr="00A85CCF">
        <w:rPr>
          <w:rFonts w:ascii="Times New Roman" w:eastAsia="Times New Roman" w:hAnsi="Times New Roman"/>
          <w:sz w:val="24"/>
          <w:szCs w:val="24"/>
        </w:rPr>
        <w:t xml:space="preserve">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2C3FBF4A" w14:textId="77777777"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249A324E" w14:textId="77777777"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A88AB8F" w14:textId="77777777" w:rsidR="00771119" w:rsidRPr="000D3C4E" w:rsidRDefault="00771119" w:rsidP="000D3C4E">
      <w:pPr>
        <w:pStyle w:val="1"/>
        <w:ind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446976" w:rsidRPr="000D3C4E">
        <w:rPr>
          <w:color w:val="auto"/>
          <w:u w:val="single"/>
        </w:rPr>
        <w:t>Контрольной комиссии</w:t>
      </w:r>
      <w:r w:rsidRPr="000D3C4E">
        <w:rPr>
          <w:color w:val="auto"/>
          <w:u w:val="single"/>
        </w:rPr>
        <w:t>:</w:t>
      </w:r>
    </w:p>
    <w:p w14:paraId="782A62E4" w14:textId="77777777" w:rsidR="00CD3B80" w:rsidRPr="00CD3B80" w:rsidRDefault="00CD3B80" w:rsidP="00CD3B80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D3B80">
        <w:rPr>
          <w:rFonts w:ascii="Times New Roman" w:hAnsi="Times New Roman"/>
          <w:sz w:val="24"/>
          <w:szCs w:val="24"/>
        </w:rPr>
        <w:t>О соответствии кандидата на вступление в члены Ассоциации СРО «МОС» требованиям и положениям, утвержденным в Ассоциации СРО «МОС»;</w:t>
      </w:r>
    </w:p>
    <w:p w14:paraId="0D20ABC8" w14:textId="77777777" w:rsidR="00CD3B80" w:rsidRDefault="00CD3B80" w:rsidP="00CD3B80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D3B80">
        <w:rPr>
          <w:rFonts w:ascii="Times New Roman" w:hAnsi="Times New Roman"/>
          <w:bCs/>
          <w:sz w:val="24"/>
          <w:szCs w:val="24"/>
        </w:rPr>
        <w:t xml:space="preserve">О соответствии члена Ассоциации СРО </w:t>
      </w:r>
      <w:r w:rsidRPr="00CD3B80">
        <w:rPr>
          <w:rFonts w:ascii="Times New Roman" w:hAnsi="Times New Roman"/>
          <w:sz w:val="24"/>
          <w:szCs w:val="24"/>
        </w:rPr>
        <w:t xml:space="preserve">«МОС» требованиям и положениям, утвержденным в Ассоциации СРО «МОС», при </w:t>
      </w:r>
      <w:r w:rsidRPr="00CD3B80">
        <w:rPr>
          <w:rFonts w:ascii="Times New Roman" w:hAnsi="Times New Roman"/>
          <w:bCs/>
          <w:sz w:val="24"/>
          <w:szCs w:val="24"/>
        </w:rPr>
        <w:t xml:space="preserve">внесении о нём изменений в сведения, содержащиеся в реестре членов </w:t>
      </w:r>
      <w:r w:rsidRPr="00CD3B80">
        <w:rPr>
          <w:rFonts w:ascii="Times New Roman" w:hAnsi="Times New Roman"/>
          <w:sz w:val="24"/>
          <w:szCs w:val="24"/>
        </w:rPr>
        <w:t>Ассоциации СРО «МОС».</w:t>
      </w:r>
    </w:p>
    <w:p w14:paraId="396AE150" w14:textId="77777777" w:rsidR="008770AA" w:rsidRDefault="008770AA" w:rsidP="008770AA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45282BE" w14:textId="77777777" w:rsidR="00771119" w:rsidRPr="00A85CCF" w:rsidRDefault="00771119" w:rsidP="0077111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7C6E9434" w14:textId="77777777" w:rsidR="000D3C4E" w:rsidRPr="000D3C4E" w:rsidRDefault="00CD3B80" w:rsidP="00C01DF8">
      <w:pPr>
        <w:pStyle w:val="1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39387F49" w14:textId="77777777" w:rsidR="00CD3B80" w:rsidRDefault="00CD3B80" w:rsidP="00CD3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>«О соответствии кандидата на вступление в члены Ассоциации СРО «МОС» требованиям и положениям, утвержденным в Ассоциации СРО «МОС»»</w:t>
      </w:r>
    </w:p>
    <w:p w14:paraId="56007248" w14:textId="77777777" w:rsidR="00B07E30" w:rsidRPr="00B07E30" w:rsidRDefault="00B07E30" w:rsidP="00B07E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07E30">
        <w:rPr>
          <w:rFonts w:ascii="Times New Roman" w:hAnsi="Times New Roman" w:cs="Times New Roman"/>
          <w:sz w:val="24"/>
          <w:szCs w:val="24"/>
        </w:rPr>
        <w:lastRenderedPageBreak/>
        <w:t xml:space="preserve">СЛУШАЛИ: </w:t>
      </w:r>
      <w:proofErr w:type="spellStart"/>
      <w:r w:rsidRPr="00B07E30"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 w:rsidRPr="00B07E30"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 w:rsidRPr="00B07E30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B07E30"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 w:rsidRPr="00B07E30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B07E30">
        <w:rPr>
          <w:rFonts w:ascii="Times New Roman" w:hAnsi="Times New Roman" w:cs="Times New Roman"/>
          <w:b/>
          <w:sz w:val="24"/>
          <w:szCs w:val="24"/>
        </w:rPr>
        <w:t>ИП</w:t>
      </w:r>
      <w:r w:rsidRPr="00B07E30">
        <w:rPr>
          <w:rFonts w:ascii="Times New Roman" w:hAnsi="Times New Roman" w:cs="Times New Roman"/>
          <w:sz w:val="24"/>
          <w:szCs w:val="24"/>
        </w:rPr>
        <w:fldChar w:fldCharType="end"/>
      </w:r>
      <w:r w:rsidRPr="00B07E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7E30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B07E30"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 w:rsidRPr="00B07E30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B07E30">
        <w:rPr>
          <w:rFonts w:ascii="Times New Roman" w:hAnsi="Times New Roman" w:cs="Times New Roman"/>
          <w:b/>
          <w:sz w:val="24"/>
          <w:szCs w:val="24"/>
        </w:rPr>
        <w:t>Наумов Николай Анатольевич</w:t>
      </w:r>
      <w:r w:rsidRPr="00B07E30">
        <w:rPr>
          <w:rFonts w:ascii="Times New Roman" w:hAnsi="Times New Roman" w:cs="Times New Roman"/>
          <w:sz w:val="24"/>
          <w:szCs w:val="24"/>
        </w:rPr>
        <w:fldChar w:fldCharType="end"/>
      </w:r>
      <w:r w:rsidRPr="00B07E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7E30">
        <w:rPr>
          <w:rFonts w:ascii="Times New Roman" w:hAnsi="Times New Roman" w:cs="Times New Roman"/>
          <w:sz w:val="24"/>
          <w:szCs w:val="24"/>
        </w:rPr>
        <w:t xml:space="preserve">(ИНН </w:t>
      </w:r>
      <w:r w:rsidRPr="00B07E30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B07E30"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 w:rsidRPr="00B07E30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B07E30">
        <w:rPr>
          <w:rFonts w:ascii="Times New Roman" w:hAnsi="Times New Roman" w:cs="Times New Roman"/>
          <w:b/>
          <w:sz w:val="24"/>
          <w:szCs w:val="24"/>
        </w:rPr>
        <w:t>772735959714</w:t>
      </w:r>
      <w:r w:rsidRPr="00B07E30">
        <w:rPr>
          <w:rFonts w:ascii="Times New Roman" w:hAnsi="Times New Roman" w:cs="Times New Roman"/>
          <w:sz w:val="24"/>
          <w:szCs w:val="24"/>
        </w:rPr>
        <w:fldChar w:fldCharType="end"/>
      </w:r>
      <w:r w:rsidRPr="00B07E30">
        <w:rPr>
          <w:rFonts w:ascii="Times New Roman" w:hAnsi="Times New Roman" w:cs="Times New Roman"/>
          <w:sz w:val="24"/>
          <w:szCs w:val="24"/>
        </w:rPr>
        <w:t>) «</w:t>
      </w:r>
      <w:r w:rsidRPr="00B07E30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B07E30"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 w:rsidRPr="00B07E30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B07E30">
        <w:rPr>
          <w:rFonts w:ascii="Times New Roman" w:hAnsi="Times New Roman" w:cs="Times New Roman"/>
          <w:b/>
          <w:sz w:val="24"/>
          <w:szCs w:val="24"/>
        </w:rPr>
        <w:t>О вступлении и внесении сведений в реестр членов</w:t>
      </w:r>
      <w:r w:rsidRPr="00B07E30">
        <w:rPr>
          <w:rFonts w:ascii="Times New Roman" w:hAnsi="Times New Roman" w:cs="Times New Roman"/>
          <w:sz w:val="24"/>
          <w:szCs w:val="24"/>
        </w:rPr>
        <w:fldChar w:fldCharType="end"/>
      </w:r>
      <w:r w:rsidRPr="00B07E30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B07E30">
        <w:rPr>
          <w:rFonts w:ascii="Times New Roman" w:hAnsi="Times New Roman" w:cs="Times New Roman"/>
          <w:sz w:val="24"/>
          <w:szCs w:val="24"/>
        </w:rPr>
        <w:t>и</w:t>
      </w:r>
      <w:r w:rsidRPr="00B07E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7E30">
        <w:rPr>
          <w:rFonts w:ascii="Times New Roman" w:hAnsi="Times New Roman" w:cs="Times New Roman"/>
          <w:sz w:val="24"/>
          <w:szCs w:val="24"/>
        </w:rPr>
        <w:t>о</w:t>
      </w:r>
      <w:r w:rsidRPr="00B07E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7E30">
        <w:rPr>
          <w:rFonts w:ascii="Times New Roman" w:hAnsi="Times New Roman" w:cs="Times New Roman"/>
          <w:sz w:val="24"/>
          <w:szCs w:val="24"/>
        </w:rPr>
        <w:t>предоставлении права осуществлять строительство реконструкцию, капитальный ремонт, снос: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120"/>
        <w:gridCol w:w="1672"/>
        <w:gridCol w:w="2119"/>
      </w:tblGrid>
      <w:tr w:rsidR="00B07E30" w:rsidRPr="00B07E30" w14:paraId="6AA4978E" w14:textId="77777777" w:rsidTr="006F51CB">
        <w:tc>
          <w:tcPr>
            <w:tcW w:w="7905" w:type="dxa"/>
            <w:gridSpan w:val="2"/>
          </w:tcPr>
          <w:p w14:paraId="6A2D0F0B" w14:textId="77777777" w:rsidR="00B07E30" w:rsidRPr="00B07E30" w:rsidRDefault="00B07E30" w:rsidP="00B07E30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E30">
              <w:rPr>
                <w:rFonts w:ascii="Times New Roman" w:hAnsi="Times New Roman" w:cs="Times New Roman"/>
                <w:bCs/>
                <w:sz w:val="24"/>
                <w:szCs w:val="24"/>
              </w:rPr>
              <w:t>объектов капитального строительства</w:t>
            </w:r>
            <w:r w:rsidRPr="00B07E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5DA6FF7F" w14:textId="77777777" w:rsidR="00B07E30" w:rsidRPr="00B07E30" w:rsidRDefault="00B07E30" w:rsidP="00B07E30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E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07E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AUTHOR  ОКС  \* MERGEFORMAT </w:instrText>
            </w:r>
            <w:r w:rsidRPr="00B07E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B07E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</w:t>
            </w:r>
            <w:r w:rsidRPr="00B07E3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07E30" w:rsidRPr="00B07E30" w14:paraId="7742D6C4" w14:textId="77777777" w:rsidTr="006F51CB">
        <w:tc>
          <w:tcPr>
            <w:tcW w:w="7905" w:type="dxa"/>
            <w:gridSpan w:val="2"/>
          </w:tcPr>
          <w:p w14:paraId="47571C6B" w14:textId="77777777" w:rsidR="00B07E30" w:rsidRPr="00B07E30" w:rsidRDefault="00B07E30" w:rsidP="00B07E30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E30">
              <w:rPr>
                <w:rFonts w:ascii="Times New Roman" w:hAnsi="Times New Roman" w:cs="Times New Roman"/>
                <w:bCs/>
                <w:sz w:val="24"/>
                <w:szCs w:val="24"/>
              </w:rPr>
              <w:t>особо опасных, технически сложных и уникальных объектов</w:t>
            </w:r>
            <w:r w:rsidRPr="00B07E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73EA1C0B" w14:textId="77777777" w:rsidR="00B07E30" w:rsidRPr="00B07E30" w:rsidRDefault="00B07E30" w:rsidP="00B07E30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E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07E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AUTHOR  ООТС  \* MERGEFORMAT </w:instrText>
            </w:r>
            <w:r w:rsidRPr="00B07E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B07E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нет</w:t>
            </w:r>
            <w:r w:rsidRPr="00B07E3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07E30" w:rsidRPr="00B07E30" w14:paraId="4BEE2AD6" w14:textId="77777777" w:rsidTr="006F51CB">
        <w:tc>
          <w:tcPr>
            <w:tcW w:w="7905" w:type="dxa"/>
            <w:gridSpan w:val="2"/>
          </w:tcPr>
          <w:p w14:paraId="5A36184F" w14:textId="77777777" w:rsidR="00B07E30" w:rsidRPr="00B07E30" w:rsidRDefault="00B07E30" w:rsidP="00B07E30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E30">
              <w:rPr>
                <w:rFonts w:ascii="Times New Roman" w:hAnsi="Times New Roman" w:cs="Times New Roman"/>
                <w:bCs/>
                <w:sz w:val="24"/>
                <w:szCs w:val="24"/>
              </w:rPr>
              <w:t>объектов использования атомной энергии</w:t>
            </w:r>
            <w:r w:rsidRPr="00B07E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684F7952" w14:textId="77777777" w:rsidR="00B07E30" w:rsidRPr="00B07E30" w:rsidRDefault="00B07E30" w:rsidP="00B07E30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E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07E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AUTHOR  ОИАЭ  \* MERGEFORMAT </w:instrText>
            </w:r>
            <w:r w:rsidRPr="00B07E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B07E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нет</w:t>
            </w:r>
            <w:r w:rsidRPr="00B07E3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07E30" w:rsidRPr="00B07E30" w14:paraId="4F34A004" w14:textId="77777777" w:rsidTr="006F51CB">
        <w:tc>
          <w:tcPr>
            <w:tcW w:w="6204" w:type="dxa"/>
            <w:hideMark/>
          </w:tcPr>
          <w:p w14:paraId="0AEE2ABD" w14:textId="77777777" w:rsidR="00B07E30" w:rsidRPr="00B07E30" w:rsidRDefault="00B07E30" w:rsidP="00B07E30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E30">
              <w:rPr>
                <w:rFonts w:ascii="Times New Roman" w:hAnsi="Times New Roman" w:cs="Times New Roman"/>
                <w:bCs/>
                <w:sz w:val="24"/>
                <w:szCs w:val="24"/>
              </w:rPr>
              <w:t>по договору строительного подряда, стоимость которого по одному договору (КФ ВВ):</w:t>
            </w:r>
          </w:p>
        </w:tc>
        <w:tc>
          <w:tcPr>
            <w:tcW w:w="3827" w:type="dxa"/>
            <w:gridSpan w:val="2"/>
            <w:hideMark/>
          </w:tcPr>
          <w:p w14:paraId="6DEA43B6" w14:textId="77777777" w:rsidR="00B07E30" w:rsidRPr="00B07E30" w:rsidRDefault="00B07E30" w:rsidP="00B07E30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E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07E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СуммаОплатыВВ  \* MERGEFORMAT </w:instrText>
            </w:r>
            <w:r w:rsidRPr="00B07E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B07E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60 млн руб. (1 уровень ответственности члена СРО)</w:t>
            </w:r>
            <w:r w:rsidRPr="00B07E3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B07E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07E30" w:rsidRPr="00B07E30" w14:paraId="64B40F64" w14:textId="77777777" w:rsidTr="006F51CB">
        <w:tc>
          <w:tcPr>
            <w:tcW w:w="6204" w:type="dxa"/>
            <w:hideMark/>
          </w:tcPr>
          <w:p w14:paraId="30EB9FE2" w14:textId="77777777" w:rsidR="00B07E30" w:rsidRPr="00B07E30" w:rsidRDefault="00B07E30" w:rsidP="00B07E30">
            <w:pPr>
              <w:ind w:firstLine="8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E30">
              <w:rPr>
                <w:rFonts w:ascii="Times New Roman" w:hAnsi="Times New Roman" w:cs="Times New Roman"/>
                <w:sz w:val="24"/>
                <w:szCs w:val="24"/>
              </w:rPr>
              <w:t>по договорам строительного подряда, заключаемым с использованием конкурентных способов заключения договоров, если предельный размер обязательств по таким договорам (КФ ОДО):</w:t>
            </w:r>
          </w:p>
        </w:tc>
        <w:tc>
          <w:tcPr>
            <w:tcW w:w="3827" w:type="dxa"/>
            <w:gridSpan w:val="2"/>
          </w:tcPr>
          <w:p w14:paraId="5A616031" w14:textId="77777777" w:rsidR="00B07E30" w:rsidRPr="00B07E30" w:rsidRDefault="00B07E30" w:rsidP="00B07E30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E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07E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СуммаОплатыОДО  \* MERGEFORMAT </w:instrText>
            </w:r>
            <w:r w:rsidRPr="00B07E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B07E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60 млн руб. (1 уровень ответственности члена СРО)</w:t>
            </w:r>
            <w:r w:rsidRPr="00B07E3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6ABF5621" w14:textId="77777777" w:rsidR="00B07E30" w:rsidRPr="00B07E30" w:rsidRDefault="00B07E30" w:rsidP="00B07E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07E30"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 w:rsidRPr="00B07E30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B07E30"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 w:rsidRPr="00B07E30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B07E30">
        <w:rPr>
          <w:rFonts w:ascii="Times New Roman" w:hAnsi="Times New Roman" w:cs="Times New Roman"/>
          <w:b/>
          <w:sz w:val="24"/>
          <w:szCs w:val="24"/>
        </w:rPr>
        <w:t>ИП</w:t>
      </w:r>
      <w:r w:rsidRPr="00B07E30">
        <w:rPr>
          <w:rFonts w:ascii="Times New Roman" w:hAnsi="Times New Roman" w:cs="Times New Roman"/>
          <w:sz w:val="24"/>
          <w:szCs w:val="24"/>
        </w:rPr>
        <w:fldChar w:fldCharType="end"/>
      </w:r>
      <w:r w:rsidRPr="00B07E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7E30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B07E30"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 w:rsidRPr="00B07E30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B07E30">
        <w:rPr>
          <w:rFonts w:ascii="Times New Roman" w:hAnsi="Times New Roman" w:cs="Times New Roman"/>
          <w:b/>
          <w:sz w:val="24"/>
          <w:szCs w:val="24"/>
        </w:rPr>
        <w:t>Наумов Николай Анатольевич</w:t>
      </w:r>
      <w:r w:rsidRPr="00B07E30">
        <w:rPr>
          <w:rFonts w:ascii="Times New Roman" w:hAnsi="Times New Roman" w:cs="Times New Roman"/>
          <w:sz w:val="24"/>
          <w:szCs w:val="24"/>
        </w:rPr>
        <w:fldChar w:fldCharType="end"/>
      </w:r>
      <w:r w:rsidRPr="00B07E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7E30">
        <w:rPr>
          <w:rFonts w:ascii="Times New Roman" w:hAnsi="Times New Roman" w:cs="Times New Roman"/>
          <w:sz w:val="24"/>
          <w:szCs w:val="24"/>
        </w:rPr>
        <w:t xml:space="preserve">(ИНН </w:t>
      </w:r>
      <w:r w:rsidRPr="00B07E30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B07E30"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 w:rsidRPr="00B07E30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B07E30">
        <w:rPr>
          <w:rFonts w:ascii="Times New Roman" w:hAnsi="Times New Roman" w:cs="Times New Roman"/>
          <w:b/>
          <w:sz w:val="24"/>
          <w:szCs w:val="24"/>
        </w:rPr>
        <w:t>772735959714</w:t>
      </w:r>
      <w:r w:rsidRPr="00B07E30">
        <w:rPr>
          <w:rFonts w:ascii="Times New Roman" w:hAnsi="Times New Roman" w:cs="Times New Roman"/>
          <w:sz w:val="24"/>
          <w:szCs w:val="24"/>
        </w:rPr>
        <w:fldChar w:fldCharType="end"/>
      </w:r>
      <w:r w:rsidRPr="00B07E30"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14:paraId="495811EB" w14:textId="77777777" w:rsidR="00B07E30" w:rsidRPr="00B07E30" w:rsidRDefault="00B07E30" w:rsidP="00B07E30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7E30">
        <w:rPr>
          <w:rFonts w:ascii="Times New Roman" w:hAnsi="Times New Roman" w:cs="Times New Roman"/>
          <w:bCs/>
          <w:sz w:val="24"/>
          <w:szCs w:val="24"/>
        </w:rPr>
        <w:t xml:space="preserve">РЕШИЛИ: признать </w:t>
      </w:r>
      <w:r w:rsidRPr="00B07E30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B07E30"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 w:rsidRPr="00B07E30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B07E30">
        <w:rPr>
          <w:rFonts w:ascii="Times New Roman" w:hAnsi="Times New Roman" w:cs="Times New Roman"/>
          <w:b/>
          <w:sz w:val="24"/>
          <w:szCs w:val="24"/>
        </w:rPr>
        <w:t>ИП</w:t>
      </w:r>
      <w:r w:rsidRPr="00B07E30">
        <w:rPr>
          <w:rFonts w:ascii="Times New Roman" w:hAnsi="Times New Roman" w:cs="Times New Roman"/>
          <w:sz w:val="24"/>
          <w:szCs w:val="24"/>
        </w:rPr>
        <w:fldChar w:fldCharType="end"/>
      </w:r>
      <w:r w:rsidRPr="00B07E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7E30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B07E30"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 w:rsidRPr="00B07E30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B07E30">
        <w:rPr>
          <w:rFonts w:ascii="Times New Roman" w:hAnsi="Times New Roman" w:cs="Times New Roman"/>
          <w:b/>
          <w:sz w:val="24"/>
          <w:szCs w:val="24"/>
        </w:rPr>
        <w:t>Наумов Николай Анатольевич</w:t>
      </w:r>
      <w:r w:rsidRPr="00B07E30">
        <w:rPr>
          <w:rFonts w:ascii="Times New Roman" w:hAnsi="Times New Roman" w:cs="Times New Roman"/>
          <w:sz w:val="24"/>
          <w:szCs w:val="24"/>
        </w:rPr>
        <w:fldChar w:fldCharType="end"/>
      </w:r>
      <w:r w:rsidRPr="00B07E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7E30">
        <w:rPr>
          <w:rFonts w:ascii="Times New Roman" w:hAnsi="Times New Roman" w:cs="Times New Roman"/>
          <w:sz w:val="24"/>
          <w:szCs w:val="24"/>
        </w:rPr>
        <w:t xml:space="preserve">(ИНН </w:t>
      </w:r>
      <w:r w:rsidRPr="00B07E30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B07E30"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 w:rsidRPr="00B07E30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B07E30">
        <w:rPr>
          <w:rFonts w:ascii="Times New Roman" w:hAnsi="Times New Roman" w:cs="Times New Roman"/>
          <w:b/>
          <w:sz w:val="24"/>
          <w:szCs w:val="24"/>
        </w:rPr>
        <w:t>772735959714</w:t>
      </w:r>
      <w:r w:rsidRPr="00B07E30">
        <w:rPr>
          <w:rFonts w:ascii="Times New Roman" w:hAnsi="Times New Roman" w:cs="Times New Roman"/>
          <w:sz w:val="24"/>
          <w:szCs w:val="24"/>
        </w:rPr>
        <w:fldChar w:fldCharType="end"/>
      </w:r>
      <w:r w:rsidRPr="00B07E30">
        <w:rPr>
          <w:rFonts w:ascii="Times New Roman" w:hAnsi="Times New Roman" w:cs="Times New Roman"/>
          <w:sz w:val="24"/>
          <w:szCs w:val="24"/>
        </w:rPr>
        <w:t xml:space="preserve">) </w:t>
      </w:r>
      <w:r w:rsidRPr="00B07E30">
        <w:rPr>
          <w:rFonts w:ascii="Times New Roman" w:hAnsi="Times New Roman" w:cs="Times New Roman"/>
          <w:b/>
          <w:sz w:val="24"/>
          <w:szCs w:val="24"/>
        </w:rPr>
        <w:t>соответствующим</w:t>
      </w:r>
      <w:r w:rsidRPr="00B07E30">
        <w:rPr>
          <w:rFonts w:ascii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52B44DB8" w14:textId="77777777" w:rsidR="00B07E30" w:rsidRPr="00B07E30" w:rsidRDefault="00B07E30" w:rsidP="00B07E30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7E30">
        <w:rPr>
          <w:rFonts w:ascii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6A167484" w14:textId="77777777" w:rsidR="00B07E30" w:rsidRPr="00B07E30" w:rsidRDefault="00B07E30" w:rsidP="00B07E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07E30">
        <w:rPr>
          <w:rFonts w:ascii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777D8AE" w14:textId="57DD4C95" w:rsidR="001A7E7B" w:rsidRDefault="001A7E7B" w:rsidP="00CD3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03E7B12C" w14:textId="77777777" w:rsidR="0021704F" w:rsidRDefault="0021704F" w:rsidP="002170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«Миррор 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7725313003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вступлении и внесении сведений в реестр 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права осуществлять строительство реконструкцию, капитальный ремонт, снос: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119"/>
        <w:gridCol w:w="1682"/>
        <w:gridCol w:w="2110"/>
      </w:tblGrid>
      <w:tr w:rsidR="0021704F" w14:paraId="3394D63D" w14:textId="77777777" w:rsidTr="0021704F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4911D" w14:textId="77777777" w:rsidR="0021704F" w:rsidRDefault="002170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объектов капитального строительства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00536" w14:textId="77777777" w:rsidR="0021704F" w:rsidRDefault="002170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instrText xml:space="preserve"> AUTHOR  ОКС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fldChar w:fldCharType="end"/>
            </w:r>
          </w:p>
        </w:tc>
      </w:tr>
      <w:tr w:rsidR="0021704F" w14:paraId="27688F75" w14:textId="77777777" w:rsidTr="0021704F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BB21B" w14:textId="77777777" w:rsidR="0021704F" w:rsidRDefault="0021704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особо опасных, технически сложных и уникальных объектов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CAEBE" w14:textId="77777777" w:rsidR="0021704F" w:rsidRDefault="0021704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instrText xml:space="preserve"> AUTHOR  ООТС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fldChar w:fldCharType="end"/>
            </w:r>
          </w:p>
        </w:tc>
      </w:tr>
      <w:tr w:rsidR="0021704F" w14:paraId="128721D7" w14:textId="77777777" w:rsidTr="0021704F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44C93" w14:textId="77777777" w:rsidR="0021704F" w:rsidRDefault="002170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объектов использования атомной энергии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A91C5" w14:textId="77777777" w:rsidR="0021704F" w:rsidRDefault="002170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instrText xml:space="preserve"> AUTHOR  ОИАЭ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fldChar w:fldCharType="end"/>
            </w:r>
          </w:p>
        </w:tc>
      </w:tr>
      <w:tr w:rsidR="0021704F" w14:paraId="7D7B539F" w14:textId="77777777" w:rsidTr="0021704F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9DE77" w14:textId="77777777" w:rsidR="0021704F" w:rsidRDefault="0021704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по договору строительного подряда, стоимость которого по одному договору (КФ ВВ):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85F43" w14:textId="77777777" w:rsidR="0021704F" w:rsidRDefault="0021704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instrText xml:space="preserve"> AUTHOR  СуммаОплатыВВ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>до 60 млн руб. (1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1704F" w14:paraId="08514A87" w14:textId="77777777" w:rsidTr="0021704F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3E322" w14:textId="77777777" w:rsidR="0021704F" w:rsidRDefault="0021704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договорам строительного подряда, заключаемым с использованием конкурентных способов заключения договоров, если предельный размер обязательств по таким договорам (КФ ОДО):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D909A" w14:textId="77777777" w:rsidR="0021704F" w:rsidRDefault="0021704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instrText xml:space="preserve"> AUTHOR  СуммаОплатыОДО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>до 60 млн руб. (1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fldChar w:fldCharType="end"/>
            </w:r>
          </w:p>
        </w:tc>
      </w:tr>
    </w:tbl>
    <w:p w14:paraId="31A4C3B5" w14:textId="77777777" w:rsidR="0021704F" w:rsidRDefault="0021704F" w:rsidP="002170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«Миррор 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7725313003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14:paraId="18F4C61B" w14:textId="77777777" w:rsidR="0021704F" w:rsidRDefault="0021704F" w:rsidP="0021704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«Миррор 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7725313003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0160BB00" w14:textId="77777777" w:rsidR="0021704F" w:rsidRDefault="0021704F" w:rsidP="0021704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76F2A386" w14:textId="77777777" w:rsidR="0021704F" w:rsidRDefault="0021704F" w:rsidP="0021704F">
      <w:pPr>
        <w:ind w:left="143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CF4AC48" w14:textId="77777777" w:rsidR="000D3C4E" w:rsidRPr="000D3C4E" w:rsidRDefault="00CD3B80" w:rsidP="00C01DF8">
      <w:pPr>
        <w:pStyle w:val="1"/>
        <w:ind w:firstLine="708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2 ПОВЕСТКИ ДНЯ</w:t>
      </w:r>
      <w:r w:rsidRPr="000D3C4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5182466F" w14:textId="77777777" w:rsidR="00CD3B80" w:rsidRDefault="00CD3B80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3B80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>О соответствии члена Ассоциации СРО «МОС» требованиям и положениям, утвержденным в Ассоциации СРО «МОС», при внесении о нём изменений в сведения, содержащиеся в реестре членов Ассоциации СРО «МОС»»</w:t>
      </w:r>
    </w:p>
    <w:p w14:paraId="0DD4E8F8" w14:textId="77777777" w:rsidR="001A7E7B" w:rsidRDefault="001A7E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0CD280D" w14:textId="77777777" w:rsidR="00027255" w:rsidRDefault="00027255" w:rsidP="000272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«Агростиль»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290503554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внесении изменений в реестр 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права осуществлять строительство реконструкцию, капитальный ремонт, снос: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119"/>
        <w:gridCol w:w="1682"/>
        <w:gridCol w:w="2110"/>
      </w:tblGrid>
      <w:tr w:rsidR="00027255" w14:paraId="4B062503" w14:textId="77777777" w:rsidTr="00027255">
        <w:tc>
          <w:tcPr>
            <w:tcW w:w="7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63876" w14:textId="77777777" w:rsidR="00027255" w:rsidRDefault="000272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объектов капитального строительства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0FA7C" w14:textId="77777777" w:rsidR="00027255" w:rsidRDefault="000272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instrText xml:space="preserve"> AUTHOR  ОКС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27255" w14:paraId="04324C9C" w14:textId="77777777" w:rsidTr="00027255">
        <w:tc>
          <w:tcPr>
            <w:tcW w:w="7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6C63F" w14:textId="77777777" w:rsidR="00027255" w:rsidRDefault="0002725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особо опасных, технически сложных и уникальных объектов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036C6" w14:textId="77777777" w:rsidR="00027255" w:rsidRDefault="0002725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instrText xml:space="preserve"> AUTHOR  ООТС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27255" w14:paraId="53EF94F4" w14:textId="77777777" w:rsidTr="00027255">
        <w:tc>
          <w:tcPr>
            <w:tcW w:w="7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1A7C2" w14:textId="77777777" w:rsidR="00027255" w:rsidRDefault="000272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объектов использования атомной энергии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D81F5" w14:textId="77777777" w:rsidR="00027255" w:rsidRDefault="000272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instrText xml:space="preserve"> AUTHOR  ОИАЭ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27255" w14:paraId="5895148D" w14:textId="77777777" w:rsidTr="00027255"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245B6" w14:textId="77777777" w:rsidR="00027255" w:rsidRDefault="0002725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по договору строительного подряда, стоимость которого по одному договору (КФ ВВ):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90E45" w14:textId="77777777" w:rsidR="00027255" w:rsidRDefault="0002725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instrText xml:space="preserve"> AUTHOR  СуммаОплатыВВ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>до 500 млн руб. (2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14:paraId="2C853224" w14:textId="77777777" w:rsidR="00027255" w:rsidRDefault="00027255" w:rsidP="000272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«Агростиль»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290503554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14:paraId="0CE158A9" w14:textId="77777777" w:rsidR="00027255" w:rsidRDefault="00027255" w:rsidP="0002725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«Агростиль»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290503554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3C130D1B" w14:textId="77777777" w:rsidR="00027255" w:rsidRDefault="00027255" w:rsidP="0002725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41EAAA1D" w14:textId="77777777" w:rsidR="00027255" w:rsidRDefault="00027255" w:rsidP="00027255">
      <w:pPr>
        <w:ind w:left="143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61D8FA27" w14:textId="77777777" w:rsidR="00343628" w:rsidRDefault="00343628" w:rsidP="003436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«Дорожно-строительный трест № 5»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100219908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внесении изменений в реестр 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права осуществлять строительство реконструкцию, капитальный ремонт, снос: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119"/>
        <w:gridCol w:w="1682"/>
        <w:gridCol w:w="2110"/>
      </w:tblGrid>
      <w:tr w:rsidR="00343628" w14:paraId="05D1EB4A" w14:textId="77777777" w:rsidTr="00343628">
        <w:tc>
          <w:tcPr>
            <w:tcW w:w="7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1820F" w14:textId="77777777" w:rsidR="00343628" w:rsidRDefault="003436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объектов капитального строительства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755C3" w14:textId="77777777" w:rsidR="00343628" w:rsidRDefault="003436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instrText xml:space="preserve"> AUTHOR  ОКС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fldChar w:fldCharType="end"/>
            </w:r>
          </w:p>
        </w:tc>
      </w:tr>
      <w:tr w:rsidR="00343628" w14:paraId="08ADD74B" w14:textId="77777777" w:rsidTr="00343628">
        <w:tc>
          <w:tcPr>
            <w:tcW w:w="7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C3A5E" w14:textId="77777777" w:rsidR="00343628" w:rsidRDefault="0034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особо опасных, технически сложных и уникальных объектов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802BC" w14:textId="77777777" w:rsidR="00343628" w:rsidRDefault="0034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instrText xml:space="preserve"> AUTHOR  ООТС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fldChar w:fldCharType="end"/>
            </w:r>
          </w:p>
        </w:tc>
      </w:tr>
      <w:tr w:rsidR="00343628" w14:paraId="3BA322F0" w14:textId="77777777" w:rsidTr="00343628">
        <w:tc>
          <w:tcPr>
            <w:tcW w:w="7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9086E" w14:textId="77777777" w:rsidR="00343628" w:rsidRDefault="003436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объектов использования атомной энергии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50F93" w14:textId="77777777" w:rsidR="00343628" w:rsidRDefault="003436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instrText xml:space="preserve"> AUTHOR  ОИАЭ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fldChar w:fldCharType="end"/>
            </w:r>
          </w:p>
        </w:tc>
      </w:tr>
      <w:tr w:rsidR="00343628" w14:paraId="77222B76" w14:textId="77777777" w:rsidTr="00343628"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0354A" w14:textId="77777777" w:rsidR="00343628" w:rsidRDefault="0034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по договору строительного подряда, стоимость которого по одному договору (КФ ВВ):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94B7F" w14:textId="77777777" w:rsidR="00343628" w:rsidRDefault="003436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instrText xml:space="preserve"> AUTHOR  СуммаОплатыВВ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>до 3 млрд руб. (3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14:paraId="273B4C1D" w14:textId="77777777" w:rsidR="00343628" w:rsidRDefault="00343628" w:rsidP="003436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«Дорожно-строительный трест № 5»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100219908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14:paraId="28E3B5A6" w14:textId="77777777" w:rsidR="00343628" w:rsidRDefault="00343628" w:rsidP="0034362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«Дорожно-строительный трест № 5»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100219908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42BC7539" w14:textId="77777777" w:rsidR="00343628" w:rsidRDefault="00343628" w:rsidP="0034362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52E9F654" w14:textId="77777777" w:rsidR="00343628" w:rsidRDefault="00343628" w:rsidP="00343628">
      <w:pPr>
        <w:ind w:left="143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516E0174" w14:textId="77777777" w:rsidR="00343628" w:rsidRDefault="00343628" w:rsidP="0034362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«АС Инжстрой»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7728845775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внесении изменений в реестр членов в связи с изменением идентификационных данных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а именно:</w:t>
      </w:r>
    </w:p>
    <w:p w14:paraId="043A97EF" w14:textId="77777777" w:rsidR="00343628" w:rsidRDefault="00343628" w:rsidP="003436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изменением юридического адреса.</w:t>
      </w:r>
    </w:p>
    <w:p w14:paraId="6D332E7A" w14:textId="77777777" w:rsidR="00343628" w:rsidRDefault="00343628" w:rsidP="003436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«АС Инжстрой»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7728845775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14:paraId="5F8AEDAA" w14:textId="77777777" w:rsidR="00343628" w:rsidRDefault="00343628" w:rsidP="0034362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«АС Инжстрой»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7728845775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6FCC6999" w14:textId="77777777" w:rsidR="00343628" w:rsidRDefault="00343628" w:rsidP="0034362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0FFC006E" w14:textId="77777777" w:rsidR="00343628" w:rsidRDefault="00343628" w:rsidP="00343628">
      <w:pPr>
        <w:ind w:left="143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5562522" w14:textId="77777777" w:rsidR="00775BA2" w:rsidRDefault="00775BA2" w:rsidP="00775BA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«Полека»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7733232358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внесении изменений в реестр членов в связи с изменением идентификационных данных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а именно:</w:t>
      </w:r>
    </w:p>
    <w:p w14:paraId="54DB3AE1" w14:textId="77777777" w:rsidR="00775BA2" w:rsidRDefault="00775BA2" w:rsidP="00775B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изменением юридического адреса.</w:t>
      </w:r>
    </w:p>
    <w:p w14:paraId="24E5122C" w14:textId="77777777" w:rsidR="00775BA2" w:rsidRDefault="00775BA2" w:rsidP="00775B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«Полека»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7733232358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14:paraId="02F6E68C" w14:textId="77777777" w:rsidR="00775BA2" w:rsidRDefault="00775BA2" w:rsidP="00775BA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«Полека»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7733232358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54F7440D" w14:textId="77777777" w:rsidR="00775BA2" w:rsidRDefault="00775BA2" w:rsidP="00775BA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2CFA9399" w14:textId="77777777" w:rsidR="00775BA2" w:rsidRDefault="00775BA2" w:rsidP="00775BA2">
      <w:pPr>
        <w:ind w:left="143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5D0CB9B" w14:textId="77777777" w:rsidR="000D3C4E" w:rsidRPr="000D3C4E" w:rsidRDefault="00CE2F2D" w:rsidP="00C01DF8">
      <w:pPr>
        <w:pStyle w:val="1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lastRenderedPageBreak/>
        <w:t>ПО ВОПРОСУ № 3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361F9B2D" w14:textId="77777777" w:rsidR="00CE2F2D" w:rsidRDefault="00CE2F2D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 w:rsidR="00AB7ED1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7590EB14" w14:textId="77777777" w:rsidR="00AB7ED1" w:rsidRDefault="00AB7ED1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324CEA4" w14:textId="2E94AEB6" w:rsidR="008525E5" w:rsidRDefault="008525E5" w:rsidP="008525E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spellStart"/>
      <w:r w:rsidR="000E4A19">
        <w:rPr>
          <w:rFonts w:ascii="Times New Roman" w:eastAsia="Times New Roman" w:hAnsi="Times New Roman" w:cs="Times New Roman"/>
          <w:bCs/>
          <w:sz w:val="24"/>
          <w:szCs w:val="24"/>
        </w:rPr>
        <w:t>Холопика</w:t>
      </w:r>
      <w:proofErr w:type="spellEnd"/>
      <w:r w:rsidR="000E4A19">
        <w:rPr>
          <w:rFonts w:ascii="Times New Roman" w:eastAsia="Times New Roman" w:hAnsi="Times New Roman" w:cs="Times New Roman"/>
          <w:bCs/>
          <w:sz w:val="24"/>
          <w:szCs w:val="24"/>
        </w:rPr>
        <w:t xml:space="preserve"> В.В.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который доложил присутствующим о результатах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внеплановой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«Трансстроймеханизация»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7715568411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которая проводилась по обращению 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noProof/>
          <w:sz w:val="24"/>
          <w:szCs w:val="24"/>
        </w:rPr>
        <w:instrText xml:space="preserve"> AUTHOR  Жалобщик  \* MERGEFORMAT </w:instrTex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Дальневосточного управления Ростехнадзора 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№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noProof/>
          <w:sz w:val="24"/>
          <w:szCs w:val="24"/>
        </w:rPr>
        <w:instrText xml:space="preserve"> AUTHOR  НомерЖалобы  \* MERGEFORMAT </w:instrTex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05/15-11451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законодательства Российской Федерации о градостроительной деятельности, о техническом регулировании, включая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2618321C" w14:textId="77777777" w:rsidR="008525E5" w:rsidRDefault="008525E5" w:rsidP="008525E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 результате проверки установлено, что указанные в обращении нарушения устранены. </w:t>
      </w:r>
    </w:p>
    <w:p w14:paraId="09472F6C" w14:textId="77777777" w:rsidR="008525E5" w:rsidRDefault="008525E5" w:rsidP="008525E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0AF2EE25" w14:textId="77777777" w:rsidR="008525E5" w:rsidRDefault="008525E5" w:rsidP="008525E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«Трансстроймеханизация»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24A6C5DA" w14:textId="77777777" w:rsidR="008525E5" w:rsidRDefault="008525E5" w:rsidP="008525E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«Трансстроймеханизация»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7715568411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2D010FD1" w14:textId="77777777" w:rsidR="008525E5" w:rsidRDefault="008525E5" w:rsidP="008525E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1CC893AE" w14:textId="77777777" w:rsidR="008525E5" w:rsidRDefault="008525E5" w:rsidP="008525E5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682F505" w14:textId="13BD0A45" w:rsidR="008525E5" w:rsidRDefault="008525E5" w:rsidP="008525E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spellStart"/>
      <w:r w:rsidR="000E4A19">
        <w:rPr>
          <w:rFonts w:ascii="Times New Roman" w:eastAsia="Times New Roman" w:hAnsi="Times New Roman" w:cs="Times New Roman"/>
          <w:bCs/>
          <w:sz w:val="24"/>
          <w:szCs w:val="24"/>
        </w:rPr>
        <w:t>Холопика</w:t>
      </w:r>
      <w:proofErr w:type="spellEnd"/>
      <w:r w:rsidR="000E4A19">
        <w:rPr>
          <w:rFonts w:ascii="Times New Roman" w:eastAsia="Times New Roman" w:hAnsi="Times New Roman" w:cs="Times New Roman"/>
          <w:bCs/>
          <w:sz w:val="24"/>
          <w:szCs w:val="24"/>
        </w:rPr>
        <w:t xml:space="preserve"> В.В.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который доложил присутствующим о результатах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внеплановой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«Трансстроймеханизация»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7715568411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которая проводилась по обращению 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noProof/>
          <w:sz w:val="24"/>
          <w:szCs w:val="24"/>
        </w:rPr>
        <w:instrText xml:space="preserve"> AUTHOR  Жалобщик  \* MERGEFORMAT </w:instrTex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Центральн</w:t>
      </w:r>
      <w:r>
        <w:rPr>
          <w:rFonts w:ascii="Times New Roman" w:hAnsi="Times New Roman" w:cs="Times New Roman"/>
          <w:b/>
          <w:noProof/>
          <w:sz w:val="24"/>
          <w:szCs w:val="24"/>
        </w:rPr>
        <w:t>ого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управлени</w:t>
      </w:r>
      <w:r>
        <w:rPr>
          <w:rFonts w:ascii="Times New Roman" w:hAnsi="Times New Roman" w:cs="Times New Roman"/>
          <w:b/>
          <w:noProof/>
          <w:sz w:val="24"/>
          <w:szCs w:val="24"/>
        </w:rPr>
        <w:t>я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Ростехнадзора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№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noProof/>
          <w:sz w:val="24"/>
          <w:szCs w:val="24"/>
        </w:rPr>
        <w:instrText xml:space="preserve"> AUTHOR  НомерЖалобы  \* MERGEFORMAT </w:instrTex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01-27/38385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законодательства Российской Федерации о градостроительной деятельности, о техническом регулировании, включая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28FE8E38" w14:textId="77777777" w:rsidR="008525E5" w:rsidRDefault="008525E5" w:rsidP="008525E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 результате проверки установлено, что указанные в обращении нарушения устранены. </w:t>
      </w:r>
    </w:p>
    <w:p w14:paraId="48A2C62C" w14:textId="77777777" w:rsidR="008525E5" w:rsidRDefault="008525E5" w:rsidP="008525E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279958EF" w14:textId="77777777" w:rsidR="008525E5" w:rsidRDefault="008525E5" w:rsidP="008525E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«Трансстроймеханизация»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40F57F39" w14:textId="77777777" w:rsidR="008525E5" w:rsidRDefault="008525E5" w:rsidP="008525E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«Трансстроймеханизация»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7715568411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251E829A" w14:textId="77777777" w:rsidR="008525E5" w:rsidRDefault="008525E5" w:rsidP="008525E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1E852012" w14:textId="77777777" w:rsidR="008525E5" w:rsidRDefault="008525E5" w:rsidP="008525E5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5D9064AF" w14:textId="64215E49" w:rsidR="005B16D6" w:rsidRDefault="005B16D6" w:rsidP="005B16D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spellStart"/>
      <w:r w:rsidR="000E4A19">
        <w:rPr>
          <w:rFonts w:ascii="Times New Roman" w:eastAsia="Times New Roman" w:hAnsi="Times New Roman" w:cs="Times New Roman"/>
          <w:bCs/>
          <w:sz w:val="24"/>
          <w:szCs w:val="24"/>
        </w:rPr>
        <w:t>Холопика</w:t>
      </w:r>
      <w:proofErr w:type="spellEnd"/>
      <w:r w:rsidR="000E4A19">
        <w:rPr>
          <w:rFonts w:ascii="Times New Roman" w:eastAsia="Times New Roman" w:hAnsi="Times New Roman" w:cs="Times New Roman"/>
          <w:bCs/>
          <w:sz w:val="24"/>
          <w:szCs w:val="24"/>
        </w:rPr>
        <w:t xml:space="preserve"> В.В.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который доложил присутствующим о результатах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внеплановой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«Трансстроймеханизация»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7715568411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которая проводилась по обращению 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noProof/>
          <w:sz w:val="24"/>
          <w:szCs w:val="24"/>
        </w:rPr>
        <w:instrText xml:space="preserve"> AUTHOR  Жалобщик  \* MERGEFORMAT </w:instrTex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НОСТРОЙ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№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noProof/>
          <w:sz w:val="24"/>
          <w:szCs w:val="24"/>
        </w:rPr>
        <w:instrText xml:space="preserve"> AUTHOR  НомерЖалобы  \* MERGEFORMAT </w:instrTex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07-01-5459/19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законодательства Российской Федерации о градостроительной деятельности, о техническом регулировании, включая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07738670" w14:textId="77777777" w:rsidR="005B16D6" w:rsidRDefault="005B16D6" w:rsidP="005B16D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 результате проверки установлено, что указанные в обращении нарушения устранены. </w:t>
      </w:r>
    </w:p>
    <w:p w14:paraId="75F929A3" w14:textId="77777777" w:rsidR="005B16D6" w:rsidRDefault="005B16D6" w:rsidP="005B16D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72BF3FD5" w14:textId="77777777" w:rsidR="005B16D6" w:rsidRDefault="005B16D6" w:rsidP="005B16D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«Трансстроймеханизация»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2E00C4B1" w14:textId="77777777" w:rsidR="005B16D6" w:rsidRDefault="005B16D6" w:rsidP="005B16D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«Трансстроймеханизация»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7715568411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6E868CF2" w14:textId="77777777" w:rsidR="005B16D6" w:rsidRDefault="005B16D6" w:rsidP="005B16D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3ADA072A" w14:textId="77777777" w:rsidR="005B16D6" w:rsidRDefault="005B16D6" w:rsidP="005B16D6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38EE0EB6" w14:textId="030077A5" w:rsidR="00DE21ED" w:rsidRDefault="00DE21ED" w:rsidP="00DE21E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СЛУШАЛИ: </w:t>
      </w:r>
      <w:proofErr w:type="spellStart"/>
      <w:r w:rsidR="000E4A19">
        <w:rPr>
          <w:rFonts w:ascii="Times New Roman" w:eastAsia="Times New Roman" w:hAnsi="Times New Roman" w:cs="Times New Roman"/>
          <w:bCs/>
          <w:sz w:val="24"/>
          <w:szCs w:val="24"/>
        </w:rPr>
        <w:t>Холопика</w:t>
      </w:r>
      <w:proofErr w:type="spellEnd"/>
      <w:r w:rsidR="000E4A19">
        <w:rPr>
          <w:rFonts w:ascii="Times New Roman" w:eastAsia="Times New Roman" w:hAnsi="Times New Roman" w:cs="Times New Roman"/>
          <w:bCs/>
          <w:sz w:val="24"/>
          <w:szCs w:val="24"/>
        </w:rPr>
        <w:t xml:space="preserve"> В.В.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который доложил присутствующим о результатах внеплановой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которой явилось исполнение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35/20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1FB74159" w14:textId="77777777" w:rsidR="00DE21ED" w:rsidRDefault="00DE21ED" w:rsidP="00DE21E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236"/>
        <w:gridCol w:w="2289"/>
        <w:gridCol w:w="1560"/>
        <w:gridCol w:w="1419"/>
      </w:tblGrid>
      <w:tr w:rsidR="00DE21ED" w14:paraId="7929801C" w14:textId="77777777" w:rsidTr="00DE21ED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452B604" w14:textId="77777777" w:rsidR="00DE21ED" w:rsidRDefault="00DE21ED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1DAA9F" w14:textId="77777777" w:rsidR="00DE21ED" w:rsidRDefault="00DE21ED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2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275036" w14:textId="77777777" w:rsidR="00DE21ED" w:rsidRDefault="00DE21ED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C3CCECE" w14:textId="77777777" w:rsidR="00DE21ED" w:rsidRDefault="00DE21ED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D68E9A" w14:textId="77777777" w:rsidR="00DE21ED" w:rsidRDefault="00DE21ED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DE21ED" w14:paraId="570946AD" w14:textId="77777777" w:rsidTr="00DE21E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824AE07" w14:textId="77777777" w:rsidR="00DE21ED" w:rsidRDefault="00DE21E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35261F" w14:textId="77777777" w:rsidR="00DE21ED" w:rsidRDefault="00DE21E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Мосгосстройнадзора №сро-3555/19-(0)-1 от 28.05.2019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2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045C77" w14:textId="77777777" w:rsidR="00DE21ED" w:rsidRDefault="00DE21E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E5BF59C" w14:textId="77777777" w:rsidR="00DE21ED" w:rsidRDefault="00DE21E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09.01.2020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EA13E0" w14:textId="77777777" w:rsidR="00DE21ED" w:rsidRDefault="00DE21E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13.01.2020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19E92D92" w14:textId="77777777" w:rsidR="00DE21ED" w:rsidRDefault="00DE21ED" w:rsidP="00DE21E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218601E6" w14:textId="77777777" w:rsidR="00DE21ED" w:rsidRDefault="00DE21ED" w:rsidP="00DE21E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2D038F73" w14:textId="77777777" w:rsidR="00DE21ED" w:rsidRDefault="00DE21ED" w:rsidP="00DE21E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7CA2FFC5" w14:textId="77777777" w:rsidR="00DE21ED" w:rsidRDefault="00DE21ED" w:rsidP="00DE21E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решения.</w:t>
      </w:r>
    </w:p>
    <w:p w14:paraId="143B3655" w14:textId="77777777" w:rsidR="00DE21ED" w:rsidRDefault="00DE21ED" w:rsidP="00DE21E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3EA027D5" w14:textId="77777777" w:rsidR="00DE21ED" w:rsidRDefault="00DE21ED" w:rsidP="00DE21ED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4718660" w14:textId="06805CA0" w:rsidR="00DE21ED" w:rsidRDefault="00DE21ED" w:rsidP="00DE21E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spellStart"/>
      <w:r w:rsidR="000E4A19">
        <w:rPr>
          <w:rFonts w:ascii="Times New Roman" w:eastAsia="Times New Roman" w:hAnsi="Times New Roman" w:cs="Times New Roman"/>
          <w:bCs/>
          <w:sz w:val="24"/>
          <w:szCs w:val="24"/>
        </w:rPr>
        <w:t>Холопика</w:t>
      </w:r>
      <w:proofErr w:type="spellEnd"/>
      <w:r w:rsidR="000E4A19">
        <w:rPr>
          <w:rFonts w:ascii="Times New Roman" w:eastAsia="Times New Roman" w:hAnsi="Times New Roman" w:cs="Times New Roman"/>
          <w:bCs/>
          <w:sz w:val="24"/>
          <w:szCs w:val="24"/>
        </w:rPr>
        <w:t xml:space="preserve"> В.В.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который доложил присутствующим о результатах внеплановой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 9, г. Витебск»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300029266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которой явилось исполнение членом Ассоциации примененной меры дисциплинарного воздействия – Предупреждения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10/566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523CFC06" w14:textId="77777777" w:rsidR="00DE21ED" w:rsidRDefault="00DE21ED" w:rsidP="00DE21E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386"/>
        <w:gridCol w:w="3281"/>
        <w:gridCol w:w="1418"/>
        <w:gridCol w:w="1419"/>
      </w:tblGrid>
      <w:tr w:rsidR="00DE21ED" w14:paraId="074707CD" w14:textId="77777777" w:rsidTr="00DE21ED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89D4248" w14:textId="77777777" w:rsidR="00DE21ED" w:rsidRDefault="00DE21ED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047E4E" w14:textId="77777777" w:rsidR="00DE21ED" w:rsidRDefault="00DE21ED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6E2804" w14:textId="77777777" w:rsidR="00DE21ED" w:rsidRDefault="00DE21ED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C01E557" w14:textId="77777777" w:rsidR="00DE21ED" w:rsidRDefault="00DE21ED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C803D0" w14:textId="77777777" w:rsidR="00DE21ED" w:rsidRDefault="00DE21ED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DE21ED" w14:paraId="471113E7" w14:textId="77777777" w:rsidTr="00DE21E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B02F0A7" w14:textId="77777777" w:rsidR="00DE21ED" w:rsidRDefault="00DE21E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D724D0" w14:textId="77777777" w:rsidR="00DE21ED" w:rsidRDefault="00DE21E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2019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AC19DA" w14:textId="77777777" w:rsidR="00DE21ED" w:rsidRDefault="00DE21E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7689550" w14:textId="77777777" w:rsidR="00DE21ED" w:rsidRDefault="00DE21E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03.02.2020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350518" w14:textId="77777777" w:rsidR="00DE21ED" w:rsidRDefault="00DE21E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31.12.2019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753568DF" w14:textId="77777777" w:rsidR="00DE21ED" w:rsidRDefault="00DE21ED" w:rsidP="00DE21E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1D052FB2" w14:textId="77777777" w:rsidR="00DE21ED" w:rsidRDefault="00DE21ED" w:rsidP="00DE21E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 9, г. Витебск»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6B037CBA" w14:textId="77777777" w:rsidR="00DE21ED" w:rsidRDefault="00DE21ED" w:rsidP="00DE21E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 9, г. Витебск»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300029266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7FD4ED31" w14:textId="77777777" w:rsidR="00DE21ED" w:rsidRDefault="00DE21ED" w:rsidP="00DE21E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решения.</w:t>
      </w:r>
    </w:p>
    <w:p w14:paraId="269C7A4C" w14:textId="77777777" w:rsidR="00DE21ED" w:rsidRDefault="00DE21ED" w:rsidP="00DE21E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5C0C7512" w14:textId="77777777" w:rsidR="00DE21ED" w:rsidRDefault="00DE21ED" w:rsidP="00DE21ED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5A74AF1" w14:textId="6E571DE8" w:rsidR="00124A29" w:rsidRDefault="00124A29" w:rsidP="00124A2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spellStart"/>
      <w:r w:rsidR="000E4A19">
        <w:rPr>
          <w:rFonts w:ascii="Times New Roman" w:eastAsia="Times New Roman" w:hAnsi="Times New Roman" w:cs="Times New Roman"/>
          <w:bCs/>
          <w:sz w:val="24"/>
          <w:szCs w:val="24"/>
        </w:rPr>
        <w:t>Холопика</w:t>
      </w:r>
      <w:proofErr w:type="spellEnd"/>
      <w:r w:rsidR="000E4A19">
        <w:rPr>
          <w:rFonts w:ascii="Times New Roman" w:eastAsia="Times New Roman" w:hAnsi="Times New Roman" w:cs="Times New Roman"/>
          <w:bCs/>
          <w:sz w:val="24"/>
          <w:szCs w:val="24"/>
        </w:rPr>
        <w:t xml:space="preserve"> В.В.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который доложил присутствующим о результатах внеплановой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«АМК 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2624031518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которой явилось исполнение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06/1541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3DF2DD96" w14:textId="77777777" w:rsidR="00124A29" w:rsidRDefault="00124A29" w:rsidP="00124A2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661"/>
        <w:gridCol w:w="1864"/>
        <w:gridCol w:w="1560"/>
        <w:gridCol w:w="1419"/>
      </w:tblGrid>
      <w:tr w:rsidR="00124A29" w14:paraId="16A98BAA" w14:textId="77777777" w:rsidTr="00124A29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92B9BC2" w14:textId="77777777" w:rsidR="00124A29" w:rsidRDefault="00124A29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033A45" w14:textId="77777777" w:rsidR="00124A29" w:rsidRDefault="00124A29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18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DF25E8" w14:textId="77777777" w:rsidR="00124A29" w:rsidRDefault="00124A29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Нормативно правовой акт, требования </w:t>
            </w:r>
            <w:r>
              <w:rPr>
                <w:sz w:val="22"/>
                <w:lang w:eastAsia="en-US"/>
              </w:rPr>
              <w:lastRenderedPageBreak/>
              <w:t>которого нарушены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ABE2201" w14:textId="77777777" w:rsidR="00124A29" w:rsidRDefault="00124A29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2B4959" w14:textId="77777777" w:rsidR="00124A29" w:rsidRDefault="00124A29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124A29" w14:paraId="02A2ED53" w14:textId="77777777" w:rsidTr="00124A29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15FB24F" w14:textId="77777777" w:rsidR="00124A29" w:rsidRDefault="00124A2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4820FE" w14:textId="77777777" w:rsidR="00124A29" w:rsidRDefault="00124A29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МТУ Ростехнадзора №21305-Г/3/3.3-11 от 18.06.2019.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8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269521" w14:textId="77777777" w:rsidR="00124A29" w:rsidRDefault="00124A29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C33E4A8" w14:textId="77777777" w:rsidR="00124A29" w:rsidRDefault="00124A2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16.01.2020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D800C9" w14:textId="77777777" w:rsidR="00124A29" w:rsidRDefault="00124A2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16.01.2020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3F773583" w14:textId="77777777" w:rsidR="00124A29" w:rsidRDefault="00124A29" w:rsidP="00124A2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5B4CAA72" w14:textId="77777777" w:rsidR="00124A29" w:rsidRDefault="00124A29" w:rsidP="00124A2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«АМК 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2733CFAD" w14:textId="77777777" w:rsidR="00124A29" w:rsidRDefault="00124A29" w:rsidP="00124A2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«АМК 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2624031518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09B2E7C8" w14:textId="77777777" w:rsidR="00124A29" w:rsidRDefault="00124A29" w:rsidP="00124A2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решения.</w:t>
      </w:r>
    </w:p>
    <w:p w14:paraId="2F72A585" w14:textId="77777777" w:rsidR="00124A29" w:rsidRDefault="00124A29" w:rsidP="00124A2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5C44AC31" w14:textId="77777777" w:rsidR="00124A29" w:rsidRDefault="00124A29" w:rsidP="00124A29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7FEC5C0" w14:textId="236F98B3" w:rsidR="00040CCB" w:rsidRDefault="00040CCB" w:rsidP="00040CC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spellStart"/>
      <w:r w:rsidR="000E4A19">
        <w:rPr>
          <w:rFonts w:ascii="Times New Roman" w:eastAsia="Times New Roman" w:hAnsi="Times New Roman" w:cs="Times New Roman"/>
          <w:bCs/>
          <w:sz w:val="24"/>
          <w:szCs w:val="24"/>
        </w:rPr>
        <w:t>Холопика</w:t>
      </w:r>
      <w:proofErr w:type="spellEnd"/>
      <w:r w:rsidR="000E4A19">
        <w:rPr>
          <w:rFonts w:ascii="Times New Roman" w:eastAsia="Times New Roman" w:hAnsi="Times New Roman" w:cs="Times New Roman"/>
          <w:bCs/>
          <w:sz w:val="24"/>
          <w:szCs w:val="24"/>
        </w:rPr>
        <w:t xml:space="preserve"> В.В.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который доложил присутствующим о результатах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внеплановой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«Научно-производственное предприятие «Современные технологии»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7716729277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 и внутренних документов, условий членства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03F54772" w14:textId="77777777" w:rsidR="00040CCB" w:rsidRDefault="00040CCB" w:rsidP="00040CC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6099"/>
        <w:gridCol w:w="3404"/>
      </w:tblGrid>
      <w:tr w:rsidR="00040CCB" w14:paraId="6E141242" w14:textId="77777777" w:rsidTr="00040CCB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3C29B15" w14:textId="77777777" w:rsidR="00040CCB" w:rsidRDefault="00040CCB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C45717" w14:textId="77777777" w:rsidR="00040CCB" w:rsidRDefault="00040CCB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4DB48C" w14:textId="77777777" w:rsidR="00040CCB" w:rsidRDefault="00040CCB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040CCB" w14:paraId="7F7D736E" w14:textId="77777777" w:rsidTr="00040CCB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30D5F0C" w14:textId="77777777" w:rsidR="00040CCB" w:rsidRDefault="00040CC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040696" w14:textId="77777777" w:rsidR="00040CCB" w:rsidRDefault="00040CCB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7D56F3" w14:textId="77777777" w:rsidR="00040CCB" w:rsidRDefault="00040CCB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0AC23AED" w14:textId="77777777" w:rsidR="00040CCB" w:rsidRDefault="00040CCB" w:rsidP="00040CC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585B423B" w14:textId="77777777" w:rsidR="00040CCB" w:rsidRDefault="00040CCB" w:rsidP="00040CC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«Научно-производственное предприятие «Современные технологии»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4008AAC0" w14:textId="77777777" w:rsidR="00040CCB" w:rsidRDefault="00040CCB" w:rsidP="00040CC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«Научно-производственное предприятие «Современные технологии»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7716729277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278B4F02" w14:textId="77777777" w:rsidR="00040CCB" w:rsidRDefault="00040CCB" w:rsidP="00040CC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2662CF9A" w14:textId="77777777" w:rsidR="00040CCB" w:rsidRDefault="00040CCB" w:rsidP="00040CC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37C3128C" w14:textId="77777777" w:rsidR="00040CCB" w:rsidRDefault="00040CCB" w:rsidP="00040CC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53976762" w14:textId="77777777"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FC0A6B" w14:textId="76B72FB1" w:rsidR="00040CCB" w:rsidRDefault="00040CCB" w:rsidP="00040CC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spellStart"/>
      <w:r w:rsidR="000E4A19">
        <w:rPr>
          <w:rFonts w:ascii="Times New Roman" w:eastAsia="Times New Roman" w:hAnsi="Times New Roman" w:cs="Times New Roman"/>
          <w:bCs/>
          <w:sz w:val="24"/>
          <w:szCs w:val="24"/>
        </w:rPr>
        <w:t>Холопика</w:t>
      </w:r>
      <w:proofErr w:type="spellEnd"/>
      <w:r w:rsidR="000E4A19">
        <w:rPr>
          <w:rFonts w:ascii="Times New Roman" w:eastAsia="Times New Roman" w:hAnsi="Times New Roman" w:cs="Times New Roman"/>
          <w:bCs/>
          <w:sz w:val="24"/>
          <w:szCs w:val="24"/>
        </w:rPr>
        <w:t xml:space="preserve"> В.В.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№ 7»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7705036464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3/50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3F28A53B" w14:textId="77777777" w:rsidR="00040CCB" w:rsidRDefault="00040CCB" w:rsidP="00040CC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520"/>
        <w:gridCol w:w="2005"/>
        <w:gridCol w:w="1560"/>
        <w:gridCol w:w="1419"/>
      </w:tblGrid>
      <w:tr w:rsidR="00040CCB" w14:paraId="2EBDE3F6" w14:textId="77777777" w:rsidTr="00040CCB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55793BD" w14:textId="77777777" w:rsidR="00040CCB" w:rsidRDefault="00040CCB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CB8230" w14:textId="77777777" w:rsidR="00040CCB" w:rsidRDefault="00040CCB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0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4E650C" w14:textId="77777777" w:rsidR="00040CCB" w:rsidRDefault="00040CCB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F874FA2" w14:textId="77777777" w:rsidR="00040CCB" w:rsidRDefault="00040CCB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06BE43" w14:textId="77777777" w:rsidR="00040CCB" w:rsidRDefault="00040CCB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040CCB" w14:paraId="74CFF9EA" w14:textId="77777777" w:rsidTr="00040CCB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5DF231E" w14:textId="77777777" w:rsidR="00040CCB" w:rsidRDefault="00040CC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530C12" w14:textId="77777777" w:rsidR="00040CCB" w:rsidRDefault="00040CCB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ЦУ Ростехнадзора №02-27/14129 от 04.06.2019 г.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0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02BDAB" w14:textId="77777777" w:rsidR="00040CCB" w:rsidRDefault="00040CCB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9332CA0" w14:textId="77777777" w:rsidR="00040CCB" w:rsidRDefault="00040CC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09.01.2020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43D85A" w14:textId="77777777" w:rsidR="00040CCB" w:rsidRDefault="00040CC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69B384B6" w14:textId="77777777" w:rsidR="00040CCB" w:rsidRDefault="00040CCB" w:rsidP="00040CC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26F719F4" w14:textId="77777777" w:rsidR="00040CCB" w:rsidRDefault="00040CCB" w:rsidP="00040CC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№ 7»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70AB6554" w14:textId="77777777" w:rsidR="00040CCB" w:rsidRDefault="00040CCB" w:rsidP="00040CC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№ 7»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7705036464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7A5B307D" w14:textId="77777777" w:rsidR="00040CCB" w:rsidRDefault="00040CCB" w:rsidP="00040CC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176017AF" w14:textId="77777777" w:rsidR="00040CCB" w:rsidRDefault="00040CCB" w:rsidP="00040CC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5C795A2E" w14:textId="77777777" w:rsidR="00040CCB" w:rsidRDefault="00040CCB" w:rsidP="00040CCB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5C080959" w14:textId="5B179956" w:rsidR="00040CCB" w:rsidRDefault="00040CCB" w:rsidP="00040CC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spellStart"/>
      <w:r w:rsidR="000E4A19">
        <w:rPr>
          <w:rFonts w:ascii="Times New Roman" w:eastAsia="Times New Roman" w:hAnsi="Times New Roman" w:cs="Times New Roman"/>
          <w:bCs/>
          <w:sz w:val="24"/>
          <w:szCs w:val="24"/>
        </w:rPr>
        <w:t>Холопика</w:t>
      </w:r>
      <w:proofErr w:type="spellEnd"/>
      <w:r w:rsidR="000E4A19">
        <w:rPr>
          <w:rFonts w:ascii="Times New Roman" w:eastAsia="Times New Roman" w:hAnsi="Times New Roman" w:cs="Times New Roman"/>
          <w:bCs/>
          <w:sz w:val="24"/>
          <w:szCs w:val="24"/>
        </w:rPr>
        <w:t xml:space="preserve"> В.В.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33/20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3B5B7818" w14:textId="77777777" w:rsidR="00040CCB" w:rsidRDefault="00040CCB" w:rsidP="00040CC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378"/>
        <w:gridCol w:w="1843"/>
        <w:gridCol w:w="1417"/>
        <w:gridCol w:w="1866"/>
      </w:tblGrid>
      <w:tr w:rsidR="00040CCB" w14:paraId="76FA7F90" w14:textId="77777777" w:rsidTr="000E4A19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F1B059D" w14:textId="77777777" w:rsidR="00040CCB" w:rsidRDefault="00040CCB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B32A29" w14:textId="77777777" w:rsidR="00040CCB" w:rsidRDefault="00040CCB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651D5F" w14:textId="77777777" w:rsidR="00040CCB" w:rsidRDefault="00040CCB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0247B03" w14:textId="77777777" w:rsidR="00040CCB" w:rsidRDefault="00040CCB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8FF017" w14:textId="77777777" w:rsidR="00040CCB" w:rsidRDefault="00040CCB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040CCB" w14:paraId="14E363F6" w14:textId="77777777" w:rsidTr="000E4A19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2FCB605" w14:textId="77777777" w:rsidR="00040CCB" w:rsidRDefault="00040CC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DF974A" w14:textId="77777777" w:rsidR="00040CCB" w:rsidRDefault="00040CCB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писем Мосгосстройнадзора №сро-3483/19-(0)-1 от 23.05.2019 и №сро-4596/19-(0)-1 от 31.05.2019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BBB194" w14:textId="77777777" w:rsidR="00040CCB" w:rsidRDefault="00040CCB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2982E04" w14:textId="77777777" w:rsidR="00040CCB" w:rsidRDefault="00040CC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09.01.2020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2A3295" w14:textId="19EDC1E2" w:rsidR="00040CCB" w:rsidRDefault="00040CC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 w:rsidRPr="00040CCB">
              <w:rPr>
                <w:b w:val="0"/>
                <w:sz w:val="22"/>
                <w:lang w:eastAsia="en-US"/>
              </w:rPr>
              <w:t>устранено</w:t>
            </w:r>
            <w:r>
              <w:rPr>
                <w:b w:val="0"/>
                <w:sz w:val="22"/>
                <w:lang w:eastAsia="en-US"/>
              </w:rPr>
              <w:t xml:space="preserve"> </w:t>
            </w:r>
            <w:r w:rsidRPr="00040CCB">
              <w:rPr>
                <w:b w:val="0"/>
                <w:sz w:val="22"/>
                <w:lang w:eastAsia="en-US"/>
              </w:rPr>
              <w:t>13.01.2020 по письму №сро-3483/19-(0)-1 от 23.05.2019</w:t>
            </w:r>
            <w:r>
              <w:rPr>
                <w:b w:val="0"/>
                <w:sz w:val="22"/>
                <w:lang w:eastAsia="en-US"/>
              </w:rPr>
              <w:t xml:space="preserve">, по письму </w:t>
            </w:r>
            <w:r w:rsidRPr="00040CCB">
              <w:rPr>
                <w:b w:val="0"/>
                <w:sz w:val="22"/>
                <w:lang w:eastAsia="en-US"/>
              </w:rPr>
              <w:t>№сро-4596/19-(0)-1 от 31.05.2019</w:t>
            </w:r>
            <w:r>
              <w:rPr>
                <w:b w:val="0"/>
                <w:sz w:val="22"/>
                <w:lang w:eastAsia="en-US"/>
              </w:rPr>
              <w:t>-</w:t>
            </w: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727E8212" w14:textId="77777777" w:rsidR="00040CCB" w:rsidRDefault="00040CCB" w:rsidP="00040CC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7A50E518" w14:textId="77777777" w:rsidR="00040CCB" w:rsidRDefault="00040CCB" w:rsidP="00040CC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0C71D3F7" w14:textId="77777777" w:rsidR="00040CCB" w:rsidRDefault="00040CCB" w:rsidP="00040CC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05DD6328" w14:textId="77777777" w:rsidR="00040CCB" w:rsidRDefault="00040CCB" w:rsidP="00040CC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1931A065" w14:textId="77777777" w:rsidR="00040CCB" w:rsidRDefault="00040CCB" w:rsidP="00040CC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1FE2F246" w14:textId="77777777" w:rsidR="00040CCB" w:rsidRDefault="00040CCB" w:rsidP="00040CCB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20CC8E98" w14:textId="5EE53670" w:rsidR="002962E3" w:rsidRDefault="002962E3" w:rsidP="002962E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spellStart"/>
      <w:r w:rsidR="000E4A19">
        <w:rPr>
          <w:rFonts w:ascii="Times New Roman" w:eastAsia="Times New Roman" w:hAnsi="Times New Roman" w:cs="Times New Roman"/>
          <w:bCs/>
          <w:sz w:val="24"/>
          <w:szCs w:val="24"/>
        </w:rPr>
        <w:t>Холопика</w:t>
      </w:r>
      <w:proofErr w:type="spellEnd"/>
      <w:r w:rsidR="000E4A19">
        <w:rPr>
          <w:rFonts w:ascii="Times New Roman" w:eastAsia="Times New Roman" w:hAnsi="Times New Roman" w:cs="Times New Roman"/>
          <w:bCs/>
          <w:sz w:val="24"/>
          <w:szCs w:val="24"/>
        </w:rPr>
        <w:t xml:space="preserve"> В.В.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34/20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628722AD" w14:textId="77777777" w:rsidR="002962E3" w:rsidRDefault="002962E3" w:rsidP="002962E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236"/>
        <w:gridCol w:w="2289"/>
        <w:gridCol w:w="1560"/>
        <w:gridCol w:w="1419"/>
      </w:tblGrid>
      <w:tr w:rsidR="002962E3" w14:paraId="73CEBEE6" w14:textId="77777777" w:rsidTr="002962E3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54A2F4B" w14:textId="77777777" w:rsidR="002962E3" w:rsidRDefault="002962E3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>№ п/п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055864" w14:textId="77777777" w:rsidR="002962E3" w:rsidRDefault="002962E3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2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1CCFD0" w14:textId="77777777" w:rsidR="002962E3" w:rsidRDefault="002962E3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E5D5673" w14:textId="77777777" w:rsidR="002962E3" w:rsidRDefault="002962E3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CA453C" w14:textId="77777777" w:rsidR="002962E3" w:rsidRDefault="002962E3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2962E3" w14:paraId="1338D160" w14:textId="77777777" w:rsidTr="002962E3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D7E6EEB" w14:textId="77777777" w:rsidR="002962E3" w:rsidRDefault="002962E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7226D4" w14:textId="77777777" w:rsidR="002962E3" w:rsidRDefault="002962E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МТУ Ростехнадзора №СРО-3429/19-(0)-1 от 29.05.2019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2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487DB6" w14:textId="77777777" w:rsidR="002962E3" w:rsidRDefault="002962E3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C0BA222" w14:textId="77777777" w:rsidR="002962E3" w:rsidRDefault="002962E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09.01.2019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57C54D" w14:textId="77777777" w:rsidR="002962E3" w:rsidRDefault="002962E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05C4FE69" w14:textId="77777777" w:rsidR="002962E3" w:rsidRDefault="002962E3" w:rsidP="002962E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7160ADE6" w14:textId="77777777" w:rsidR="002962E3" w:rsidRDefault="002962E3" w:rsidP="002962E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24FC53C2" w14:textId="77777777" w:rsidR="002962E3" w:rsidRDefault="002962E3" w:rsidP="002962E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7F25EF0C" w14:textId="77777777" w:rsidR="002962E3" w:rsidRDefault="002962E3" w:rsidP="002962E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6D509AB0" w14:textId="77777777" w:rsidR="002962E3" w:rsidRDefault="002962E3" w:rsidP="002962E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484B518A" w14:textId="77777777" w:rsidR="002962E3" w:rsidRDefault="002962E3" w:rsidP="002962E3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2615AC8" w14:textId="5F928F0B" w:rsidR="002D32B0" w:rsidRDefault="002D32B0" w:rsidP="002D32B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spellStart"/>
      <w:r w:rsidR="000E4A19">
        <w:rPr>
          <w:rFonts w:ascii="Times New Roman" w:eastAsia="Times New Roman" w:hAnsi="Times New Roman" w:cs="Times New Roman"/>
          <w:bCs/>
          <w:sz w:val="24"/>
          <w:szCs w:val="24"/>
        </w:rPr>
        <w:t>Холопика</w:t>
      </w:r>
      <w:proofErr w:type="spellEnd"/>
      <w:r w:rsidR="000E4A19">
        <w:rPr>
          <w:rFonts w:ascii="Times New Roman" w:eastAsia="Times New Roman" w:hAnsi="Times New Roman" w:cs="Times New Roman"/>
          <w:bCs/>
          <w:sz w:val="24"/>
          <w:szCs w:val="24"/>
        </w:rPr>
        <w:t xml:space="preserve"> В.В.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«Союз-Континенталь»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7718772091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01/1564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2BE47CC7" w14:textId="77777777" w:rsidR="002D32B0" w:rsidRDefault="002D32B0" w:rsidP="002D32B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236"/>
        <w:gridCol w:w="2289"/>
        <w:gridCol w:w="1560"/>
        <w:gridCol w:w="1419"/>
      </w:tblGrid>
      <w:tr w:rsidR="002D32B0" w14:paraId="1A4BE330" w14:textId="77777777" w:rsidTr="002D32B0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793BB20" w14:textId="77777777" w:rsidR="002D32B0" w:rsidRDefault="002D32B0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7EBCD9" w14:textId="77777777" w:rsidR="002D32B0" w:rsidRDefault="002D32B0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2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1FC559" w14:textId="77777777" w:rsidR="002D32B0" w:rsidRDefault="002D32B0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3E2AC30" w14:textId="77777777" w:rsidR="002D32B0" w:rsidRDefault="002D32B0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F4AADE" w14:textId="77777777" w:rsidR="002D32B0" w:rsidRDefault="002D32B0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2D32B0" w14:paraId="611323FA" w14:textId="77777777" w:rsidTr="002D32B0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C57686D" w14:textId="77777777" w:rsidR="002D32B0" w:rsidRDefault="002D32B0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4DFC14" w14:textId="77777777" w:rsidR="002D32B0" w:rsidRDefault="002D32B0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исполняются обязательства по договорам строительного подряда, заключенным с использованием конкурентных способов заключения договоров. А именно, истек срок по следующим контрактам: №КР-003611-18 от 08.02.2019 на сумму 14 658 350,62 р.; №КР-003608-18 от 08.02.2019 на сумму 7 295 994,82 р.; №ПКР-002707-19 от 27.02.2019 на сумму 13 664 449,44 р.; №КР-003968-19 от 26.04.2019 на сумму 15 243 634,11 р.;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2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CC8D6A" w14:textId="77777777" w:rsidR="002D32B0" w:rsidRDefault="002D32B0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п.4.1.3 Приложения В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45A08FB" w14:textId="77777777" w:rsidR="002D32B0" w:rsidRDefault="002D32B0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28.01.2020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174732" w14:textId="77777777" w:rsidR="002D32B0" w:rsidRDefault="002D32B0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36580D5B" w14:textId="77777777" w:rsidR="002D32B0" w:rsidRDefault="002D32B0" w:rsidP="002D32B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6B05263C" w14:textId="77777777" w:rsidR="002D32B0" w:rsidRDefault="002D32B0" w:rsidP="002D32B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«Союз-Континенталь»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3F98C542" w14:textId="77777777" w:rsidR="002D32B0" w:rsidRDefault="002D32B0" w:rsidP="002D32B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«Союз-Континенталь»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7718772091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62D43962" w14:textId="77777777" w:rsidR="002D32B0" w:rsidRDefault="002D32B0" w:rsidP="002D32B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02AA5E97" w14:textId="77777777" w:rsidR="002D32B0" w:rsidRDefault="002D32B0" w:rsidP="002D32B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5CFB6F3E" w14:textId="77777777" w:rsidR="002D32B0" w:rsidRDefault="002D32B0" w:rsidP="002D32B0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4A15C64" w14:textId="047D5297" w:rsidR="00D50827" w:rsidRDefault="00D50827" w:rsidP="00D5082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spellStart"/>
      <w:r w:rsidR="000E4A19">
        <w:rPr>
          <w:rFonts w:ascii="Times New Roman" w:eastAsia="Times New Roman" w:hAnsi="Times New Roman" w:cs="Times New Roman"/>
          <w:bCs/>
          <w:sz w:val="24"/>
          <w:szCs w:val="24"/>
        </w:rPr>
        <w:t>Холопика</w:t>
      </w:r>
      <w:proofErr w:type="spellEnd"/>
      <w:r w:rsidR="000E4A19">
        <w:rPr>
          <w:rFonts w:ascii="Times New Roman" w:eastAsia="Times New Roman" w:hAnsi="Times New Roman" w:cs="Times New Roman"/>
          <w:bCs/>
          <w:sz w:val="24"/>
          <w:szCs w:val="24"/>
        </w:rPr>
        <w:t xml:space="preserve"> В.В.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который доложил присутствующим о результатах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внеплановой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«Трансстроймеханизация»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7715568411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которая проводилась по обращению 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noProof/>
          <w:sz w:val="24"/>
          <w:szCs w:val="24"/>
        </w:rPr>
        <w:instrText xml:space="preserve"> AUTHOR  Жалобщик  \* MERGEFORMAT </w:instrTex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Центральн</w:t>
      </w:r>
      <w:r>
        <w:rPr>
          <w:rFonts w:ascii="Times New Roman" w:hAnsi="Times New Roman" w:cs="Times New Roman"/>
          <w:b/>
          <w:noProof/>
          <w:sz w:val="24"/>
          <w:szCs w:val="24"/>
        </w:rPr>
        <w:t>ого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управлени</w:t>
      </w:r>
      <w:r>
        <w:rPr>
          <w:rFonts w:ascii="Times New Roman" w:hAnsi="Times New Roman" w:cs="Times New Roman"/>
          <w:b/>
          <w:noProof/>
          <w:sz w:val="24"/>
          <w:szCs w:val="24"/>
        </w:rPr>
        <w:t>я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Ростехнадзора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№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noProof/>
          <w:sz w:val="24"/>
          <w:szCs w:val="24"/>
        </w:rPr>
        <w:instrText xml:space="preserve"> AUTHOR  НомерЖалобы  \* MERGEFORMAT </w:instrTex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01-27/37569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законодательства Российской Федерации о градостроительной деятельности, о техническом регулировании, включая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3D621BCE" w14:textId="77777777" w:rsidR="00D50827" w:rsidRDefault="00D50827" w:rsidP="00D5082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6241"/>
        <w:gridCol w:w="3262"/>
      </w:tblGrid>
      <w:tr w:rsidR="00D50827" w14:paraId="675FC3BF" w14:textId="77777777" w:rsidTr="00D50827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7D17F81" w14:textId="77777777" w:rsidR="00D50827" w:rsidRDefault="00D50827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15779E" w14:textId="77777777" w:rsidR="00D50827" w:rsidRDefault="00D50827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9AB6B3" w14:textId="77777777" w:rsidR="00D50827" w:rsidRDefault="00D50827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D50827" w14:paraId="353853F6" w14:textId="77777777" w:rsidTr="00D50827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FE5649B" w14:textId="77777777" w:rsidR="00D50827" w:rsidRDefault="00D5082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516F90" w14:textId="77777777" w:rsidR="00D50827" w:rsidRDefault="00D50827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ЦУ Ростехнадзора №01-27/37569 от 16.12.2019 г.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31DEAD" w14:textId="77777777" w:rsidR="00D50827" w:rsidRDefault="00D50827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4CF9D849" w14:textId="77777777" w:rsidR="00D50827" w:rsidRDefault="00D50827" w:rsidP="00D5082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27EB5325" w14:textId="77777777" w:rsidR="00D50827" w:rsidRDefault="00D50827" w:rsidP="00D5082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«Трансстроймеханизация»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09E17821" w14:textId="77777777" w:rsidR="00D50827" w:rsidRDefault="00D50827" w:rsidP="00D5082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«Трансстроймеханизация»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7715568411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29CA3A9E" w14:textId="77777777" w:rsidR="00D50827" w:rsidRDefault="00D50827" w:rsidP="00D5082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4E3794D1" w14:textId="77777777" w:rsidR="00D50827" w:rsidRDefault="00D50827" w:rsidP="00D5082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4554F276" w14:textId="77777777" w:rsidR="00D50827" w:rsidRDefault="00D50827" w:rsidP="00D5082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2660406" w14:textId="77777777" w:rsidR="008D7C7B" w:rsidRPr="00AA1CF4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AF40C2" w14:textId="70FA21AB" w:rsidR="00AA1CF4" w:rsidRDefault="00AA1CF4" w:rsidP="00AA1CF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spellStart"/>
      <w:r w:rsidR="000E4A19">
        <w:rPr>
          <w:rFonts w:ascii="Times New Roman" w:eastAsia="Times New Roman" w:hAnsi="Times New Roman" w:cs="Times New Roman"/>
          <w:bCs/>
          <w:sz w:val="24"/>
          <w:szCs w:val="24"/>
        </w:rPr>
        <w:t>Холопика</w:t>
      </w:r>
      <w:proofErr w:type="spellEnd"/>
      <w:r w:rsidR="000E4A19">
        <w:rPr>
          <w:rFonts w:ascii="Times New Roman" w:eastAsia="Times New Roman" w:hAnsi="Times New Roman" w:cs="Times New Roman"/>
          <w:bCs/>
          <w:sz w:val="24"/>
          <w:szCs w:val="24"/>
        </w:rPr>
        <w:t xml:space="preserve"> В.В.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который доложил присутствующим о результатах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внеплановой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«Трансстроймеханизация»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7715568411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которая проводилась по обращению 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noProof/>
          <w:sz w:val="24"/>
          <w:szCs w:val="24"/>
        </w:rPr>
        <w:instrText xml:space="preserve"> AUTHOR  Жалобщик  \* MERGEFORMAT </w:instrTex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Дальневосточно</w:t>
      </w:r>
      <w:r>
        <w:rPr>
          <w:rFonts w:ascii="Times New Roman" w:hAnsi="Times New Roman" w:cs="Times New Roman"/>
          <w:b/>
          <w:noProof/>
          <w:sz w:val="24"/>
          <w:szCs w:val="24"/>
        </w:rPr>
        <w:t>го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управлени</w:t>
      </w:r>
      <w:r>
        <w:rPr>
          <w:rFonts w:ascii="Times New Roman" w:hAnsi="Times New Roman" w:cs="Times New Roman"/>
          <w:b/>
          <w:noProof/>
          <w:sz w:val="24"/>
          <w:szCs w:val="24"/>
        </w:rPr>
        <w:t>я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Ростехнадзора 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№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noProof/>
          <w:sz w:val="24"/>
          <w:szCs w:val="24"/>
        </w:rPr>
        <w:instrText xml:space="preserve"> AUTHOR  НомерЖалобы  \* MERGEFORMAT </w:instrTex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05-15/11450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законодательства Российской Федерации о градостроительной деятельности, о техническом регулировании, включая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7E540892" w14:textId="77777777" w:rsidR="00AA1CF4" w:rsidRDefault="00AA1CF4" w:rsidP="00AA1CF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6241"/>
        <w:gridCol w:w="3262"/>
      </w:tblGrid>
      <w:tr w:rsidR="00AA1CF4" w14:paraId="00191295" w14:textId="77777777" w:rsidTr="00AA1CF4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8D9CEC8" w14:textId="77777777" w:rsidR="00AA1CF4" w:rsidRDefault="00AA1CF4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DED7B3" w14:textId="77777777" w:rsidR="00AA1CF4" w:rsidRDefault="00AA1CF4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05D069" w14:textId="77777777" w:rsidR="00AA1CF4" w:rsidRDefault="00AA1CF4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AA1CF4" w14:paraId="7DF5F952" w14:textId="77777777" w:rsidTr="00AA1CF4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CEA87B6" w14:textId="77777777" w:rsidR="00AA1CF4" w:rsidRDefault="00AA1CF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654A0E" w14:textId="77777777" w:rsidR="00AA1CF4" w:rsidRDefault="00AA1CF4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Дальневосточного управления Ростехнадзора №05/15-11450 от 26.11.2019 г.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D6C2A4" w14:textId="77777777" w:rsidR="00AA1CF4" w:rsidRDefault="00AA1CF4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606AC6A2" w14:textId="77777777" w:rsidR="00AA1CF4" w:rsidRDefault="00AA1CF4" w:rsidP="00AA1CF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7B531AD3" w14:textId="77777777" w:rsidR="00AA1CF4" w:rsidRDefault="00AA1CF4" w:rsidP="00AA1CF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«Трансстроймеханизация»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3E391906" w14:textId="77777777" w:rsidR="00AA1CF4" w:rsidRDefault="00AA1CF4" w:rsidP="00AA1CF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«Трансстроймеханизация»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7715568411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2F81C523" w14:textId="77777777" w:rsidR="00AA1CF4" w:rsidRDefault="00AA1CF4" w:rsidP="00AA1CF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20748DE8" w14:textId="77777777" w:rsidR="00AA1CF4" w:rsidRDefault="00AA1CF4" w:rsidP="00AA1CF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3274CDFB" w14:textId="77777777" w:rsidR="00AA1CF4" w:rsidRDefault="00AA1CF4" w:rsidP="00AA1CF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2191327" w14:textId="2DA2F8F1" w:rsidR="007020D6" w:rsidRDefault="007020D6" w:rsidP="007020D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СЛУШАЛИ: </w:t>
      </w:r>
      <w:proofErr w:type="spellStart"/>
      <w:r w:rsidR="000E4A19">
        <w:rPr>
          <w:rFonts w:ascii="Times New Roman" w:eastAsia="Times New Roman" w:hAnsi="Times New Roman" w:cs="Times New Roman"/>
          <w:bCs/>
          <w:sz w:val="24"/>
          <w:szCs w:val="24"/>
        </w:rPr>
        <w:t>Холопика</w:t>
      </w:r>
      <w:proofErr w:type="spellEnd"/>
      <w:r w:rsidR="000E4A19">
        <w:rPr>
          <w:rFonts w:ascii="Times New Roman" w:eastAsia="Times New Roman" w:hAnsi="Times New Roman" w:cs="Times New Roman"/>
          <w:bCs/>
          <w:sz w:val="24"/>
          <w:szCs w:val="24"/>
        </w:rPr>
        <w:t xml:space="preserve"> В.В.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который доложил присутствующим о результатах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внеплановой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АК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«СЕРВИЦИ ЭНЕРДЖИЯ ИТАЛИЯ С.П.А.»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9909535391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 и внутренних документов, условий членства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4700AFDC" w14:textId="77777777" w:rsidR="007020D6" w:rsidRDefault="007020D6" w:rsidP="007020D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5511"/>
        <w:gridCol w:w="3992"/>
      </w:tblGrid>
      <w:tr w:rsidR="007020D6" w14:paraId="0C41AD3F" w14:textId="77777777" w:rsidTr="007020D6">
        <w:trPr>
          <w:trHeight w:val="662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0676BF5" w14:textId="77777777" w:rsidR="007020D6" w:rsidRDefault="007020D6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A55219" w14:textId="77777777" w:rsidR="007020D6" w:rsidRDefault="007020D6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4B567C" w14:textId="77777777" w:rsidR="007020D6" w:rsidRDefault="007020D6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7020D6" w14:paraId="64B0DC13" w14:textId="77777777" w:rsidTr="007020D6">
        <w:trPr>
          <w:trHeight w:val="75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E9FF98A" w14:textId="77777777" w:rsidR="007020D6" w:rsidRDefault="007020D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35110D" w14:textId="77777777" w:rsidR="007020D6" w:rsidRDefault="007020D6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- 0, допускается - 3.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DC0B79" w14:textId="77777777" w:rsidR="007020D6" w:rsidRDefault="007020D6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7020D6" w14:paraId="4BA315D4" w14:textId="77777777" w:rsidTr="007020D6">
        <w:trPr>
          <w:trHeight w:val="75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FF7AACD" w14:textId="77777777" w:rsidR="007020D6" w:rsidRDefault="007020D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607BE1" w14:textId="77777777" w:rsidR="007020D6" w:rsidRDefault="007020D6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специалистов технических, и (или) </w:t>
            </w:r>
            <w:proofErr w:type="spellStart"/>
            <w:r>
              <w:rPr>
                <w:b w:val="0"/>
                <w:sz w:val="22"/>
                <w:lang w:eastAsia="en-US"/>
              </w:rPr>
              <w:t>энергомеханических</w:t>
            </w:r>
            <w:proofErr w:type="spellEnd"/>
            <w:r>
              <w:rPr>
                <w:b w:val="0"/>
                <w:sz w:val="22"/>
                <w:lang w:eastAsia="en-US"/>
              </w:rPr>
              <w:t>, и (или) контрольных, и (или) других технических служб и подразделений. Заявлено - 0, допускается -7.</w:t>
            </w:r>
          </w:p>
        </w:tc>
        <w:tc>
          <w:tcPr>
            <w:tcW w:w="3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7D0E87" w14:textId="77777777" w:rsidR="007020D6" w:rsidRDefault="007020D6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п.а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proofErr w:type="gram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</w:tbl>
    <w:p w14:paraId="4A89361D" w14:textId="77777777" w:rsidR="007020D6" w:rsidRDefault="007020D6" w:rsidP="007020D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0CEDD70C" w14:textId="77777777" w:rsidR="007020D6" w:rsidRDefault="007020D6" w:rsidP="007020D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АК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«СЕРВИЦИ ЭНЕРДЖИЯ ИТАЛИЯ С.П.А.»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1B5F990A" w14:textId="77777777" w:rsidR="007020D6" w:rsidRDefault="007020D6" w:rsidP="007020D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АК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«СЕРВИЦИ ЭНЕРДЖИЯ ИТАЛИЯ С.П.А.»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9909535391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3D7ED885" w14:textId="77777777" w:rsidR="007020D6" w:rsidRDefault="007020D6" w:rsidP="007020D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46452F85" w14:textId="77777777" w:rsidR="007020D6" w:rsidRDefault="007020D6" w:rsidP="007020D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673CECE9" w14:textId="77777777" w:rsidR="007020D6" w:rsidRDefault="007020D6" w:rsidP="007020D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EB549D3" w14:textId="77777777"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78D8B2" w14:textId="6B3B07ED" w:rsidR="005B3C6C" w:rsidRDefault="005B3C6C" w:rsidP="005B3C6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spellStart"/>
      <w:r w:rsidR="000E4A19">
        <w:rPr>
          <w:rFonts w:ascii="Times New Roman" w:eastAsia="Times New Roman" w:hAnsi="Times New Roman" w:cs="Times New Roman"/>
          <w:bCs/>
          <w:sz w:val="24"/>
          <w:szCs w:val="24"/>
        </w:rPr>
        <w:t>Холопика</w:t>
      </w:r>
      <w:proofErr w:type="spellEnd"/>
      <w:r w:rsidR="000E4A19">
        <w:rPr>
          <w:rFonts w:ascii="Times New Roman" w:eastAsia="Times New Roman" w:hAnsi="Times New Roman" w:cs="Times New Roman"/>
          <w:bCs/>
          <w:sz w:val="24"/>
          <w:szCs w:val="24"/>
        </w:rPr>
        <w:t xml:space="preserve"> В.В.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который доложил присутствующим о результатах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внеплановой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«Трансстроймеханизация»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7715568411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которая проводилась по обращению 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noProof/>
          <w:sz w:val="24"/>
          <w:szCs w:val="24"/>
        </w:rPr>
        <w:instrText xml:space="preserve"> AUTHOR  Жалобщик  \* MERGEFORMAT </w:instrTex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Центрально</w:t>
      </w:r>
      <w:r>
        <w:rPr>
          <w:rFonts w:ascii="Times New Roman" w:hAnsi="Times New Roman" w:cs="Times New Roman"/>
          <w:b/>
          <w:noProof/>
          <w:sz w:val="24"/>
          <w:szCs w:val="24"/>
        </w:rPr>
        <w:t>го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управлени</w:t>
      </w:r>
      <w:r>
        <w:rPr>
          <w:rFonts w:ascii="Times New Roman" w:hAnsi="Times New Roman" w:cs="Times New Roman"/>
          <w:b/>
          <w:noProof/>
          <w:sz w:val="24"/>
          <w:szCs w:val="24"/>
        </w:rPr>
        <w:t>я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Ростехнадзора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№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noProof/>
          <w:sz w:val="24"/>
          <w:szCs w:val="24"/>
        </w:rPr>
        <w:instrText xml:space="preserve"> AUTHOR  НомерЖалобы  \* MERGEFORMAT </w:instrTex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01-27/36030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законодательства Российской Федерации о градостроительной деятельности, о техническом регулировании, включая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141DE64E" w14:textId="77777777" w:rsidR="005B3C6C" w:rsidRDefault="005B3C6C" w:rsidP="005B3C6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6241"/>
        <w:gridCol w:w="3262"/>
      </w:tblGrid>
      <w:tr w:rsidR="005B3C6C" w14:paraId="091E4F1D" w14:textId="77777777" w:rsidTr="005B3C6C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A18F64F" w14:textId="77777777" w:rsidR="005B3C6C" w:rsidRDefault="005B3C6C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AE0DFB" w14:textId="77777777" w:rsidR="005B3C6C" w:rsidRDefault="005B3C6C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5B06BD" w14:textId="77777777" w:rsidR="005B3C6C" w:rsidRDefault="005B3C6C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5B3C6C" w14:paraId="6908B10E" w14:textId="77777777" w:rsidTr="005B3C6C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ACDC5D4" w14:textId="77777777" w:rsidR="005B3C6C" w:rsidRDefault="005B3C6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2B3BFE" w14:textId="77777777" w:rsidR="005B3C6C" w:rsidRDefault="005B3C6C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ЦУ Ростехнадзора №01-27/36030  от 06.12.2019 г.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A9615A" w14:textId="77777777" w:rsidR="005B3C6C" w:rsidRDefault="005B3C6C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0D7D4D7E" w14:textId="77777777" w:rsidR="005B3C6C" w:rsidRDefault="005B3C6C" w:rsidP="005B3C6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1B12815D" w14:textId="77777777" w:rsidR="005B3C6C" w:rsidRDefault="005B3C6C" w:rsidP="005B3C6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«Трансстроймеханизация»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2FF9952B" w14:textId="77777777" w:rsidR="005B3C6C" w:rsidRDefault="005B3C6C" w:rsidP="005B3C6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«Трансстроймеханизация»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7715568411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14DC57EF" w14:textId="77777777" w:rsidR="005B3C6C" w:rsidRDefault="005B3C6C" w:rsidP="005B3C6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64261FF9" w14:textId="77777777" w:rsidR="005B3C6C" w:rsidRDefault="005B3C6C" w:rsidP="005B3C6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25A57D7C" w14:textId="77777777" w:rsidR="005B3C6C" w:rsidRDefault="005B3C6C" w:rsidP="005B3C6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571FBFDB" w14:textId="29EE5B86" w:rsidR="00BD3A7D" w:rsidRDefault="00BD3A7D" w:rsidP="00BD3A7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СЛУШАЛИ: </w:t>
      </w:r>
      <w:proofErr w:type="spellStart"/>
      <w:r w:rsidR="000E4A19">
        <w:rPr>
          <w:rFonts w:ascii="Times New Roman" w:eastAsia="Times New Roman" w:hAnsi="Times New Roman" w:cs="Times New Roman"/>
          <w:bCs/>
          <w:sz w:val="24"/>
          <w:szCs w:val="24"/>
        </w:rPr>
        <w:t>Холопика</w:t>
      </w:r>
      <w:proofErr w:type="spellEnd"/>
      <w:r w:rsidR="000E4A19">
        <w:rPr>
          <w:rFonts w:ascii="Times New Roman" w:eastAsia="Times New Roman" w:hAnsi="Times New Roman" w:cs="Times New Roman"/>
          <w:bCs/>
          <w:sz w:val="24"/>
          <w:szCs w:val="24"/>
        </w:rPr>
        <w:t xml:space="preserve"> В.В.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который доложил присутствующим о результатах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внеплановой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которая проводилась по обращению 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noProof/>
          <w:sz w:val="24"/>
          <w:szCs w:val="24"/>
        </w:rPr>
        <w:instrText xml:space="preserve"> AUTHOR  Жалобщик  \* MERGEFORMAT </w:instrTex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Гурьев</w:t>
      </w:r>
      <w:r>
        <w:rPr>
          <w:rFonts w:ascii="Times New Roman" w:hAnsi="Times New Roman" w:cs="Times New Roman"/>
          <w:b/>
          <w:noProof/>
          <w:sz w:val="24"/>
          <w:szCs w:val="24"/>
        </w:rPr>
        <w:t>а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Максим</w:t>
      </w:r>
      <w:r>
        <w:rPr>
          <w:rFonts w:ascii="Times New Roman" w:hAnsi="Times New Roman" w:cs="Times New Roman"/>
          <w:b/>
          <w:noProof/>
          <w:sz w:val="24"/>
          <w:szCs w:val="24"/>
        </w:rPr>
        <w:t>а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Михайлович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noProof/>
          <w:sz w:val="24"/>
          <w:szCs w:val="24"/>
        </w:rPr>
        <w:t>а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№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noProof/>
          <w:sz w:val="24"/>
          <w:szCs w:val="24"/>
        </w:rPr>
        <w:instrText xml:space="preserve"> AUTHOR  НомерЖалобы  \* MERGEFORMAT </w:instrTex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б/н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законодательства Российской Федерации о градостроительной деятельности, о техническом регулировании, включая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78102865" w14:textId="77777777" w:rsidR="00BD3A7D" w:rsidRDefault="00BD3A7D" w:rsidP="00BD3A7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6503"/>
        <w:gridCol w:w="3000"/>
      </w:tblGrid>
      <w:tr w:rsidR="00BD3A7D" w14:paraId="154570E8" w14:textId="77777777" w:rsidTr="00BD3A7D">
        <w:trPr>
          <w:trHeight w:val="662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EEAA3DA" w14:textId="77777777" w:rsidR="00BD3A7D" w:rsidRDefault="00BD3A7D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9CB119" w14:textId="77777777" w:rsidR="00BD3A7D" w:rsidRDefault="00BD3A7D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42C9D2" w14:textId="77777777" w:rsidR="00BD3A7D" w:rsidRDefault="00BD3A7D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BD3A7D" w14:paraId="58C01E93" w14:textId="77777777" w:rsidTr="00BD3A7D">
        <w:trPr>
          <w:trHeight w:val="75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409322D" w14:textId="77777777" w:rsidR="00BD3A7D" w:rsidRDefault="00BD3A7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D69D2D" w14:textId="77777777" w:rsidR="00BD3A7D" w:rsidRDefault="00BD3A7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№б/н от 16.12.2019 от Гурьева Максима Михайловича.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587CFF" w14:textId="77777777" w:rsidR="00BD3A7D" w:rsidRDefault="00BD3A7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5D61C25F" w14:textId="77777777" w:rsidR="00BD3A7D" w:rsidRDefault="00BD3A7D" w:rsidP="00BD3A7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0A6A8F9B" w14:textId="77777777" w:rsidR="00BD3A7D" w:rsidRDefault="00BD3A7D" w:rsidP="00BD3A7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3513DFA9" w14:textId="77777777" w:rsidR="00BD3A7D" w:rsidRDefault="00BD3A7D" w:rsidP="00BD3A7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567832A1" w14:textId="77777777" w:rsidR="00BD3A7D" w:rsidRDefault="00BD3A7D" w:rsidP="00BD3A7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5C3B3B54" w14:textId="77777777" w:rsidR="00BD3A7D" w:rsidRDefault="00BD3A7D" w:rsidP="00BD3A7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675FF47B" w14:textId="77777777" w:rsidR="00BD3A7D" w:rsidRDefault="00BD3A7D" w:rsidP="00BD3A7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1BDDF002" w14:textId="77777777"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1E4B45" w14:textId="1F83F9BF" w:rsidR="00957D18" w:rsidRDefault="00957D18" w:rsidP="00957D1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spellStart"/>
      <w:r w:rsidR="000E4A19">
        <w:rPr>
          <w:rFonts w:ascii="Times New Roman" w:eastAsia="Times New Roman" w:hAnsi="Times New Roman" w:cs="Times New Roman"/>
          <w:bCs/>
          <w:sz w:val="24"/>
          <w:szCs w:val="24"/>
        </w:rPr>
        <w:t>Холопика</w:t>
      </w:r>
      <w:proofErr w:type="spellEnd"/>
      <w:r w:rsidR="000E4A19">
        <w:rPr>
          <w:rFonts w:ascii="Times New Roman" w:eastAsia="Times New Roman" w:hAnsi="Times New Roman" w:cs="Times New Roman"/>
          <w:bCs/>
          <w:sz w:val="24"/>
          <w:szCs w:val="24"/>
        </w:rPr>
        <w:t xml:space="preserve"> В.В.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32/20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463A650A" w14:textId="77777777" w:rsidR="00957D18" w:rsidRDefault="00957D18" w:rsidP="00957D1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378"/>
        <w:gridCol w:w="2147"/>
        <w:gridCol w:w="1560"/>
        <w:gridCol w:w="1419"/>
      </w:tblGrid>
      <w:tr w:rsidR="00957D18" w14:paraId="4F3B9F81" w14:textId="77777777" w:rsidTr="00957D18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9431BB5" w14:textId="77777777" w:rsidR="00957D18" w:rsidRDefault="00957D18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8AB7E3" w14:textId="77777777" w:rsidR="00957D18" w:rsidRDefault="00957D18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1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BD3DBC" w14:textId="77777777" w:rsidR="00957D18" w:rsidRDefault="00957D18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8F60699" w14:textId="77777777" w:rsidR="00957D18" w:rsidRDefault="00957D18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68095A" w14:textId="77777777" w:rsidR="00957D18" w:rsidRDefault="00957D18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957D18" w14:paraId="4C7D50CF" w14:textId="77777777" w:rsidTr="00957D18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D630196" w14:textId="77777777" w:rsidR="00957D18" w:rsidRDefault="00957D1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40BCA6" w14:textId="77777777" w:rsidR="00957D18" w:rsidRDefault="00957D18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Мосгосстройнадзора №сро-4142/19 от 20.05.2019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1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91E806" w14:textId="77777777" w:rsidR="00957D18" w:rsidRDefault="00957D18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87EFF1A" w14:textId="77777777" w:rsidR="00957D18" w:rsidRDefault="00957D1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09.01.2020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0D68E0" w14:textId="77777777" w:rsidR="00957D18" w:rsidRDefault="00957D1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7E9203B7" w14:textId="77777777" w:rsidR="00957D18" w:rsidRDefault="00957D18" w:rsidP="00957D1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42A5809C" w14:textId="77777777" w:rsidR="00957D18" w:rsidRDefault="00957D18" w:rsidP="00957D1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6243C7B2" w14:textId="77777777" w:rsidR="00957D18" w:rsidRDefault="00957D18" w:rsidP="00957D1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5D50EE80" w14:textId="77777777" w:rsidR="00957D18" w:rsidRDefault="00957D18" w:rsidP="00957D1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04DA817D" w14:textId="77777777" w:rsidR="00957D18" w:rsidRDefault="00957D18" w:rsidP="00957D1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4DA65BD8" w14:textId="77777777" w:rsidR="00957D18" w:rsidRDefault="00957D18" w:rsidP="00957D18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4343492" w14:textId="129BFAC2" w:rsidR="00957D18" w:rsidRDefault="00957D18" w:rsidP="00957D1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СЛУШАЛИ: </w:t>
      </w:r>
      <w:proofErr w:type="spellStart"/>
      <w:r w:rsidR="000E4A19">
        <w:rPr>
          <w:rFonts w:ascii="Times New Roman" w:eastAsia="Times New Roman" w:hAnsi="Times New Roman" w:cs="Times New Roman"/>
          <w:bCs/>
          <w:sz w:val="24"/>
          <w:szCs w:val="24"/>
        </w:rPr>
        <w:t>Холопика</w:t>
      </w:r>
      <w:proofErr w:type="spellEnd"/>
      <w:r w:rsidR="000E4A19">
        <w:rPr>
          <w:rFonts w:ascii="Times New Roman" w:eastAsia="Times New Roman" w:hAnsi="Times New Roman" w:cs="Times New Roman"/>
          <w:bCs/>
          <w:sz w:val="24"/>
          <w:szCs w:val="24"/>
        </w:rPr>
        <w:t xml:space="preserve"> В.В.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«Химпромстрой»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1639018130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3/1478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61D180AE" w14:textId="77777777" w:rsidR="00957D18" w:rsidRDefault="00957D18" w:rsidP="00957D1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087"/>
        <w:gridCol w:w="1701"/>
        <w:gridCol w:w="1297"/>
        <w:gridCol w:w="1419"/>
      </w:tblGrid>
      <w:tr w:rsidR="00957D18" w14:paraId="1F9CDDF9" w14:textId="77777777" w:rsidTr="00957D18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D428387" w14:textId="77777777" w:rsidR="00957D18" w:rsidRDefault="00957D18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BCB699" w14:textId="77777777" w:rsidR="00957D18" w:rsidRDefault="00957D18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B5DC47" w14:textId="77777777" w:rsidR="00957D18" w:rsidRDefault="00957D18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8D081AF" w14:textId="77777777" w:rsidR="00957D18" w:rsidRDefault="00957D18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0BF404" w14:textId="77777777" w:rsidR="00957D18" w:rsidRDefault="00957D18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957D18" w14:paraId="457B2279" w14:textId="77777777" w:rsidTr="00957D18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FFC6CDA" w14:textId="77777777" w:rsidR="00957D18" w:rsidRDefault="00957D1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E8DE67" w14:textId="77777777" w:rsidR="00957D18" w:rsidRDefault="00957D18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уведомлению Инспекции Государственного Строительного Надзора Республики Татарстан №13-28/0208 от 02.07.2018 (по ранее составленному акту от 02.07.2018 №13-19/0229).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A91540" w14:textId="77777777" w:rsidR="00957D18" w:rsidRDefault="00957D18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AA0E73B" w14:textId="77777777" w:rsidR="00957D18" w:rsidRDefault="00957D1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31.12.2019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D39800" w14:textId="77777777" w:rsidR="00957D18" w:rsidRDefault="00957D1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1FE65A25" w14:textId="77777777" w:rsidR="00957D18" w:rsidRDefault="00957D18" w:rsidP="00957D1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631CFD47" w14:textId="77777777" w:rsidR="00957D18" w:rsidRDefault="00957D18" w:rsidP="00957D1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«Химпромстрой»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6A2D83B4" w14:textId="77777777" w:rsidR="00957D18" w:rsidRDefault="00957D18" w:rsidP="00957D1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«Химпромстрой»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1639018130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6F227458" w14:textId="77777777" w:rsidR="00957D18" w:rsidRDefault="00957D18" w:rsidP="00957D1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17D639A6" w14:textId="77777777" w:rsidR="00957D18" w:rsidRDefault="00957D18" w:rsidP="00957D1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106E5B84" w14:textId="77777777" w:rsidR="00957D18" w:rsidRDefault="00957D18" w:rsidP="00957D18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11198B65" w14:textId="7806CD67" w:rsidR="00C16D04" w:rsidRDefault="00C16D04" w:rsidP="00C16D0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spellStart"/>
      <w:r w:rsidR="000E4A19">
        <w:rPr>
          <w:rFonts w:ascii="Times New Roman" w:eastAsia="Times New Roman" w:hAnsi="Times New Roman" w:cs="Times New Roman"/>
          <w:bCs/>
          <w:sz w:val="24"/>
          <w:szCs w:val="24"/>
        </w:rPr>
        <w:t>Холопика</w:t>
      </w:r>
      <w:proofErr w:type="spellEnd"/>
      <w:r w:rsidR="000E4A19">
        <w:rPr>
          <w:rFonts w:ascii="Times New Roman" w:eastAsia="Times New Roman" w:hAnsi="Times New Roman" w:cs="Times New Roman"/>
          <w:bCs/>
          <w:sz w:val="24"/>
          <w:szCs w:val="24"/>
        </w:rPr>
        <w:t xml:space="preserve"> В.В.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который доложил присутствующим о результатах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внеплановой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ФГКУ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«Дирекция по строительству, реконструкции и реставрации»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7705443646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которая проводилась по обращению 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noProof/>
          <w:sz w:val="24"/>
          <w:szCs w:val="24"/>
        </w:rPr>
        <w:instrText xml:space="preserve"> AUTHOR  Жалобщик  \* MERGEFORMAT </w:instrTex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МТУ Ростехнадзора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№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noProof/>
          <w:sz w:val="24"/>
          <w:szCs w:val="24"/>
        </w:rPr>
        <w:instrText xml:space="preserve"> AUTHOR  НомерЖалобы  \* MERGEFORMAT </w:instrTex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50999-г/3/3.3-11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законодательства Российской Федерации о градостроительной деятельности, о техническом регулировании, включая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1C054CED" w14:textId="77777777" w:rsidR="00C16D04" w:rsidRDefault="00C16D04" w:rsidP="00C16D0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6241"/>
        <w:gridCol w:w="3262"/>
      </w:tblGrid>
      <w:tr w:rsidR="00C16D04" w14:paraId="0FB69938" w14:textId="77777777" w:rsidTr="00C16D04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264F286" w14:textId="77777777" w:rsidR="00C16D04" w:rsidRDefault="00C16D04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B8AAAA" w14:textId="77777777" w:rsidR="00C16D04" w:rsidRDefault="00C16D04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780722" w14:textId="77777777" w:rsidR="00C16D04" w:rsidRDefault="00C16D04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C16D04" w14:paraId="664CBE93" w14:textId="77777777" w:rsidTr="00C16D04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B20A21A" w14:textId="77777777" w:rsidR="00C16D04" w:rsidRDefault="00C16D0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F7B874" w14:textId="77777777" w:rsidR="00C16D04" w:rsidRDefault="00C16D04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МТУ Ростехнадзора №50999-г/3/3.3-11 от 20.12.2019.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6C2179" w14:textId="77777777" w:rsidR="00C16D04" w:rsidRDefault="00C16D04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29380045" w14:textId="77777777" w:rsidR="00C16D04" w:rsidRDefault="00C16D04" w:rsidP="00C16D0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646F1C00" w14:textId="77777777" w:rsidR="00C16D04" w:rsidRDefault="00C16D04" w:rsidP="00C16D0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ФГКУ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«Дирекция по строительству, реконструкции и реставрации»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15920A0A" w14:textId="77777777" w:rsidR="00C16D04" w:rsidRDefault="00C16D04" w:rsidP="00C16D0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ФГКУ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«Дирекция по строительству, реконструкции и реставрации»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7705443646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1E97D38A" w14:textId="77777777" w:rsidR="00C16D04" w:rsidRDefault="00C16D04" w:rsidP="00C16D0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3. Передать материалы проверки на Дисциплинарную комиссию для принятия соответствующих мер.</w:t>
      </w:r>
    </w:p>
    <w:p w14:paraId="419B078F" w14:textId="77777777" w:rsidR="00C16D04" w:rsidRDefault="00C16D04" w:rsidP="00C16D0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737DDC27" w14:textId="77777777" w:rsidR="00C16D04" w:rsidRDefault="00C16D04" w:rsidP="00C16D0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2C4D33BA" w14:textId="77777777"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201C2C" w14:textId="61585C4E" w:rsidR="008E13F9" w:rsidRDefault="008E13F9" w:rsidP="008E13F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spellStart"/>
      <w:r w:rsidR="000E4A19">
        <w:rPr>
          <w:rFonts w:ascii="Times New Roman" w:eastAsia="Times New Roman" w:hAnsi="Times New Roman" w:cs="Times New Roman"/>
          <w:bCs/>
          <w:sz w:val="24"/>
          <w:szCs w:val="24"/>
        </w:rPr>
        <w:t>Холопика</w:t>
      </w:r>
      <w:proofErr w:type="spellEnd"/>
      <w:r w:rsidR="000E4A19">
        <w:rPr>
          <w:rFonts w:ascii="Times New Roman" w:eastAsia="Times New Roman" w:hAnsi="Times New Roman" w:cs="Times New Roman"/>
          <w:bCs/>
          <w:sz w:val="24"/>
          <w:szCs w:val="24"/>
        </w:rPr>
        <w:t xml:space="preserve"> В.В.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ЗАО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«Производственное объединение «ЦЕНТРМОНТАЖАВТОМАТИКА»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7719117681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Предупреждения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6/999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1EE5A338" w14:textId="77777777" w:rsidR="008E13F9" w:rsidRDefault="008E13F9" w:rsidP="008E13F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102"/>
        <w:gridCol w:w="3565"/>
        <w:gridCol w:w="1418"/>
        <w:gridCol w:w="1419"/>
      </w:tblGrid>
      <w:tr w:rsidR="008E13F9" w14:paraId="02A7B930" w14:textId="77777777" w:rsidTr="008E13F9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AB37003" w14:textId="77777777" w:rsidR="008E13F9" w:rsidRDefault="008E13F9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DD06AC" w14:textId="77777777" w:rsidR="008E13F9" w:rsidRDefault="008E13F9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5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55B752" w14:textId="77777777" w:rsidR="008E13F9" w:rsidRDefault="008E13F9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5669F88" w14:textId="77777777" w:rsidR="008E13F9" w:rsidRDefault="008E13F9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02E212" w14:textId="77777777" w:rsidR="008E13F9" w:rsidRDefault="008E13F9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8E13F9" w14:paraId="06EEFCF1" w14:textId="77777777" w:rsidTr="008E13F9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7782872" w14:textId="77777777" w:rsidR="008E13F9" w:rsidRDefault="008E13F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B49E97" w14:textId="77777777" w:rsidR="008E13F9" w:rsidRDefault="008E13F9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2018 год в размере 150 000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5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34FD78" w14:textId="77777777" w:rsidR="008E13F9" w:rsidRDefault="008E13F9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6ECACAC" w14:textId="77777777" w:rsidR="008E13F9" w:rsidRDefault="008E13F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09.01.2020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A938A5" w14:textId="77777777" w:rsidR="008E13F9" w:rsidRDefault="008E13F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8E13F9" w14:paraId="71327238" w14:textId="77777777" w:rsidTr="008E13F9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96A6BB7" w14:textId="77777777" w:rsidR="008E13F9" w:rsidRDefault="008E13F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B30DDE" w14:textId="77777777" w:rsidR="008E13F9" w:rsidRDefault="008E13F9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2019 год в размере 200 000 рублей.</w:t>
            </w:r>
          </w:p>
        </w:tc>
        <w:tc>
          <w:tcPr>
            <w:tcW w:w="35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27D4F1" w14:textId="77777777" w:rsidR="008E13F9" w:rsidRDefault="008E13F9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520EC7A" w14:textId="77777777" w:rsidR="008E13F9" w:rsidRDefault="008E13F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09.01.2020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1CF6BD" w14:textId="77777777" w:rsidR="008E13F9" w:rsidRDefault="008E13F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14:paraId="3754CC13" w14:textId="77777777" w:rsidR="008E13F9" w:rsidRDefault="008E13F9" w:rsidP="008E13F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4B25C6F3" w14:textId="77777777" w:rsidR="008E13F9" w:rsidRDefault="008E13F9" w:rsidP="008E13F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ЗАО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«Производственное объединение «ЦЕНТРМОНТАЖАВТОМАТИКА»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034E2E26" w14:textId="77777777" w:rsidR="008E13F9" w:rsidRDefault="008E13F9" w:rsidP="008E13F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ЗАО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«Производственное объединение «ЦЕНТРМОНТАЖАВТОМАТИКА»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7719117681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694D216C" w14:textId="77777777" w:rsidR="008E13F9" w:rsidRDefault="008E13F9" w:rsidP="008E13F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4F08203A" w14:textId="77777777" w:rsidR="008E13F9" w:rsidRDefault="008E13F9" w:rsidP="008E13F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05C92272" w14:textId="77777777" w:rsidR="008E13F9" w:rsidRDefault="008E13F9" w:rsidP="008E13F9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565DCF6" w14:textId="67BCF763" w:rsidR="00A460E9" w:rsidRDefault="00A460E9" w:rsidP="00A460E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spellStart"/>
      <w:r w:rsidR="000E4A19">
        <w:rPr>
          <w:rFonts w:ascii="Times New Roman" w:eastAsia="Times New Roman" w:hAnsi="Times New Roman" w:cs="Times New Roman"/>
          <w:bCs/>
          <w:sz w:val="24"/>
          <w:szCs w:val="24"/>
        </w:rPr>
        <w:t>Холопика</w:t>
      </w:r>
      <w:proofErr w:type="spellEnd"/>
      <w:r w:rsidR="000E4A19">
        <w:rPr>
          <w:rFonts w:ascii="Times New Roman" w:eastAsia="Times New Roman" w:hAnsi="Times New Roman" w:cs="Times New Roman"/>
          <w:bCs/>
          <w:sz w:val="24"/>
          <w:szCs w:val="24"/>
        </w:rPr>
        <w:t xml:space="preserve"> В.В.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«Международный центр Марморок-стоун»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7723464590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Приостановления права осуществления строительства, реконструкции, капитального ремонта, сноса объектов капитального строительства.</w:t>
      </w:r>
    </w:p>
    <w:p w14:paraId="2FDA6BD6" w14:textId="77777777" w:rsidR="00A460E9" w:rsidRDefault="00A460E9" w:rsidP="00A460E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677"/>
        <w:gridCol w:w="3423"/>
        <w:gridCol w:w="1702"/>
        <w:gridCol w:w="1702"/>
      </w:tblGrid>
      <w:tr w:rsidR="00A460E9" w14:paraId="366A5648" w14:textId="77777777" w:rsidTr="00A460E9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967B97F" w14:textId="77777777" w:rsidR="00A460E9" w:rsidRDefault="00A460E9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442549" w14:textId="77777777" w:rsidR="00A460E9" w:rsidRDefault="00A460E9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574DCB" w14:textId="77777777" w:rsidR="00A460E9" w:rsidRDefault="00A460E9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0502A49" w14:textId="77777777" w:rsidR="00A460E9" w:rsidRDefault="00A460E9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72D537" w14:textId="77777777" w:rsidR="00A460E9" w:rsidRDefault="00A460E9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A460E9" w14:paraId="43D19B96" w14:textId="77777777" w:rsidTr="00A460E9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87CCBF8" w14:textId="77777777" w:rsidR="00A460E9" w:rsidRDefault="00A460E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A9AB54" w14:textId="77777777" w:rsidR="00A460E9" w:rsidRDefault="00A460E9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2018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1EA53C" w14:textId="77777777" w:rsidR="00A460E9" w:rsidRDefault="00A460E9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0B5C1F8" w14:textId="77777777" w:rsidR="00A460E9" w:rsidRDefault="00A460E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12.01.2020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DF1265" w14:textId="77777777" w:rsidR="00A460E9" w:rsidRDefault="00A460E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A460E9" w14:paraId="670696ED" w14:textId="77777777" w:rsidTr="00A460E9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B4A9CBC" w14:textId="77777777" w:rsidR="00A460E9" w:rsidRDefault="00A460E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6BD0EE" w14:textId="77777777" w:rsidR="00A460E9" w:rsidRDefault="00A460E9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2019 год в размере 110 000 рублей.</w:t>
            </w:r>
          </w:p>
        </w:tc>
        <w:tc>
          <w:tcPr>
            <w:tcW w:w="34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3B253C" w14:textId="77777777" w:rsidR="00A460E9" w:rsidRDefault="00A460E9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710426A" w14:textId="77777777" w:rsidR="00A460E9" w:rsidRDefault="00A460E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12.01.2020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D0D19E" w14:textId="77777777" w:rsidR="00A460E9" w:rsidRDefault="00A460E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14:paraId="02D8FE1C" w14:textId="77777777" w:rsidR="00A460E9" w:rsidRDefault="00A460E9" w:rsidP="00A460E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59991CE3" w14:textId="77777777" w:rsidR="00A460E9" w:rsidRDefault="00A460E9" w:rsidP="00A460E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«Международный центр Марморок-стоун»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61F60A74" w14:textId="77777777" w:rsidR="00A460E9" w:rsidRDefault="00A460E9" w:rsidP="00A460E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«Международный центр Марморок-стоун»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7723464590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36FBFAC1" w14:textId="77777777" w:rsidR="00A460E9" w:rsidRDefault="00A460E9" w:rsidP="00A460E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7BCF8631" w14:textId="77777777" w:rsidR="00A460E9" w:rsidRDefault="00A460E9" w:rsidP="00A460E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635BFBF6" w14:textId="77777777" w:rsidR="00A460E9" w:rsidRDefault="00A460E9" w:rsidP="00A460E9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28C6267C" w14:textId="77777777"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AA1736" w14:textId="500405F6" w:rsidR="006151A7" w:rsidRDefault="006151A7" w:rsidP="006151A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СЛУШАЛИ: </w:t>
      </w:r>
      <w:proofErr w:type="spellStart"/>
      <w:r w:rsidR="000E4A19">
        <w:rPr>
          <w:rFonts w:ascii="Times New Roman" w:eastAsia="Times New Roman" w:hAnsi="Times New Roman" w:cs="Times New Roman"/>
          <w:bCs/>
          <w:sz w:val="24"/>
          <w:szCs w:val="24"/>
        </w:rPr>
        <w:t>Холопика</w:t>
      </w:r>
      <w:proofErr w:type="spellEnd"/>
      <w:r w:rsidR="000E4A19">
        <w:rPr>
          <w:rFonts w:ascii="Times New Roman" w:eastAsia="Times New Roman" w:hAnsi="Times New Roman" w:cs="Times New Roman"/>
          <w:bCs/>
          <w:sz w:val="24"/>
          <w:szCs w:val="24"/>
        </w:rPr>
        <w:t xml:space="preserve"> В.В.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ЗАО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«Строительно-промышленная компания «МОНКОН»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7726071075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Приостановления права осуществления строительства, реконструкции, капитального ремонта, сноса объектов капитального строительства.</w:t>
      </w:r>
    </w:p>
    <w:p w14:paraId="1349451E" w14:textId="77777777" w:rsidR="006151A7" w:rsidRDefault="006151A7" w:rsidP="006151A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688"/>
        <w:gridCol w:w="2412"/>
        <w:gridCol w:w="1702"/>
        <w:gridCol w:w="1702"/>
      </w:tblGrid>
      <w:tr w:rsidR="006151A7" w14:paraId="763E50BC" w14:textId="77777777" w:rsidTr="006151A7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CED42D9" w14:textId="77777777" w:rsidR="006151A7" w:rsidRDefault="006151A7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2A6C74" w14:textId="77777777" w:rsidR="006151A7" w:rsidRDefault="006151A7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8F6E17" w14:textId="77777777" w:rsidR="006151A7" w:rsidRDefault="006151A7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47F3AEE" w14:textId="77777777" w:rsidR="006151A7" w:rsidRDefault="006151A7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047661" w14:textId="77777777" w:rsidR="006151A7" w:rsidRDefault="006151A7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6151A7" w14:paraId="0EBD5ADA" w14:textId="77777777" w:rsidTr="006151A7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FAC32E8" w14:textId="77777777" w:rsidR="006151A7" w:rsidRDefault="006151A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29DCCE" w14:textId="77777777" w:rsidR="006151A7" w:rsidRDefault="006151A7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087B3E" w14:textId="77777777" w:rsidR="006151A7" w:rsidRDefault="006151A7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96CBA0A" w14:textId="77777777" w:rsidR="006151A7" w:rsidRDefault="006151A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12.01.2020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29D42A" w14:textId="77777777" w:rsidR="006151A7" w:rsidRDefault="006151A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6151A7" w14:paraId="19E60528" w14:textId="77777777" w:rsidTr="006151A7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1531FF6" w14:textId="77777777" w:rsidR="006151A7" w:rsidRDefault="006151A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FDCDC6" w14:textId="77777777" w:rsidR="006151A7" w:rsidRDefault="006151A7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специалистов технических, и (или) </w:t>
            </w:r>
            <w:proofErr w:type="spellStart"/>
            <w:r>
              <w:rPr>
                <w:b w:val="0"/>
                <w:sz w:val="22"/>
                <w:lang w:eastAsia="en-US"/>
              </w:rPr>
              <w:t>энергомеханических</w:t>
            </w:r>
            <w:proofErr w:type="spellEnd"/>
            <w:r>
              <w:rPr>
                <w:b w:val="0"/>
                <w:sz w:val="22"/>
                <w:lang w:eastAsia="en-US"/>
              </w:rPr>
              <w:t>, и (или) контрольных, и (или) других технических служб и подразделений. Заявлено - 2, допускается - 5.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CC019D" w14:textId="77777777" w:rsidR="006151A7" w:rsidRDefault="006151A7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п.а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proofErr w:type="gram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066D854" w14:textId="77777777" w:rsidR="006151A7" w:rsidRDefault="006151A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12.01.2020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85BE66" w14:textId="77777777" w:rsidR="006151A7" w:rsidRDefault="006151A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6151A7" w14:paraId="388B00ED" w14:textId="77777777" w:rsidTr="006151A7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86096ED" w14:textId="77777777" w:rsidR="006151A7" w:rsidRDefault="006151A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8AC905" w14:textId="77777777" w:rsidR="006151A7" w:rsidRDefault="006151A7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Сотрудники Бадаев М.Г и </w:t>
            </w:r>
            <w:proofErr w:type="spellStart"/>
            <w:r>
              <w:rPr>
                <w:b w:val="0"/>
                <w:sz w:val="22"/>
                <w:lang w:eastAsia="en-US"/>
              </w:rPr>
              <w:t>Шерман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В.С. не соответствуют минимальным требованиям, а именно: у них отсутствуют удостоверения повышения квалификации;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4E8884" w14:textId="77777777" w:rsidR="006151A7" w:rsidRDefault="006151A7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п.3.4 ч.3 Положения «О членстве в Ассоциации, в том числе о требованиях </w:t>
            </w:r>
            <w:bookmarkStart w:id="0" w:name="_GoBack"/>
            <w:bookmarkEnd w:id="0"/>
            <w:r>
              <w:rPr>
                <w:b w:val="0"/>
                <w:sz w:val="22"/>
                <w:lang w:eastAsia="en-US"/>
              </w:rPr>
              <w:t>к членам Ассоциации»;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6D7FAEB" w14:textId="77777777" w:rsidR="006151A7" w:rsidRDefault="006151A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12.01.2020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C1EC16" w14:textId="77777777" w:rsidR="006151A7" w:rsidRDefault="006151A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6151A7" w14:paraId="1F2CA626" w14:textId="77777777" w:rsidTr="006151A7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7AF6461" w14:textId="77777777" w:rsidR="006151A7" w:rsidRDefault="006151A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AAC6BD" w14:textId="77777777" w:rsidR="006151A7" w:rsidRDefault="006151A7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2019 год в размере 50 000 рублей.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9710E8" w14:textId="77777777" w:rsidR="006151A7" w:rsidRDefault="006151A7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67082BB" w14:textId="77777777" w:rsidR="006151A7" w:rsidRDefault="006151A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12.01.2020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53E95F" w14:textId="50709DE6" w:rsidR="006151A7" w:rsidRDefault="006151A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устранено </w:t>
            </w:r>
          </w:p>
        </w:tc>
      </w:tr>
    </w:tbl>
    <w:p w14:paraId="0EEEC1F8" w14:textId="77777777" w:rsidR="006151A7" w:rsidRDefault="006151A7" w:rsidP="006151A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7894097A" w14:textId="77777777" w:rsidR="006151A7" w:rsidRDefault="006151A7" w:rsidP="006151A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ЗАО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«Строительно-промышленная компания «МОНКОН»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623C8AF9" w14:textId="77777777" w:rsidR="006151A7" w:rsidRDefault="006151A7" w:rsidP="006151A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ЗАО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«Строительно-промышленная компания «МОНКОН»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7726071075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47AC63D3" w14:textId="77777777" w:rsidR="006151A7" w:rsidRDefault="006151A7" w:rsidP="006151A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3B7E68AC" w14:textId="77777777" w:rsidR="006151A7" w:rsidRDefault="006151A7" w:rsidP="006151A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7B827236" w14:textId="77777777" w:rsidR="006151A7" w:rsidRDefault="006151A7" w:rsidP="006151A7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5E66E300" w14:textId="666BA54A" w:rsidR="004B07A9" w:rsidRDefault="004B07A9" w:rsidP="004B07A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spellStart"/>
      <w:r w:rsidR="000E4A19">
        <w:rPr>
          <w:rFonts w:ascii="Times New Roman" w:eastAsia="Times New Roman" w:hAnsi="Times New Roman" w:cs="Times New Roman"/>
          <w:bCs/>
          <w:sz w:val="24"/>
          <w:szCs w:val="24"/>
        </w:rPr>
        <w:t>Холопика</w:t>
      </w:r>
      <w:proofErr w:type="spellEnd"/>
      <w:r w:rsidR="000E4A19">
        <w:rPr>
          <w:rFonts w:ascii="Times New Roman" w:eastAsia="Times New Roman" w:hAnsi="Times New Roman" w:cs="Times New Roman"/>
          <w:bCs/>
          <w:sz w:val="24"/>
          <w:szCs w:val="24"/>
        </w:rPr>
        <w:t xml:space="preserve"> В.В.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«Лигниц»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7715254711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Приостановления права осуществления строительства, реконструкции, капитального ремонта, сноса объектов капитального строительства.</w:t>
      </w:r>
    </w:p>
    <w:p w14:paraId="2C1F606D" w14:textId="77777777" w:rsidR="004B07A9" w:rsidRDefault="004B07A9" w:rsidP="004B07A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953"/>
        <w:gridCol w:w="2409"/>
        <w:gridCol w:w="1440"/>
        <w:gridCol w:w="1702"/>
      </w:tblGrid>
      <w:tr w:rsidR="004B07A9" w14:paraId="411FBD5E" w14:textId="77777777" w:rsidTr="004B07A9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AC2FEE1" w14:textId="77777777" w:rsidR="004B07A9" w:rsidRDefault="004B07A9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>№ п/п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B8C9F1" w14:textId="77777777" w:rsidR="004B07A9" w:rsidRDefault="004B07A9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27F1FA" w14:textId="77777777" w:rsidR="004B07A9" w:rsidRDefault="004B07A9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07ACBFA" w14:textId="77777777" w:rsidR="004B07A9" w:rsidRDefault="004B07A9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F00C97" w14:textId="77777777" w:rsidR="004B07A9" w:rsidRDefault="004B07A9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4B07A9" w14:paraId="4AC5FB5E" w14:textId="77777777" w:rsidTr="004B07A9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9B0A80B" w14:textId="77777777" w:rsidR="004B07A9" w:rsidRDefault="004B07A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2BB997" w14:textId="77777777" w:rsidR="004B07A9" w:rsidRDefault="004B07A9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7B989D" w14:textId="77777777" w:rsidR="004B07A9" w:rsidRDefault="004B07A9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99AB92B" w14:textId="77777777" w:rsidR="004B07A9" w:rsidRDefault="004B07A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12.01.2020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BE8374" w14:textId="77777777" w:rsidR="004B07A9" w:rsidRDefault="004B07A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4B07A9" w14:paraId="0A74ABD3" w14:textId="77777777" w:rsidTr="004B07A9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849134D" w14:textId="77777777" w:rsidR="004B07A9" w:rsidRDefault="004B07A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7635C2" w14:textId="77777777" w:rsidR="004B07A9" w:rsidRDefault="004B07A9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 анкета; справка о выручке по СМР за предыдущий год;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F92393" w14:textId="77777777" w:rsidR="004B07A9" w:rsidRDefault="004B07A9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</w:t>
            </w:r>
            <w:proofErr w:type="gramStart"/>
            <w:r>
              <w:rPr>
                <w:b w:val="0"/>
                <w:sz w:val="22"/>
                <w:lang w:eastAsia="en-US"/>
              </w:rPr>
              <w:t>2  гл.</w:t>
            </w:r>
            <w:proofErr w:type="gramEnd"/>
            <w:r>
              <w:rPr>
                <w:b w:val="0"/>
                <w:sz w:val="22"/>
                <w:lang w:eastAsia="en-US"/>
              </w:rPr>
              <w:t>7 Положения «О контроле Ассоциации за деятельностью своих членов»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3D69EE9" w14:textId="77777777" w:rsidR="004B07A9" w:rsidRDefault="004B07A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12.01.2020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9B28AF" w14:textId="77777777" w:rsidR="004B07A9" w:rsidRDefault="004B07A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4B07A9" w14:paraId="6F61A720" w14:textId="77777777" w:rsidTr="004B07A9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8F08702" w14:textId="77777777" w:rsidR="004B07A9" w:rsidRDefault="004B07A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782AE5" w14:textId="77777777" w:rsidR="004B07A9" w:rsidRDefault="004B07A9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2019 год в размере 110 000 рублей.</w:t>
            </w: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1284DB" w14:textId="77777777" w:rsidR="004B07A9" w:rsidRDefault="004B07A9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87FB487" w14:textId="77777777" w:rsidR="004B07A9" w:rsidRDefault="004B07A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12.01.2020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3D7942" w14:textId="77777777" w:rsidR="004B07A9" w:rsidRDefault="004B07A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14:paraId="105561C7" w14:textId="77777777" w:rsidR="004B07A9" w:rsidRDefault="004B07A9" w:rsidP="004B07A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3694B92E" w14:textId="77777777" w:rsidR="004B07A9" w:rsidRDefault="004B07A9" w:rsidP="004B07A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«Лигниц»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0290E1CC" w14:textId="77777777" w:rsidR="004B07A9" w:rsidRDefault="004B07A9" w:rsidP="004B07A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«Лигниц»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7715254711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0B32F88C" w14:textId="77777777" w:rsidR="004B07A9" w:rsidRDefault="004B07A9" w:rsidP="004B07A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3D75D77F" w14:textId="77777777" w:rsidR="004B07A9" w:rsidRDefault="004B07A9" w:rsidP="004B07A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6CD8FC4A" w14:textId="77777777" w:rsidR="004B07A9" w:rsidRDefault="004B07A9" w:rsidP="004B07A9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54BF3A90" w14:textId="77777777"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368625" w14:textId="77777777"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C51F7F" w14:textId="77777777"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560DBF" w14:textId="77777777"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5A4495" w14:textId="77777777" w:rsidR="00771119" w:rsidRPr="00A85CCF" w:rsidRDefault="00771119" w:rsidP="00514181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14:paraId="0405ED10" w14:textId="77777777" w:rsidR="00771119" w:rsidRDefault="00771119" w:rsidP="00514181">
      <w:pPr>
        <w:tabs>
          <w:tab w:val="left" w:pos="34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514181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</w:t>
      </w:r>
      <w:r w:rsidR="00F60350" w:rsidRPr="00F6035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Н.</w:t>
      </w:r>
      <w:r w:rsidR="00F60350" w:rsidRPr="00F6035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Сорокин</w:t>
      </w:r>
    </w:p>
    <w:sectPr w:rsidR="00771119" w:rsidSect="00AB7ED1">
      <w:footerReference w:type="default" r:id="rId8"/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C9FE9F" w14:textId="77777777" w:rsidR="00E12E01" w:rsidRDefault="00E12E01" w:rsidP="00D01B2B">
      <w:pPr>
        <w:spacing w:after="0" w:line="240" w:lineRule="auto"/>
      </w:pPr>
      <w:r>
        <w:separator/>
      </w:r>
    </w:p>
  </w:endnote>
  <w:endnote w:type="continuationSeparator" w:id="0">
    <w:p w14:paraId="32DAAC4A" w14:textId="77777777" w:rsidR="00E12E01" w:rsidRDefault="00E12E01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8044506"/>
      <w:docPartObj>
        <w:docPartGallery w:val="Page Numbers (Bottom of Page)"/>
        <w:docPartUnique/>
      </w:docPartObj>
    </w:sdtPr>
    <w:sdtEndPr/>
    <w:sdtContent>
      <w:p w14:paraId="40F7E149" w14:textId="77777777"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26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8A8364" w14:textId="77777777"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6AB785" w14:textId="77777777" w:rsidR="00E12E01" w:rsidRDefault="00E12E01" w:rsidP="00D01B2B">
      <w:pPr>
        <w:spacing w:after="0" w:line="240" w:lineRule="auto"/>
      </w:pPr>
      <w:r>
        <w:separator/>
      </w:r>
    </w:p>
  </w:footnote>
  <w:footnote w:type="continuationSeparator" w:id="0">
    <w:p w14:paraId="6234ADDF" w14:textId="77777777" w:rsidR="00E12E01" w:rsidRDefault="00E12E01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69"/>
    <w:rsid w:val="000045EF"/>
    <w:rsid w:val="00024464"/>
    <w:rsid w:val="00027255"/>
    <w:rsid w:val="00040CCB"/>
    <w:rsid w:val="00045401"/>
    <w:rsid w:val="00074A3B"/>
    <w:rsid w:val="00076BC2"/>
    <w:rsid w:val="000900AF"/>
    <w:rsid w:val="00090258"/>
    <w:rsid w:val="00095203"/>
    <w:rsid w:val="000C5ED2"/>
    <w:rsid w:val="000D3C4E"/>
    <w:rsid w:val="000E0B00"/>
    <w:rsid w:val="000E4A19"/>
    <w:rsid w:val="000E56B4"/>
    <w:rsid w:val="000F5C4A"/>
    <w:rsid w:val="000F7036"/>
    <w:rsid w:val="00124A29"/>
    <w:rsid w:val="00125573"/>
    <w:rsid w:val="001637C8"/>
    <w:rsid w:val="001666C0"/>
    <w:rsid w:val="001A7E7B"/>
    <w:rsid w:val="001B544C"/>
    <w:rsid w:val="001D50C3"/>
    <w:rsid w:val="001F1836"/>
    <w:rsid w:val="001F4922"/>
    <w:rsid w:val="00210022"/>
    <w:rsid w:val="00212FD2"/>
    <w:rsid w:val="0021704F"/>
    <w:rsid w:val="00242793"/>
    <w:rsid w:val="00266326"/>
    <w:rsid w:val="002962E3"/>
    <w:rsid w:val="002A23FE"/>
    <w:rsid w:val="002A27B1"/>
    <w:rsid w:val="002C71B1"/>
    <w:rsid w:val="002D32B0"/>
    <w:rsid w:val="002E6234"/>
    <w:rsid w:val="002F10A0"/>
    <w:rsid w:val="002F6036"/>
    <w:rsid w:val="003039A3"/>
    <w:rsid w:val="003419C5"/>
    <w:rsid w:val="00342E74"/>
    <w:rsid w:val="00343628"/>
    <w:rsid w:val="003519C5"/>
    <w:rsid w:val="00364588"/>
    <w:rsid w:val="0038051C"/>
    <w:rsid w:val="00391AFF"/>
    <w:rsid w:val="003931D4"/>
    <w:rsid w:val="003A355A"/>
    <w:rsid w:val="003C42FE"/>
    <w:rsid w:val="003D09DF"/>
    <w:rsid w:val="003E6441"/>
    <w:rsid w:val="003F3247"/>
    <w:rsid w:val="0040585D"/>
    <w:rsid w:val="00435BC6"/>
    <w:rsid w:val="00446976"/>
    <w:rsid w:val="00455EBB"/>
    <w:rsid w:val="004A5916"/>
    <w:rsid w:val="004B07A9"/>
    <w:rsid w:val="004B6698"/>
    <w:rsid w:val="004C4941"/>
    <w:rsid w:val="004C6D8B"/>
    <w:rsid w:val="004E2925"/>
    <w:rsid w:val="00514181"/>
    <w:rsid w:val="00554D6C"/>
    <w:rsid w:val="00574AE3"/>
    <w:rsid w:val="00597451"/>
    <w:rsid w:val="005B16D6"/>
    <w:rsid w:val="005B3C6C"/>
    <w:rsid w:val="005C4206"/>
    <w:rsid w:val="0060045A"/>
    <w:rsid w:val="00612A80"/>
    <w:rsid w:val="006151A7"/>
    <w:rsid w:val="00615A41"/>
    <w:rsid w:val="00625BD6"/>
    <w:rsid w:val="00652A37"/>
    <w:rsid w:val="00664EC1"/>
    <w:rsid w:val="00671633"/>
    <w:rsid w:val="006726B5"/>
    <w:rsid w:val="00680788"/>
    <w:rsid w:val="006A079B"/>
    <w:rsid w:val="006F2F4E"/>
    <w:rsid w:val="007020D6"/>
    <w:rsid w:val="0070535F"/>
    <w:rsid w:val="00731F48"/>
    <w:rsid w:val="00736B9B"/>
    <w:rsid w:val="007447B3"/>
    <w:rsid w:val="00745C20"/>
    <w:rsid w:val="0075415D"/>
    <w:rsid w:val="00760235"/>
    <w:rsid w:val="007615A0"/>
    <w:rsid w:val="00771119"/>
    <w:rsid w:val="00775BA2"/>
    <w:rsid w:val="0077739D"/>
    <w:rsid w:val="00783AA5"/>
    <w:rsid w:val="00787D09"/>
    <w:rsid w:val="007A19C3"/>
    <w:rsid w:val="007B669A"/>
    <w:rsid w:val="007E0EE6"/>
    <w:rsid w:val="007E2269"/>
    <w:rsid w:val="008122BB"/>
    <w:rsid w:val="008167BA"/>
    <w:rsid w:val="008178F5"/>
    <w:rsid w:val="00824EB4"/>
    <w:rsid w:val="008315CB"/>
    <w:rsid w:val="0084271B"/>
    <w:rsid w:val="00843073"/>
    <w:rsid w:val="008525E5"/>
    <w:rsid w:val="00855FA1"/>
    <w:rsid w:val="0086338B"/>
    <w:rsid w:val="00866811"/>
    <w:rsid w:val="00876C4C"/>
    <w:rsid w:val="008770AA"/>
    <w:rsid w:val="00882186"/>
    <w:rsid w:val="00885999"/>
    <w:rsid w:val="008A7A55"/>
    <w:rsid w:val="008B3203"/>
    <w:rsid w:val="008D4816"/>
    <w:rsid w:val="008D7C7B"/>
    <w:rsid w:val="008D7DD2"/>
    <w:rsid w:val="008E0E77"/>
    <w:rsid w:val="008E13F9"/>
    <w:rsid w:val="008E571D"/>
    <w:rsid w:val="008F42EE"/>
    <w:rsid w:val="008F6752"/>
    <w:rsid w:val="00903F9C"/>
    <w:rsid w:val="00913F53"/>
    <w:rsid w:val="0091703A"/>
    <w:rsid w:val="00936D55"/>
    <w:rsid w:val="00940D35"/>
    <w:rsid w:val="009421AB"/>
    <w:rsid w:val="0094246D"/>
    <w:rsid w:val="00957D18"/>
    <w:rsid w:val="00985465"/>
    <w:rsid w:val="00996E11"/>
    <w:rsid w:val="009B06F2"/>
    <w:rsid w:val="009B6C14"/>
    <w:rsid w:val="009E7F3C"/>
    <w:rsid w:val="00A014BD"/>
    <w:rsid w:val="00A43F95"/>
    <w:rsid w:val="00A460E9"/>
    <w:rsid w:val="00A53C68"/>
    <w:rsid w:val="00A5682D"/>
    <w:rsid w:val="00A772AC"/>
    <w:rsid w:val="00A953CE"/>
    <w:rsid w:val="00A9639D"/>
    <w:rsid w:val="00AA0540"/>
    <w:rsid w:val="00AA1CF4"/>
    <w:rsid w:val="00AB7ED1"/>
    <w:rsid w:val="00AD1E7E"/>
    <w:rsid w:val="00AF6D34"/>
    <w:rsid w:val="00B07E30"/>
    <w:rsid w:val="00B101D6"/>
    <w:rsid w:val="00B14B68"/>
    <w:rsid w:val="00B263BA"/>
    <w:rsid w:val="00B559BD"/>
    <w:rsid w:val="00B71706"/>
    <w:rsid w:val="00B76A4A"/>
    <w:rsid w:val="00B80E5B"/>
    <w:rsid w:val="00BB55D6"/>
    <w:rsid w:val="00BC172D"/>
    <w:rsid w:val="00BC4277"/>
    <w:rsid w:val="00BC530E"/>
    <w:rsid w:val="00BD3A7D"/>
    <w:rsid w:val="00BE542C"/>
    <w:rsid w:val="00BE5936"/>
    <w:rsid w:val="00BE60F0"/>
    <w:rsid w:val="00C01DF8"/>
    <w:rsid w:val="00C05A3F"/>
    <w:rsid w:val="00C16D04"/>
    <w:rsid w:val="00C26600"/>
    <w:rsid w:val="00C30DCD"/>
    <w:rsid w:val="00C51CEE"/>
    <w:rsid w:val="00C655E7"/>
    <w:rsid w:val="00C8142B"/>
    <w:rsid w:val="00C963A2"/>
    <w:rsid w:val="00C96BEA"/>
    <w:rsid w:val="00CC239E"/>
    <w:rsid w:val="00CC34EA"/>
    <w:rsid w:val="00CD3B80"/>
    <w:rsid w:val="00CE2F0E"/>
    <w:rsid w:val="00CE2F2D"/>
    <w:rsid w:val="00CE47C0"/>
    <w:rsid w:val="00CE4FAC"/>
    <w:rsid w:val="00D01B2B"/>
    <w:rsid w:val="00D44827"/>
    <w:rsid w:val="00D50827"/>
    <w:rsid w:val="00D62123"/>
    <w:rsid w:val="00DA485E"/>
    <w:rsid w:val="00DC076F"/>
    <w:rsid w:val="00DE21ED"/>
    <w:rsid w:val="00E12E01"/>
    <w:rsid w:val="00E2007D"/>
    <w:rsid w:val="00E67CF5"/>
    <w:rsid w:val="00E93148"/>
    <w:rsid w:val="00E93293"/>
    <w:rsid w:val="00EA6ABB"/>
    <w:rsid w:val="00EB048C"/>
    <w:rsid w:val="00EB1A01"/>
    <w:rsid w:val="00ED3763"/>
    <w:rsid w:val="00EF3B2D"/>
    <w:rsid w:val="00F22692"/>
    <w:rsid w:val="00F23ACB"/>
    <w:rsid w:val="00F60350"/>
    <w:rsid w:val="00F753D4"/>
    <w:rsid w:val="00F948B1"/>
    <w:rsid w:val="00FD4328"/>
    <w:rsid w:val="00FF26DD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E0A77"/>
  <w15:docId w15:val="{DA92475E-E4D8-47AC-B062-5B9EF0D6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B07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CStyle14">
    <w:name w:val="1CStyle14"/>
    <w:rsid w:val="00DE21ED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FCE3F9-F467-4D15-932A-6EF9EBAF7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15</Pages>
  <Words>8128</Words>
  <Characters>46330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Холопик Виталий Викторович</cp:lastModifiedBy>
  <cp:revision>26</cp:revision>
  <cp:lastPrinted>2017-08-10T11:42:00Z</cp:lastPrinted>
  <dcterms:created xsi:type="dcterms:W3CDTF">2020-01-30T08:35:00Z</dcterms:created>
  <dcterms:modified xsi:type="dcterms:W3CDTF">2020-01-30T10:04:00Z</dcterms:modified>
</cp:coreProperties>
</file>