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C3583B">
        <w:rPr>
          <w:rFonts w:eastAsia="Times New Roman"/>
          <w:color w:val="auto"/>
        </w:rPr>
        <w:t>36</w:t>
      </w:r>
      <w:r w:rsidR="001B544C">
        <w:rPr>
          <w:rFonts w:eastAsia="Times New Roman"/>
          <w:color w:val="auto"/>
        </w:rPr>
        <w:t>-</w:t>
      </w:r>
      <w:r w:rsidR="008F42EE">
        <w:rPr>
          <w:rFonts w:eastAsia="Times New Roman"/>
          <w:color w:val="auto"/>
        </w:rPr>
        <w:t>2018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C3583B">
        <w:rPr>
          <w:rFonts w:ascii="Times New Roman" w:eastAsia="Times New Roman" w:hAnsi="Times New Roman"/>
          <w:sz w:val="24"/>
          <w:szCs w:val="24"/>
        </w:rPr>
        <w:t>28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C3583B">
        <w:rPr>
          <w:rFonts w:ascii="Times New Roman" w:eastAsia="Times New Roman" w:hAnsi="Times New Roman"/>
          <w:sz w:val="24"/>
          <w:szCs w:val="24"/>
        </w:rPr>
        <w:t>08</w:t>
      </w:r>
      <w:r w:rsidR="008F42EE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C3583B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C3583B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C3583B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C3583B">
        <w:rPr>
          <w:rFonts w:ascii="Times New Roman" w:eastAsia="Times New Roman" w:hAnsi="Times New Roman"/>
          <w:sz w:val="24"/>
          <w:szCs w:val="24"/>
        </w:rPr>
        <w:t>25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3583B">
        <w:rPr>
          <w:rFonts w:ascii="Times New Roman" w:eastAsia="Times New Roman" w:hAnsi="Times New Roman"/>
          <w:sz w:val="24"/>
          <w:szCs w:val="24"/>
        </w:rPr>
        <w:t>одного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3C4E" w:rsidRPr="000D3C4E" w:rsidRDefault="00CD3B80" w:rsidP="00C3583B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C3583B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F2D">
        <w:rPr>
          <w:rFonts w:ascii="Times New Roman" w:hAnsi="Times New Roman" w:cs="Times New Roman"/>
          <w:b/>
          <w:sz w:val="24"/>
          <w:szCs w:val="24"/>
        </w:rPr>
        <w:t>«</w:t>
      </w:r>
      <w:r w:rsidR="00CE2F2D"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="00CE2F2D"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0B89" w:rsidRDefault="006A0B89" w:rsidP="006A0B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инженер»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9717049662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A0B89" w:rsidRDefault="006A0B89" w:rsidP="006A0B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6A0B89" w:rsidRDefault="006A0B89" w:rsidP="006A0B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A0B89" w:rsidRDefault="006A0B89" w:rsidP="006A0B8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инженер»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A0B89" w:rsidRDefault="006A0B89" w:rsidP="006A0B8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инженер»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9717049662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6A0B89" w:rsidRDefault="006A0B89" w:rsidP="006A0B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A0B89" w:rsidRDefault="006A0B89" w:rsidP="006A0B8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A0B89" w:rsidRDefault="006A0B89" w:rsidP="006A0B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«ГОРН ДЕВЕЛОПМЕНТ»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7714424713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A0B89" w:rsidRDefault="006A0B89" w:rsidP="006A0B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6A0B89" w:rsidRDefault="006A0B89" w:rsidP="006A0B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A0B89" w:rsidRDefault="006A0B89" w:rsidP="006A0B8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«ГОРН ДЕВЕЛОПМЕНТ»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A0B89" w:rsidRDefault="006A0B89" w:rsidP="006A0B8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«ГОРН ДЕВЕЛОПМЕНТ»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7714424713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6A0B89" w:rsidRDefault="006A0B89" w:rsidP="006A0B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A0B89" w:rsidRDefault="006A0B89" w:rsidP="006A0B8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A0B89" w:rsidRDefault="006A0B89" w:rsidP="006A0B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«Инжиниринговая компания «Электромонтаж»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7701013530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A0B89" w:rsidRDefault="006A0B89" w:rsidP="006A0B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6A0B89" w:rsidRDefault="006A0B89" w:rsidP="006A0B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A0B89" w:rsidRDefault="006A0B89" w:rsidP="006A0B8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«Инжиниринговая компания «Электромонтаж»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A0B89" w:rsidRDefault="006A0B89" w:rsidP="006A0B8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«Инжиниринговая компания «Электромонтаж»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7701013530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6A0B89" w:rsidRDefault="006A0B89" w:rsidP="006A0B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A0B89" w:rsidRDefault="006A0B89" w:rsidP="006A0B8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A0B89" w:rsidRDefault="006A0B89" w:rsidP="006A0B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«Стройотряд»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7714803140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A0B89" w:rsidRDefault="006A0B89" w:rsidP="006A0B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6A0B89" w:rsidRDefault="006A0B89" w:rsidP="006A0B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A0B89" w:rsidRDefault="006A0B89" w:rsidP="006A0B8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«Стройотряд»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A0B89" w:rsidRDefault="006A0B89" w:rsidP="006A0B8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«Стройотряд»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7714803140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6A0B89" w:rsidRDefault="006A0B89" w:rsidP="006A0B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A0B89" w:rsidRDefault="006A0B89" w:rsidP="006A0B8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B0683" w:rsidRDefault="008B0683" w:rsidP="008B068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«АС 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7728845775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B0683" w:rsidRDefault="008B0683" w:rsidP="008B068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8B0683" w:rsidRDefault="008B0683" w:rsidP="008B068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B0683" w:rsidRDefault="008B0683" w:rsidP="008B068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«АС 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B0683" w:rsidRDefault="008B0683" w:rsidP="008B068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«АС 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7728845775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8B0683" w:rsidRDefault="008B0683" w:rsidP="008B068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B0683" w:rsidRDefault="008B0683" w:rsidP="008B0683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F282E" w:rsidRDefault="00CF282E" w:rsidP="00CF28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7743632066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F282E" w:rsidRDefault="00CF282E" w:rsidP="00CF28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CF282E" w:rsidRDefault="00CF282E" w:rsidP="00CF28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F282E" w:rsidRDefault="00CF282E" w:rsidP="00CF282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F282E" w:rsidRDefault="00CF282E" w:rsidP="00CF282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7743632066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CF282E" w:rsidRDefault="00CF282E" w:rsidP="00CF28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:rsidR="00CF282E" w:rsidRDefault="00CF282E" w:rsidP="00CF282E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F282E" w:rsidRDefault="00CF282E" w:rsidP="00CF28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«ТРАССА»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7726504297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F282E" w:rsidRDefault="00CF282E" w:rsidP="00CF28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CF282E" w:rsidRDefault="00CF282E" w:rsidP="00CF28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F282E" w:rsidRDefault="00CF282E" w:rsidP="00CF282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«ТРАССА»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F282E" w:rsidRDefault="00CF282E" w:rsidP="00CF282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«ТРАССА»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7726504297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CF282E" w:rsidRDefault="00CF282E" w:rsidP="00CF28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F282E" w:rsidRDefault="00CF282E" w:rsidP="00CF282E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F282E" w:rsidRDefault="00CF282E" w:rsidP="00CF28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«ЭРЕДАС»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7716592569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Предписания.</w:t>
      </w:r>
    </w:p>
    <w:p w:rsidR="00CF282E" w:rsidRDefault="00CF282E" w:rsidP="00CF28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CF282E" w:rsidTr="00CF282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F282E" w:rsidRDefault="00CF282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282E" w:rsidRDefault="00CF282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282E" w:rsidRDefault="00CF282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F282E" w:rsidRDefault="00CF282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282E" w:rsidRDefault="00CF282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F282E" w:rsidTr="00CF282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F282E" w:rsidRDefault="00CF282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282E" w:rsidRDefault="00CF282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282E" w:rsidRDefault="00CF282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F282E" w:rsidRDefault="00CF282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20.11.2018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282E" w:rsidRDefault="00CF282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24.08.2018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CF282E" w:rsidRDefault="00CF282E" w:rsidP="00CF28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F282E" w:rsidRDefault="00CF282E" w:rsidP="00CF282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«ЭРЕДАС»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F282E" w:rsidRDefault="00CF282E" w:rsidP="00CF282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«ЭРЕДАС»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7716592569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CF282E" w:rsidRDefault="00CF282E" w:rsidP="00CF282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CF282E" w:rsidRDefault="00CF282E" w:rsidP="00CF28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F282E" w:rsidRDefault="00CF282E" w:rsidP="00CF282E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97482" w:rsidRDefault="00597482" w:rsidP="0059748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«Авиационная компания «Ямал»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7710697928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97482" w:rsidRDefault="00597482" w:rsidP="0059748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597482" w:rsidTr="0059748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97482" w:rsidRDefault="0059748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7482" w:rsidRDefault="0059748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7482" w:rsidRDefault="0059748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97482" w:rsidTr="0059748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97482" w:rsidRDefault="0059748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7482" w:rsidRDefault="0059748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7482" w:rsidRDefault="0059748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97482" w:rsidTr="0059748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97482" w:rsidRDefault="0059748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7482" w:rsidRDefault="0059748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7482" w:rsidRDefault="0059748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597482" w:rsidRDefault="00597482" w:rsidP="0059748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97482" w:rsidRDefault="00597482" w:rsidP="0059748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доложил присутствующим о результатах проверки в связи с истечением срока исполнения членом Ассоциации примененной меры дисциплинарного воздействия – Предписания.</w:t>
      </w:r>
    </w:p>
    <w:p w:rsidR="00597482" w:rsidRDefault="00597482" w:rsidP="0059748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597482" w:rsidTr="0059748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97482" w:rsidRDefault="0059748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7482" w:rsidRDefault="0059748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7482" w:rsidRDefault="0059748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97482" w:rsidRDefault="0059748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7482" w:rsidRDefault="0059748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97482" w:rsidTr="0059748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97482" w:rsidRDefault="0059748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7482" w:rsidRDefault="0059748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7482" w:rsidRDefault="0059748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97482" w:rsidRDefault="0059748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06.08.2018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7482" w:rsidRDefault="0059748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597482" w:rsidTr="0059748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97482" w:rsidRDefault="0059748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7482" w:rsidRDefault="0059748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7482" w:rsidRDefault="0059748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97482" w:rsidRDefault="0059748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06.08.2018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7482" w:rsidRDefault="0059748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597482" w:rsidRDefault="00597482" w:rsidP="0059748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97482" w:rsidRDefault="00597482" w:rsidP="0059748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«Авиационная компания «Ямал»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97482" w:rsidRDefault="00597482" w:rsidP="0059748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«Авиационная компания «Ямал»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7710697928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597482" w:rsidRDefault="00597482" w:rsidP="0059748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597482" w:rsidRDefault="00597482" w:rsidP="0059748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97482" w:rsidRDefault="00597482" w:rsidP="00597482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A2CD5" w:rsidRDefault="00EA2CD5" w:rsidP="00EA2CD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«ГРАНИТ»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0531006233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A2CD5" w:rsidRDefault="00EA2CD5" w:rsidP="00EA2CD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966"/>
      </w:tblGrid>
      <w:tr w:rsidR="00EA2CD5" w:rsidTr="00EA2CD5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A2CD5" w:rsidRDefault="00EA2CD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CD5" w:rsidRDefault="00EA2CD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CD5" w:rsidRDefault="00EA2CD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A2CD5" w:rsidTr="00EA2CD5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A2CD5" w:rsidRDefault="00EA2CD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CD5" w:rsidRDefault="00EA2CD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CD5" w:rsidRDefault="00EA2CD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EA2CD5" w:rsidTr="00EA2CD5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A2CD5" w:rsidRDefault="00EA2CD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CD5" w:rsidRDefault="00EA2CD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300 000 рублей.</w:t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CD5" w:rsidRDefault="00EA2CD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EA2CD5" w:rsidTr="00EA2CD5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A2CD5" w:rsidRDefault="00EA2CD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CD5" w:rsidRDefault="00EA2CD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2CD5" w:rsidRDefault="00EA2CD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EA2CD5" w:rsidRDefault="00EA2CD5" w:rsidP="00EA2CD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A2CD5" w:rsidRDefault="00EA2CD5" w:rsidP="00EA2CD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«ГРАНИТ»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A2CD5" w:rsidRDefault="00EA2CD5" w:rsidP="00EA2CD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«ГРАНИТ»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0531006233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EA2CD5" w:rsidRDefault="00EA2CD5" w:rsidP="00EA2CD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EA2CD5" w:rsidRDefault="00EA2CD5" w:rsidP="00EA2CD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A2CD5" w:rsidRDefault="00EA2CD5" w:rsidP="00EA2CD5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A1062" w:rsidRDefault="00FA1062" w:rsidP="00FA106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«Специальные системы и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7719885789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A1062" w:rsidRDefault="00FA1062" w:rsidP="00FA106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FA1062" w:rsidTr="00FA106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A1062" w:rsidRDefault="00FA106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062" w:rsidRDefault="00FA106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062" w:rsidRDefault="00FA106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A1062" w:rsidTr="00FA106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A1062" w:rsidRDefault="00FA106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062" w:rsidRDefault="00FA106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специалистов, специалистов технических, и (или) энергомеханических, и (или) контрольных, и (или) других технических служб и подразделений.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1062" w:rsidRDefault="00FA106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FA1062" w:rsidRDefault="00FA1062" w:rsidP="00FA106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A1062" w:rsidRDefault="00FA1062" w:rsidP="00FA106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«Специальные системы и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A1062" w:rsidRDefault="00FA1062" w:rsidP="00FA106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«Специальные системы и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7719885789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FA1062" w:rsidRDefault="00FA1062" w:rsidP="00FA106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FA1062" w:rsidRDefault="00FA1062" w:rsidP="00FA106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A1062" w:rsidRDefault="00FA1062" w:rsidP="00FA106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1DA5" w:rsidRDefault="00C41DA5" w:rsidP="00C41DA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«РБ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7704688971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в связи 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истечением срока исполнения членом Ассоциации примененной меры дисциплинарного воздействия – Предупреждения.</w:t>
      </w:r>
    </w:p>
    <w:p w:rsidR="00C41DA5" w:rsidRDefault="00C41DA5" w:rsidP="00C41DA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C41DA5" w:rsidTr="00C41DA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41DA5" w:rsidRDefault="00C41DA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1DA5" w:rsidRDefault="00C41DA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1DA5" w:rsidRDefault="00C41DA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41DA5" w:rsidRDefault="00C41DA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1DA5" w:rsidRDefault="00C41DA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41DA5" w:rsidTr="00C41DA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41DA5" w:rsidRDefault="00C41DA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1DA5" w:rsidRDefault="00C41DA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1DA5" w:rsidRDefault="00C41DA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41DA5" w:rsidRDefault="00C41DA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07.08.2018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1DA5" w:rsidRDefault="00C41DA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C41DA5" w:rsidTr="00C41DA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41DA5" w:rsidRDefault="00C41DA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1DA5" w:rsidRDefault="00C41DA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1DA5" w:rsidRDefault="00C41DA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41DA5" w:rsidRDefault="00C41DA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07.08.2018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1DA5" w:rsidRDefault="00C41DA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C41DA5" w:rsidTr="00C41DA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41DA5" w:rsidRDefault="00C41DA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1DA5" w:rsidRDefault="00C41DA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специалистов, специалистов технических, и (или) энергомеханических, и (или) контрольных, и (или) других технических служб и подразделений.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1DA5" w:rsidRDefault="00C41DA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41DA5" w:rsidRDefault="00C41DA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07.08.2018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1DA5" w:rsidRDefault="00C41DA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C41DA5" w:rsidRDefault="00C41DA5" w:rsidP="00C41DA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41DA5" w:rsidRDefault="00C41DA5" w:rsidP="00C41DA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«РБ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41DA5" w:rsidRDefault="00C41DA5" w:rsidP="00C41DA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«РБ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7704688971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C41DA5" w:rsidRDefault="00C41DA5" w:rsidP="00C41DA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C41DA5" w:rsidRDefault="00C41DA5" w:rsidP="00C41DA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41DA5" w:rsidRDefault="00C41DA5" w:rsidP="00C41DA5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B6152" w:rsidRDefault="009B6152" w:rsidP="009B615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«Гелиос»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7719437794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Предупреждения.</w:t>
      </w:r>
    </w:p>
    <w:p w:rsidR="009B6152" w:rsidRDefault="009B6152" w:rsidP="009B615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9B6152" w:rsidTr="009B615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B6152" w:rsidRDefault="009B615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152" w:rsidRDefault="009B615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152" w:rsidRDefault="009B615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6152" w:rsidRDefault="009B615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152" w:rsidRDefault="009B615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B6152" w:rsidTr="009B615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B6152" w:rsidRDefault="009B615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152" w:rsidRDefault="009B615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152" w:rsidRDefault="009B615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B6152" w:rsidRDefault="009B615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07.08.2018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152" w:rsidRDefault="009B615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9B6152" w:rsidRDefault="009B6152" w:rsidP="009B615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B6152" w:rsidRDefault="009B6152" w:rsidP="009B615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«Гелиос»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B6152" w:rsidRDefault="009B6152" w:rsidP="009B615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«Гелиос»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7719437794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9B6152" w:rsidRDefault="009B6152" w:rsidP="009B615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9B6152" w:rsidRDefault="009B6152" w:rsidP="009B615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B6152" w:rsidRDefault="009B6152" w:rsidP="009B6152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625E3" w:rsidRDefault="002625E3" w:rsidP="002625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«СВА-Групп»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7325032248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Предупреждения.</w:t>
      </w:r>
    </w:p>
    <w:p w:rsidR="002625E3" w:rsidRDefault="002625E3" w:rsidP="002625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2625E3" w:rsidTr="002625E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625E3" w:rsidRDefault="002625E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25E3" w:rsidRDefault="002625E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25E3" w:rsidRDefault="002625E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25E3" w:rsidRDefault="002625E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25E3" w:rsidRDefault="002625E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625E3" w:rsidTr="002625E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625E3" w:rsidRDefault="002625E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25E3" w:rsidRDefault="002625E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специалистов, специалистов технических, и (или) энергомеханических, и (или) контрольных, и (или) других технических служб и подразделений.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25E3" w:rsidRDefault="002625E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25E3" w:rsidRDefault="002625E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17.08.2018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25E3" w:rsidRDefault="002625E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2625E3" w:rsidTr="002625E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625E3" w:rsidRDefault="002625E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25E3" w:rsidRDefault="002625E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2) документы, подтверждающие наличие системы аттестации работников, подлежащих аттестации по правилам, установленным РТН: приказ об утверждении аттестационной комиссии (при наличии); приказ об утверждении Положения об аттестации; положение об аттестации;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25E3" w:rsidRDefault="002625E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25E3" w:rsidRDefault="002625E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17.08.2018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25E3" w:rsidRDefault="002625E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2625E3" w:rsidTr="002625E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625E3" w:rsidRDefault="002625E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25E3" w:rsidRDefault="002625E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25E3" w:rsidRDefault="002625E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25E3" w:rsidRDefault="002625E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17.08.2018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25E3" w:rsidRDefault="002625E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2625E3" w:rsidRDefault="002625E3" w:rsidP="002625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625E3" w:rsidRDefault="002625E3" w:rsidP="002625E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«СВА-Групп»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625E3" w:rsidRDefault="002625E3" w:rsidP="002625E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«СВА-Групп»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7325032248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2625E3" w:rsidRDefault="002625E3" w:rsidP="002625E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 Передать материалы проверки на Дисциплинарную комиссию для принятия соответствующих мер.</w:t>
      </w:r>
    </w:p>
    <w:p w:rsidR="002625E3" w:rsidRDefault="002625E3" w:rsidP="002625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625E3" w:rsidRDefault="002625E3" w:rsidP="002625E3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625E3" w:rsidRDefault="002625E3" w:rsidP="002625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«СТИ-ПОРТ»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7718663575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2625E3" w:rsidRDefault="002625E3" w:rsidP="002625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2625E3" w:rsidTr="002625E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625E3" w:rsidRDefault="002625E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25E3" w:rsidRDefault="002625E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25E3" w:rsidRDefault="002625E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25E3" w:rsidRDefault="002625E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25E3" w:rsidRDefault="002625E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625E3" w:rsidTr="002625E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625E3" w:rsidRDefault="002625E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25E3" w:rsidRDefault="002625E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25E3" w:rsidRDefault="002625E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25E3" w:rsidRDefault="002625E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17.08.2018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25E3" w:rsidRDefault="002625E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2625E3" w:rsidRDefault="002625E3" w:rsidP="002625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625E3" w:rsidRDefault="002625E3" w:rsidP="002625E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«СТИ-ПОРТ»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625E3" w:rsidRDefault="002625E3" w:rsidP="002625E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«СТИ-ПОРТ»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7718663575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2625E3" w:rsidRDefault="002625E3" w:rsidP="002625E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2625E3" w:rsidRDefault="002625E3" w:rsidP="002625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625E3" w:rsidRDefault="002625E3" w:rsidP="002625E3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6547F" w:rsidRDefault="0046547F" w:rsidP="004654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7726071075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Предупреждения.</w:t>
      </w:r>
    </w:p>
    <w:p w:rsidR="0046547F" w:rsidRDefault="0046547F" w:rsidP="004654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46547F" w:rsidTr="0046547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6547F" w:rsidRDefault="0046547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7F" w:rsidRDefault="0046547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7F" w:rsidRDefault="0046547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6547F" w:rsidRDefault="0046547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7F" w:rsidRDefault="0046547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6547F" w:rsidTr="0046547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6547F" w:rsidRDefault="0046547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7F" w:rsidRDefault="0046547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специалистов,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7F" w:rsidRDefault="0046547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6547F" w:rsidRDefault="0046547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17.08.2018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7F" w:rsidRDefault="0046547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46547F" w:rsidTr="0046547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6547F" w:rsidRDefault="0046547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7F" w:rsidRDefault="0046547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 специалистов технических, и (или) энергомеханических, и (или) контрольных, и (или) других технических служб и подразделений. Вместо 5, заявлены 2.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7F" w:rsidRDefault="0046547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6547F" w:rsidRDefault="0046547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17.08.2018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7F" w:rsidRDefault="0046547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46547F" w:rsidTr="0046547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6547F" w:rsidRDefault="0046547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7F" w:rsidRDefault="0046547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Сотрудники </w:t>
            </w:r>
            <w:proofErr w:type="spellStart"/>
            <w:r>
              <w:rPr>
                <w:b w:val="0"/>
                <w:sz w:val="22"/>
                <w:lang w:eastAsia="en-US"/>
              </w:rPr>
              <w:t>Бадаев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М.Г и </w:t>
            </w:r>
            <w:proofErr w:type="spellStart"/>
            <w:r>
              <w:rPr>
                <w:b w:val="0"/>
                <w:sz w:val="22"/>
                <w:lang w:eastAsia="en-US"/>
              </w:rPr>
              <w:t>Шерман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ВС. не соответствуют минимальным требованиям, а именно:  отсутствует удостоверение повышения квалификации;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547F" w:rsidRDefault="0046547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6547F" w:rsidRDefault="0046547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17.08.2018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47F" w:rsidRDefault="0046547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46547F" w:rsidRDefault="0046547F" w:rsidP="004654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6547F" w:rsidRDefault="0046547F" w:rsidP="0046547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6547F" w:rsidRDefault="0046547F" w:rsidP="0046547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7726071075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46547F" w:rsidRDefault="0046547F" w:rsidP="0046547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46547F" w:rsidRDefault="0046547F" w:rsidP="0046547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6547F" w:rsidRDefault="0046547F" w:rsidP="0046547F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C337B" w:rsidRDefault="003C337B" w:rsidP="003C337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7722772062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Предупреждения.</w:t>
      </w:r>
    </w:p>
    <w:p w:rsidR="003C337B" w:rsidRDefault="003C337B" w:rsidP="003C337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3C337B" w:rsidTr="003C337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C337B" w:rsidRDefault="003C337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337B" w:rsidRDefault="003C337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337B" w:rsidRDefault="003C337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337B" w:rsidRDefault="003C337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337B" w:rsidRDefault="003C337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C337B" w:rsidTr="003C337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C337B" w:rsidRDefault="003C337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337B" w:rsidRDefault="003C337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сведения о специалистах; анкета; справка о выручке по СМР за предыдущий год; справка о строящихся объектах.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337B" w:rsidRDefault="003C337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337B" w:rsidRDefault="003C337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03.08.2018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337B" w:rsidRDefault="003C337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3C337B" w:rsidTr="003C337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C337B" w:rsidRDefault="003C337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337B" w:rsidRDefault="003C337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337B" w:rsidRDefault="003C337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C337B" w:rsidRDefault="003C337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03.08.2018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37B" w:rsidRDefault="003C337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3C337B" w:rsidRDefault="003C337B" w:rsidP="003C337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C337B" w:rsidRDefault="003C337B" w:rsidP="003C337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C337B" w:rsidRDefault="003C337B" w:rsidP="003C337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7722772062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3C337B" w:rsidRDefault="003C337B" w:rsidP="003C337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3C337B" w:rsidRDefault="003C337B" w:rsidP="003C337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C337B" w:rsidRDefault="003C337B" w:rsidP="003C337B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4259F" w:rsidRDefault="0014259F" w:rsidP="001425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«КлиматЭкоСервис»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7702374673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Предупреждения.</w:t>
      </w:r>
    </w:p>
    <w:p w:rsidR="0014259F" w:rsidRDefault="0014259F" w:rsidP="001425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14259F" w:rsidTr="0014259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4259F" w:rsidRDefault="0014259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259F" w:rsidRDefault="0014259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259F" w:rsidRDefault="0014259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4259F" w:rsidRDefault="0014259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259F" w:rsidRDefault="0014259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4259F" w:rsidTr="0014259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4259F" w:rsidRDefault="0014259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259F" w:rsidRDefault="0014259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259F" w:rsidRDefault="0014259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4259F" w:rsidRDefault="0014259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17.08.2018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259F" w:rsidRDefault="0014259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14259F" w:rsidRDefault="0014259F" w:rsidP="001425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4259F" w:rsidRDefault="0014259F" w:rsidP="0014259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«КлиматЭкоСервис»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4259F" w:rsidRDefault="0014259F" w:rsidP="0014259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«КлиматЭкоСервис»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7702374673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14259F" w:rsidRDefault="0014259F" w:rsidP="0014259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14259F" w:rsidRDefault="0014259F" w:rsidP="001425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4259F" w:rsidRDefault="0014259F" w:rsidP="0014259F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55528" w:rsidRDefault="00955528" w:rsidP="0095552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ГК «ТрансСтройРесурс»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7702374391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955528" w:rsidRDefault="00955528" w:rsidP="0095552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955528" w:rsidTr="0095552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55528" w:rsidRDefault="0095552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5528" w:rsidRDefault="0095552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5528" w:rsidRDefault="0095552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5528" w:rsidRDefault="0095552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5528" w:rsidRDefault="0095552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55528" w:rsidTr="0095552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55528" w:rsidRDefault="0095552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5528" w:rsidRDefault="0095552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1) список материально-технической базы; 2) документы, подтверждающие наличие системы аттестации работников, подлежащих аттестации по правилам установленным РТН: приказ об утверждении аттестационной комиссии (при наличии); приказ об утверждении Положения об аттестации;положение об аттестации; 3)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5528" w:rsidRDefault="0095552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5528" w:rsidRDefault="0095552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05.08.2018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5528" w:rsidRDefault="0095552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955528" w:rsidTr="0095552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55528" w:rsidRDefault="0095552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5528" w:rsidRDefault="0095552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сведения о специалистах;  справка о строящихся объектах;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5528" w:rsidRDefault="0095552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5528" w:rsidRDefault="0095552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05.08.2018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5528" w:rsidRDefault="0095552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955528" w:rsidTr="0095552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55528" w:rsidRDefault="0095552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5528" w:rsidRDefault="0095552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специалистов, специалистов технических, и (или) энергомеханических, и (или) контрольных, и (или) других технических служб и подразделений.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5528" w:rsidRDefault="0095552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5528" w:rsidRDefault="0095552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05.08.2018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5528" w:rsidRDefault="0095552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955528" w:rsidRDefault="00955528" w:rsidP="0095552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55528" w:rsidRDefault="00955528" w:rsidP="0095552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ГК «ТрансСтройРесурс»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55528" w:rsidRDefault="00955528" w:rsidP="0095552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ГК «ТрансСтройРесурс»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7702374391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955528" w:rsidRDefault="00955528" w:rsidP="0095552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955528" w:rsidRDefault="00955528" w:rsidP="0095552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55528" w:rsidRDefault="00955528" w:rsidP="00955528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C3A27" w:rsidRDefault="005C3A27" w:rsidP="005C3A2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«СпецСетьЭлектро»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7708321396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C3A27" w:rsidRDefault="005C3A27" w:rsidP="005C3A2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5C3A27" w:rsidTr="005C3A2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C3A27" w:rsidRDefault="005C3A2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A27" w:rsidRDefault="005C3A2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A27" w:rsidRDefault="005C3A2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C3A27" w:rsidTr="005C3A2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C3A27" w:rsidRDefault="005C3A2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A27" w:rsidRDefault="005C3A2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Организация сменила юридический адрес на Московскую область. В результате нарушен региональный принцип членства в соответствии с которым, членами Ассоциации могут быть только юридические лица, зарегистрированные в том же субъекте Российской Федерации, в котором зарегистрирована Ассоциация.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A27" w:rsidRDefault="005C3A2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п.4.2 Положения "О членстве в Ассоциации, в том числе о требованиях к членам Ассоциации"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C3A27" w:rsidTr="005C3A2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C3A27" w:rsidRDefault="005C3A2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A27" w:rsidRDefault="005C3A2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A27" w:rsidRDefault="005C3A2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5C3A27" w:rsidTr="005C3A2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C3A27" w:rsidRDefault="005C3A2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A27" w:rsidRDefault="005C3A2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A27" w:rsidRDefault="005C3A2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5C3A27" w:rsidRDefault="005C3A27" w:rsidP="005C3A2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C3A27" w:rsidRDefault="005C3A27" w:rsidP="005C3A2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«СпецСетьЭлектро»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C3A27" w:rsidRDefault="005C3A27" w:rsidP="005C3A2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«СпецСетьЭлектро»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7708321396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5C3A27" w:rsidRDefault="005C3A27" w:rsidP="005C3A2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5C3A27" w:rsidRDefault="005C3A27" w:rsidP="005C3A2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C3A27" w:rsidRDefault="005C3A27" w:rsidP="005C3A27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C3A27" w:rsidRDefault="005C3A27" w:rsidP="005C3A2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СЛУШАЛИ: Некрасова Н.А., который доложил присутствующим о результатах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«Институт сотовой связи»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7709254375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5C3A27" w:rsidRDefault="005C3A27" w:rsidP="005C3A2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5C3A27" w:rsidTr="005C3A2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C3A27" w:rsidRDefault="005C3A2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A27" w:rsidRDefault="005C3A2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A27" w:rsidRDefault="005C3A2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3A27" w:rsidRDefault="005C3A2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A27" w:rsidRDefault="005C3A2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C3A27" w:rsidTr="005C3A2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C3A27" w:rsidRDefault="005C3A2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A27" w:rsidRDefault="005C3A2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A27" w:rsidRDefault="005C3A2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C3A27" w:rsidRDefault="005C3A2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16.08.2018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3A27" w:rsidRDefault="005C3A2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</w:t>
            </w:r>
          </w:p>
          <w:p w:rsidR="005C3A27" w:rsidRDefault="005C3A2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17.08.2018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5C3A27" w:rsidRDefault="005C3A27" w:rsidP="005C3A2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C3A27" w:rsidRDefault="005C3A27" w:rsidP="005C3A2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«Институт сотовой связи»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C3A27" w:rsidRDefault="005C3A27" w:rsidP="005C3A2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«Институт сотовой связи»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7709254375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5C3A27" w:rsidRDefault="005C3A27" w:rsidP="005C3A2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5C3A27" w:rsidRDefault="005C3A27" w:rsidP="005C3A2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C3A27" w:rsidRDefault="005C3A27" w:rsidP="005C3A27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C68" w:rsidRDefault="00B17C68" w:rsidP="00D01B2B">
      <w:pPr>
        <w:spacing w:after="0" w:line="240" w:lineRule="auto"/>
      </w:pPr>
      <w:r>
        <w:separator/>
      </w:r>
    </w:p>
  </w:endnote>
  <w:endnote w:type="continuationSeparator" w:id="0">
    <w:p w:rsidR="00B17C68" w:rsidRDefault="00B17C68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Content>
      <w:p w:rsidR="002625E3" w:rsidRDefault="002625E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3A2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2625E3" w:rsidRDefault="002625E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C68" w:rsidRDefault="00B17C68" w:rsidP="00D01B2B">
      <w:pPr>
        <w:spacing w:after="0" w:line="240" w:lineRule="auto"/>
      </w:pPr>
      <w:r>
        <w:separator/>
      </w:r>
    </w:p>
  </w:footnote>
  <w:footnote w:type="continuationSeparator" w:id="0">
    <w:p w:rsidR="00B17C68" w:rsidRDefault="00B17C68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900AF"/>
    <w:rsid w:val="00095203"/>
    <w:rsid w:val="000D3C4E"/>
    <w:rsid w:val="000E56B4"/>
    <w:rsid w:val="000F5C4A"/>
    <w:rsid w:val="000F7036"/>
    <w:rsid w:val="00125573"/>
    <w:rsid w:val="0014259F"/>
    <w:rsid w:val="001666C0"/>
    <w:rsid w:val="001A7E7B"/>
    <w:rsid w:val="001B544C"/>
    <w:rsid w:val="001D50C3"/>
    <w:rsid w:val="001F1836"/>
    <w:rsid w:val="001F4922"/>
    <w:rsid w:val="00210022"/>
    <w:rsid w:val="00212FD2"/>
    <w:rsid w:val="00242793"/>
    <w:rsid w:val="002625E3"/>
    <w:rsid w:val="002A23FE"/>
    <w:rsid w:val="002A27B1"/>
    <w:rsid w:val="002C71B1"/>
    <w:rsid w:val="002F10A0"/>
    <w:rsid w:val="003039A3"/>
    <w:rsid w:val="003419C5"/>
    <w:rsid w:val="003519C5"/>
    <w:rsid w:val="00356BB6"/>
    <w:rsid w:val="00364588"/>
    <w:rsid w:val="00391AFF"/>
    <w:rsid w:val="003931D4"/>
    <w:rsid w:val="003C337B"/>
    <w:rsid w:val="003C42FE"/>
    <w:rsid w:val="003D09DF"/>
    <w:rsid w:val="003E6441"/>
    <w:rsid w:val="003F3247"/>
    <w:rsid w:val="0040585D"/>
    <w:rsid w:val="00446976"/>
    <w:rsid w:val="00455EBB"/>
    <w:rsid w:val="0046547F"/>
    <w:rsid w:val="004A5916"/>
    <w:rsid w:val="004C4941"/>
    <w:rsid w:val="004C6D8B"/>
    <w:rsid w:val="00514181"/>
    <w:rsid w:val="00554D6C"/>
    <w:rsid w:val="00574AE3"/>
    <w:rsid w:val="00597451"/>
    <w:rsid w:val="00597482"/>
    <w:rsid w:val="005C3A27"/>
    <w:rsid w:val="0060045A"/>
    <w:rsid w:val="00612A80"/>
    <w:rsid w:val="00625BD6"/>
    <w:rsid w:val="00652A37"/>
    <w:rsid w:val="00664EC1"/>
    <w:rsid w:val="00671633"/>
    <w:rsid w:val="006726B5"/>
    <w:rsid w:val="006A079B"/>
    <w:rsid w:val="006A0B89"/>
    <w:rsid w:val="0070535F"/>
    <w:rsid w:val="00731F48"/>
    <w:rsid w:val="00736B9B"/>
    <w:rsid w:val="007447B3"/>
    <w:rsid w:val="00745C20"/>
    <w:rsid w:val="0075415D"/>
    <w:rsid w:val="00760235"/>
    <w:rsid w:val="00771119"/>
    <w:rsid w:val="0077739D"/>
    <w:rsid w:val="00783AA5"/>
    <w:rsid w:val="007A19C3"/>
    <w:rsid w:val="007B669A"/>
    <w:rsid w:val="007E2269"/>
    <w:rsid w:val="008167BA"/>
    <w:rsid w:val="008178F5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0683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55528"/>
    <w:rsid w:val="00985465"/>
    <w:rsid w:val="00996E11"/>
    <w:rsid w:val="009B06F2"/>
    <w:rsid w:val="009B6152"/>
    <w:rsid w:val="009B6C14"/>
    <w:rsid w:val="009E7F3C"/>
    <w:rsid w:val="00A43F95"/>
    <w:rsid w:val="00A53C68"/>
    <w:rsid w:val="00A5682D"/>
    <w:rsid w:val="00A772AC"/>
    <w:rsid w:val="00A953CE"/>
    <w:rsid w:val="00A9639D"/>
    <w:rsid w:val="00AA0540"/>
    <w:rsid w:val="00AB7ED1"/>
    <w:rsid w:val="00AF6D34"/>
    <w:rsid w:val="00B101D6"/>
    <w:rsid w:val="00B14B68"/>
    <w:rsid w:val="00B17C68"/>
    <w:rsid w:val="00B263BA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C05A3F"/>
    <w:rsid w:val="00C26600"/>
    <w:rsid w:val="00C3583B"/>
    <w:rsid w:val="00C41DA5"/>
    <w:rsid w:val="00C51CEE"/>
    <w:rsid w:val="00C655E7"/>
    <w:rsid w:val="00C8142B"/>
    <w:rsid w:val="00C963A2"/>
    <w:rsid w:val="00C96BEA"/>
    <w:rsid w:val="00CA7884"/>
    <w:rsid w:val="00CC34EA"/>
    <w:rsid w:val="00CD3B80"/>
    <w:rsid w:val="00CE2F0E"/>
    <w:rsid w:val="00CE2F2D"/>
    <w:rsid w:val="00CE4FAC"/>
    <w:rsid w:val="00CF282E"/>
    <w:rsid w:val="00D01B2B"/>
    <w:rsid w:val="00D44827"/>
    <w:rsid w:val="00D62123"/>
    <w:rsid w:val="00DA485E"/>
    <w:rsid w:val="00DC076F"/>
    <w:rsid w:val="00E2007D"/>
    <w:rsid w:val="00E67CF5"/>
    <w:rsid w:val="00E93148"/>
    <w:rsid w:val="00E93293"/>
    <w:rsid w:val="00EA2CD5"/>
    <w:rsid w:val="00EA6ABB"/>
    <w:rsid w:val="00EB048C"/>
    <w:rsid w:val="00ED3763"/>
    <w:rsid w:val="00EF3B2D"/>
    <w:rsid w:val="00F22692"/>
    <w:rsid w:val="00F23ACB"/>
    <w:rsid w:val="00F753D4"/>
    <w:rsid w:val="00F948B1"/>
    <w:rsid w:val="00FA1062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CF282E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CF282E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E0C99-E347-4213-A1D0-619B11A61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13</Pages>
  <Words>6346</Words>
  <Characters>36173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14</cp:revision>
  <cp:lastPrinted>2017-08-10T11:42:00Z</cp:lastPrinted>
  <dcterms:created xsi:type="dcterms:W3CDTF">2018-08-28T08:27:00Z</dcterms:created>
  <dcterms:modified xsi:type="dcterms:W3CDTF">2018-08-28T10:50:00Z</dcterms:modified>
</cp:coreProperties>
</file>