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4B4A87">
        <w:rPr>
          <w:rFonts w:eastAsia="Times New Roman"/>
          <w:color w:val="auto"/>
        </w:rPr>
        <w:t>8</w:t>
      </w:r>
      <w:r w:rsidR="001B544C">
        <w:rPr>
          <w:rFonts w:eastAsia="Times New Roman"/>
          <w:color w:val="auto"/>
        </w:rPr>
        <w:t>-</w:t>
      </w:r>
      <w:r w:rsidR="008F42EE">
        <w:rPr>
          <w:rFonts w:eastAsia="Times New Roman"/>
          <w:color w:val="auto"/>
        </w:rPr>
        <w:t>2018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4B4A87">
        <w:rPr>
          <w:rFonts w:ascii="Times New Roman" w:eastAsia="Times New Roman" w:hAnsi="Times New Roman"/>
          <w:sz w:val="24"/>
          <w:szCs w:val="24"/>
        </w:rPr>
        <w:t>26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4B4A87">
        <w:rPr>
          <w:rFonts w:ascii="Times New Roman" w:eastAsia="Times New Roman" w:hAnsi="Times New Roman"/>
          <w:sz w:val="24"/>
          <w:szCs w:val="24"/>
        </w:rPr>
        <w:t>02</w:t>
      </w:r>
      <w:r w:rsidR="008F42EE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45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5F2260">
        <w:rPr>
          <w:rFonts w:ascii="Times New Roman" w:eastAsia="Times New Roman" w:hAnsi="Times New Roman"/>
          <w:sz w:val="24"/>
          <w:szCs w:val="24"/>
        </w:rPr>
        <w:t>66</w:t>
      </w:r>
      <w:r>
        <w:rPr>
          <w:rFonts w:ascii="Times New Roman" w:eastAsia="Times New Roman" w:hAnsi="Times New Roman"/>
          <w:sz w:val="24"/>
          <w:szCs w:val="24"/>
        </w:rPr>
        <w:t>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 w:rsidR="005F2260">
        <w:rPr>
          <w:rFonts w:ascii="Times New Roman" w:eastAsia="Times New Roman" w:hAnsi="Times New Roman"/>
          <w:sz w:val="24"/>
          <w:szCs w:val="24"/>
        </w:rPr>
        <w:t>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4B4A87">
        <w:rPr>
          <w:rFonts w:ascii="Times New Roman" w:eastAsia="Times New Roman" w:hAnsi="Times New Roman"/>
          <w:sz w:val="24"/>
          <w:szCs w:val="24"/>
        </w:rPr>
        <w:t>2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5F2260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3C4E" w:rsidRPr="000D3C4E" w:rsidRDefault="00CD3B80" w:rsidP="000D3C4E">
      <w:pPr>
        <w:pStyle w:val="1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 xml:space="preserve">ПО ВОПРОСУ № </w:t>
      </w:r>
      <w:r w:rsidR="004B4A87">
        <w:rPr>
          <w:rStyle w:val="10"/>
          <w:b/>
          <w:color w:val="auto"/>
        </w:rPr>
        <w:t>1</w:t>
      </w:r>
      <w:r w:rsidRPr="000D3C4E">
        <w:rPr>
          <w:rStyle w:val="10"/>
          <w:b/>
          <w:color w:val="auto"/>
        </w:rPr>
        <w:t xml:space="preserve">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B57566" w:rsidRDefault="00B57566" w:rsidP="00B575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57566" w:rsidRDefault="00B57566" w:rsidP="00B575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D92C19">
        <w:rPr>
          <w:rFonts w:ascii="Times New Roman" w:hAnsi="Times New Roman" w:cs="Times New Roman"/>
          <w:sz w:val="24"/>
          <w:szCs w:val="24"/>
        </w:rPr>
        <w:t>Некрасова Н.А.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НПООО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«ПРОМЭНЕРГОСЕРВИС»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100077310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О внесении изменений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B57566" w:rsidTr="00B5756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66" w:rsidRDefault="00B5756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66" w:rsidRDefault="00B5756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57566" w:rsidTr="00B5756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66" w:rsidRDefault="00B5756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66" w:rsidRDefault="00B5756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57566" w:rsidTr="00B5756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66" w:rsidRDefault="00B5756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66" w:rsidRDefault="00B5756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B57566" w:rsidRDefault="00B57566" w:rsidP="00B57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B57566" w:rsidTr="00B575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66" w:rsidRDefault="00B5756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66" w:rsidRDefault="00B5756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57566" w:rsidTr="00B5756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66" w:rsidRDefault="00B5756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66" w:rsidRDefault="00B5756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B57566" w:rsidRDefault="00B57566" w:rsidP="00B575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НПООО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«ПРОМЭНЕРГОСЕРВИС»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100077310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B57566" w:rsidRDefault="00B57566" w:rsidP="00B5756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НПООО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«ПРОМЭНЕРГОСЕРВИС»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100077310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D92C19" w:rsidRPr="00825C56" w:rsidRDefault="00D92C19" w:rsidP="00D92C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57566" w:rsidRDefault="00D92C19" w:rsidP="00D92C19">
      <w:pPr>
        <w:ind w:left="143" w:firstLine="708"/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57566" w:rsidRDefault="00B57566" w:rsidP="00B575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D92C19">
        <w:rPr>
          <w:rFonts w:ascii="Times New Roman" w:hAnsi="Times New Roman" w:cs="Times New Roman"/>
          <w:sz w:val="24"/>
          <w:szCs w:val="24"/>
        </w:rPr>
        <w:t>Некрасова Н.А.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 о поступившем заявлении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proofErr w:type="gramStart"/>
      <w:r>
        <w:rPr>
          <w:rFonts w:ascii="Times New Roman" w:hAnsi="Times New Roman" w:cs="Times New Roman"/>
          <w:b/>
          <w:noProof/>
          <w:sz w:val="24"/>
          <w:szCs w:val="24"/>
        </w:rPr>
        <w:t>СКУП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«Витебский ДСК»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300082594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а именно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 связи с изменением названия организации.</w:t>
      </w:r>
    </w:p>
    <w:p w:rsidR="00B57566" w:rsidRDefault="00B57566" w:rsidP="00B575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СКУП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«Витебский ДСК»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300082594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B57566" w:rsidRDefault="00B57566" w:rsidP="00B5756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СКУП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«Витебский ДСК»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300082594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D92C19" w:rsidRPr="00825C56" w:rsidRDefault="00D92C19" w:rsidP="00D92C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57566" w:rsidRDefault="00D92C19" w:rsidP="00D92C19">
      <w:pPr>
        <w:ind w:left="143" w:firstLine="708"/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72B62" w:rsidRDefault="00072B62" w:rsidP="00072B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D92C19">
        <w:rPr>
          <w:rFonts w:ascii="Times New Roman" w:hAnsi="Times New Roman" w:cs="Times New Roman"/>
          <w:sz w:val="24"/>
          <w:szCs w:val="24"/>
        </w:rPr>
        <w:t>Некрасова Н.А.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«ЭнергоСпецМонтаж»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7718299975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а именно: в связи с изменением юридического адреса. </w:t>
      </w:r>
    </w:p>
    <w:p w:rsidR="00072B62" w:rsidRDefault="00072B62" w:rsidP="00072B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«ЭнергоСпецМонтаж»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7718299975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072B62" w:rsidRDefault="00072B62" w:rsidP="00072B6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«ЭнергоСпецМонтаж»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7718299975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D92C19" w:rsidRPr="00825C56" w:rsidRDefault="00D92C19" w:rsidP="00D92C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072B62" w:rsidRDefault="00D92C19" w:rsidP="00D92C19">
      <w:pPr>
        <w:ind w:left="143" w:firstLine="708"/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92C19" w:rsidRDefault="00D92C19" w:rsidP="00D92C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«Центррегионстрой»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7706692765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 именно: в связи с изменением юридического адреса.</w:t>
      </w:r>
    </w:p>
    <w:p w:rsidR="00D92C19" w:rsidRDefault="00D92C19" w:rsidP="00D9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C19" w:rsidRDefault="00D92C19" w:rsidP="00D92C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«Центррегионстрой»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7706692765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D92C19" w:rsidRDefault="00D92C19" w:rsidP="00D92C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«Центррегионстрой»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7706692765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D92C19" w:rsidRPr="00825C56" w:rsidRDefault="00D92C19" w:rsidP="00D92C1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D92C19" w:rsidRDefault="00D92C19" w:rsidP="00D92C19">
      <w:pPr>
        <w:ind w:left="143" w:firstLine="708"/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E2F2D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 xml:space="preserve">ПО ВОПРОСУ № </w:t>
      </w:r>
      <w:r w:rsidR="004B4A87">
        <w:rPr>
          <w:rStyle w:val="10"/>
          <w:b/>
          <w:color w:val="auto"/>
        </w:rPr>
        <w:t>2</w:t>
      </w:r>
      <w:r w:rsidRPr="000D3C4E">
        <w:rPr>
          <w:rStyle w:val="10"/>
          <w:b/>
          <w:color w:val="auto"/>
        </w:rPr>
        <w:t xml:space="preserve">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5E46" w:rsidRDefault="00D35E46" w:rsidP="00D35E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«МБФ-Строй»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7709708702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35E46" w:rsidRDefault="00D35E46" w:rsidP="00D35E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D35E46" w:rsidRDefault="00D35E46" w:rsidP="00D35E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35E46" w:rsidRDefault="00D35E46" w:rsidP="00D35E4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«МБФ-Строй»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35E46" w:rsidRDefault="00D35E46" w:rsidP="00D35E4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«МБФ-Строй»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7709708702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D35E46" w:rsidRDefault="004E2DDE" w:rsidP="00D35E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D35E46" w:rsidRDefault="00D35E46" w:rsidP="00D35E4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35E46" w:rsidRDefault="00D35E46" w:rsidP="00D35E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«ИНТЕРВАЛ»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7725373250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35E46" w:rsidRDefault="00D35E46" w:rsidP="00D35E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D35E46" w:rsidRDefault="00D35E46" w:rsidP="00D35E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35E46" w:rsidRDefault="00D35E46" w:rsidP="00D35E4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«ИНТЕРВАЛ»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35E46" w:rsidRDefault="00D35E46" w:rsidP="00D35E4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«ИНТЕРВАЛ»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7725373250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>льства и положениям, утвержденным в Ассоциации СРО «МОС».</w:t>
      </w:r>
    </w:p>
    <w:p w:rsidR="00D35E46" w:rsidRDefault="004E2DDE" w:rsidP="00D35E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D35E46" w:rsidRDefault="00D35E46" w:rsidP="00D35E4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35E46" w:rsidRDefault="00D35E46" w:rsidP="00D35E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«Информационный центр ТЕЛЕКОМ-СЕРВИС»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7736038341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35E46" w:rsidRDefault="00D35E46" w:rsidP="00D35E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D35E46" w:rsidRDefault="00D35E46" w:rsidP="00D35E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35E46" w:rsidRDefault="00D35E46" w:rsidP="00D35E4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«Информационный центр ТЕЛЕКОМ-СЕРВИС»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35E46" w:rsidRDefault="00D35E46" w:rsidP="00D35E4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«Информационный центр ТЕЛЕКОМ-СЕРВИС»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7736038341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D35E46" w:rsidRDefault="004E2DDE" w:rsidP="00D35E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D35E46" w:rsidRDefault="00D35E46" w:rsidP="00D35E4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024C2" w:rsidRDefault="005024C2" w:rsidP="00502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«Моя строительная компания Дельта»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7718273487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024C2" w:rsidRDefault="005024C2" w:rsidP="00502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5024C2" w:rsidRDefault="005024C2" w:rsidP="00502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024C2" w:rsidRDefault="005024C2" w:rsidP="00502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«Моя строительная компания Дельта»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024C2" w:rsidRDefault="005024C2" w:rsidP="00502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«Моя строительная компания Дельта»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7718273487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5024C2" w:rsidRDefault="004E2DDE" w:rsidP="00502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5024C2" w:rsidRDefault="005024C2" w:rsidP="005024C2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024C2" w:rsidRDefault="005024C2" w:rsidP="00502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«Глав-Строй»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7729422557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024C2" w:rsidRDefault="005024C2" w:rsidP="00502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5024C2" w:rsidRDefault="005024C2" w:rsidP="00502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024C2" w:rsidRDefault="005024C2" w:rsidP="00502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«Глав-Строй»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024C2" w:rsidRDefault="005024C2" w:rsidP="00502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«Глав-Строй»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7729422557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5024C2" w:rsidRDefault="004E2DDE" w:rsidP="00502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5024C2" w:rsidRDefault="005024C2" w:rsidP="005024C2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024C2" w:rsidRDefault="005024C2" w:rsidP="00502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«АСК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7723762395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024C2" w:rsidRDefault="005024C2" w:rsidP="00502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5024C2" w:rsidRDefault="005024C2" w:rsidP="00502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024C2" w:rsidRDefault="005024C2" w:rsidP="00502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«АСК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024C2" w:rsidRDefault="005024C2" w:rsidP="00502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«АСК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7723762395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5024C2" w:rsidRDefault="004E2DDE" w:rsidP="00502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5024C2" w:rsidRDefault="005024C2" w:rsidP="005024C2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024C2" w:rsidRDefault="005024C2" w:rsidP="00502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СЛУШАЛИ: Некрасова Н.А., который доложил присутствующим о результатах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«ТПС Недвижимость»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7701350158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5024C2" w:rsidRDefault="005024C2" w:rsidP="00502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5024C2" w:rsidTr="005024C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024C2" w:rsidRDefault="005024C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4C2" w:rsidRDefault="005024C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4C2" w:rsidRDefault="005024C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024C2" w:rsidRDefault="005024C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4C2" w:rsidRDefault="005024C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024C2" w:rsidTr="005024C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024C2" w:rsidRDefault="005024C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4C2" w:rsidRDefault="005024C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Специалисты Раченков Ростислав Геннадьевич и Власов Сергей Владимирович не имеют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4C2" w:rsidRDefault="005024C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п.в)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024C2" w:rsidRDefault="005024C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13.03.2018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4C2" w:rsidRDefault="005024C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024C2" w:rsidRDefault="005024C2" w:rsidP="00502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024C2" w:rsidRDefault="005024C2" w:rsidP="00502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«ТПС Недвижимость»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024C2" w:rsidRDefault="005024C2" w:rsidP="00502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«ТПС Недвижимость»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7701350158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5024C2" w:rsidRDefault="005024C2" w:rsidP="00502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5024C2" w:rsidRDefault="005024C2" w:rsidP="00502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024C2" w:rsidRDefault="004E2DDE" w:rsidP="00502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5024C2" w:rsidRDefault="005024C2" w:rsidP="005024C2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024C2" w:rsidRDefault="005024C2" w:rsidP="00502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Травкин Вадим Михайлович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772145910515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5024C2" w:rsidRDefault="005024C2" w:rsidP="00502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5024C2" w:rsidTr="005024C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024C2" w:rsidRDefault="005024C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4C2" w:rsidRDefault="005024C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4C2" w:rsidRDefault="005024C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024C2" w:rsidRDefault="005024C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4C2" w:rsidRDefault="005024C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024C2" w:rsidTr="005024C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024C2" w:rsidRDefault="005024C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4C2" w:rsidRDefault="005024C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включены в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национальный реестр специалистов). Вместо 2-х специалистов имеется только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4C2" w:rsidRDefault="005024C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024C2" w:rsidRDefault="005024C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07.02.2018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4C2" w:rsidRDefault="005024C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13.02.2018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024C2" w:rsidRDefault="005024C2" w:rsidP="00502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5024C2" w:rsidRDefault="005024C2" w:rsidP="00502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Травкин Вадим Михайлович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024C2" w:rsidRDefault="005024C2" w:rsidP="00502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Травкин Вадим Михайлович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772145910515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5024C2" w:rsidRDefault="005024C2" w:rsidP="00502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5024C2" w:rsidRDefault="005024C2" w:rsidP="00502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024C2" w:rsidRDefault="004E2DDE" w:rsidP="00502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5024C2" w:rsidRDefault="005024C2" w:rsidP="005024C2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5621C" w:rsidRDefault="0015621C" w:rsidP="0015621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СЛУШАЛИ: Некрасова Н.А., который доложил присутствующим о результатах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«АйЭсДжи ОЛСОН»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7702014342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15621C" w:rsidRDefault="0015621C" w:rsidP="0015621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15621C" w:rsidTr="0015621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5621C" w:rsidRDefault="0015621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621C" w:rsidRDefault="0015621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621C" w:rsidRDefault="0015621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5621C" w:rsidRDefault="0015621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621C" w:rsidRDefault="0015621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5621C" w:rsidTr="0015621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5621C" w:rsidRDefault="0015621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621C" w:rsidRDefault="0015621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621C" w:rsidRDefault="0015621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5621C" w:rsidRDefault="0015621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07.02.2018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621C" w:rsidRDefault="0015621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15621C" w:rsidTr="0015621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5621C" w:rsidRDefault="0015621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621C" w:rsidRDefault="0015621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621C" w:rsidRDefault="0015621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5621C" w:rsidRDefault="0015621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07.02.2018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621C" w:rsidRDefault="0015621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15621C" w:rsidRDefault="0015621C" w:rsidP="0015621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5621C" w:rsidRDefault="0015621C" w:rsidP="0015621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«АйЭсДжи ОЛСОН»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5621C" w:rsidRDefault="0015621C" w:rsidP="0015621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«АйЭсДжи ОЛСОН»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7702014342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15621C" w:rsidRDefault="0015621C" w:rsidP="0015621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15621C" w:rsidRDefault="004E2DDE" w:rsidP="0015621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15621C" w:rsidRDefault="0015621C" w:rsidP="0015621C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85AA7" w:rsidRDefault="00585AA7" w:rsidP="00585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7722772062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585AA7" w:rsidRDefault="00585AA7" w:rsidP="00585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585AA7" w:rsidTr="00585AA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85AA7" w:rsidRDefault="00585AA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AA7" w:rsidRDefault="00585AA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AA7" w:rsidRDefault="00585AA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85AA7" w:rsidRDefault="00585AA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AA7" w:rsidRDefault="00585AA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85AA7" w:rsidTr="00585AA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85AA7" w:rsidRDefault="00585AA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AA7" w:rsidRDefault="00585AA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сведения о специалистах; анкета; справка о выручке по СМР за предыдущий год; справка о строящихся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 xml:space="preserve">объектах.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AA7" w:rsidRDefault="00585AA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85AA7" w:rsidRDefault="00585AA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07.02.2018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AA7" w:rsidRDefault="00585AA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585AA7" w:rsidTr="00585AA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85AA7" w:rsidRDefault="00585AA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AA7" w:rsidRDefault="00585AA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AA7" w:rsidRDefault="00585AA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85AA7" w:rsidRDefault="00585AA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07.02.2018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AA7" w:rsidRDefault="00585AA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585AA7" w:rsidRDefault="00585AA7" w:rsidP="00585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85AA7" w:rsidRDefault="00585AA7" w:rsidP="00585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85AA7" w:rsidRDefault="00585AA7" w:rsidP="00585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7722772062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585AA7" w:rsidRDefault="00585AA7" w:rsidP="00585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85AA7" w:rsidRDefault="004E2DDE" w:rsidP="00585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585AA7" w:rsidRDefault="00585AA7" w:rsidP="00585AA7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85AA7" w:rsidRDefault="00585AA7" w:rsidP="00585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«РН-Аэро»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7705843041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585AA7" w:rsidRDefault="00585AA7" w:rsidP="00585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585AA7" w:rsidTr="00585AA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85AA7" w:rsidRDefault="00585AA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AA7" w:rsidRDefault="00585AA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AA7" w:rsidRDefault="00585AA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85AA7" w:rsidRDefault="00585AA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AA7" w:rsidRDefault="00585AA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85AA7" w:rsidTr="00585AA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85AA7" w:rsidRDefault="00585AA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AA7" w:rsidRDefault="00585AA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национальный реестр специалистов,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AA7" w:rsidRDefault="00585AA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85AA7" w:rsidRDefault="00585AA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07.02.2018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AA7" w:rsidRDefault="00585AA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585AA7" w:rsidTr="00585AA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85AA7" w:rsidRDefault="00585AA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AA7" w:rsidRDefault="00585AA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Специалист Михеев Д.В. не имеет повышения квалификации.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AA7" w:rsidRDefault="00585AA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.в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85AA7" w:rsidRDefault="00585AA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07.02.2018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AA7" w:rsidRDefault="00585AA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</w:t>
            </w:r>
          </w:p>
        </w:tc>
      </w:tr>
    </w:tbl>
    <w:p w:rsidR="00585AA7" w:rsidRDefault="00585AA7" w:rsidP="00585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85AA7" w:rsidRDefault="00585AA7" w:rsidP="00585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«РН-Аэро»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85AA7" w:rsidRDefault="00585AA7" w:rsidP="00585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«РН-Аэро»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7705843041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585AA7" w:rsidRDefault="00585AA7" w:rsidP="00585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85AA7" w:rsidRDefault="004E2DDE" w:rsidP="00585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585AA7" w:rsidRDefault="00585AA7" w:rsidP="00585AA7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F4242" w:rsidRDefault="004F4242" w:rsidP="004F424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«СУ-162 Мослифтмонтаж»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7708100044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выданного предписания об устранении выявленного нарушения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F4242" w:rsidRDefault="004F4242" w:rsidP="004F424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4F4242" w:rsidTr="004F424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F4242" w:rsidRDefault="004F424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242" w:rsidRDefault="004F424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242" w:rsidRDefault="004F424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F4242" w:rsidTr="004F424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F4242" w:rsidRDefault="004F424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242" w:rsidRDefault="004F424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242" w:rsidRDefault="004F424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F4242" w:rsidTr="004F424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F4242" w:rsidRDefault="004F424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242" w:rsidRDefault="004F424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242" w:rsidRDefault="004F424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4F4242" w:rsidRDefault="004F4242" w:rsidP="004F424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F4242" w:rsidRDefault="004F4242" w:rsidP="004F424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«СУ-162 Мослифтмонтаж»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F4242" w:rsidRDefault="004F4242" w:rsidP="004F424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«СУ-162 Мослифтмонтаж»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7708100044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4F4242" w:rsidRDefault="004F4242" w:rsidP="004F424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4F4242" w:rsidRDefault="004E2DDE" w:rsidP="004F424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4F4242" w:rsidRDefault="004F4242" w:rsidP="004F4242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76426" w:rsidRDefault="00976426" w:rsidP="009764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«АМК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2624031518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76426" w:rsidRDefault="00976426" w:rsidP="009764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976426" w:rsidTr="0097642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76426" w:rsidRDefault="0097642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426" w:rsidRDefault="0097642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426" w:rsidRDefault="0097642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76426" w:rsidTr="0097642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76426" w:rsidRDefault="0097642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426" w:rsidRDefault="0097642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Вместо необходимых 2, заявлен 1 ГИП.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426" w:rsidRDefault="0097642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76426" w:rsidRDefault="00976426" w:rsidP="009764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76426" w:rsidRDefault="00976426" w:rsidP="009764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«АМК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76426" w:rsidRDefault="00976426" w:rsidP="009764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«АМК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2624031518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976426" w:rsidRDefault="00976426" w:rsidP="009764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976426" w:rsidRDefault="004E2DDE" w:rsidP="009764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976426" w:rsidRDefault="00976426" w:rsidP="0097642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B4A6E" w:rsidRDefault="008B4A6E" w:rsidP="008B4A6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«ДВМ-ЭНЕРГО»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7718233050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B4A6E" w:rsidRDefault="008B4A6E" w:rsidP="008B4A6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8B4A6E" w:rsidTr="008B4A6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B4A6E" w:rsidRDefault="008B4A6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A6E" w:rsidRDefault="008B4A6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A6E" w:rsidRDefault="008B4A6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B4A6E" w:rsidTr="008B4A6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B4A6E" w:rsidRDefault="008B4A6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A6E" w:rsidRDefault="008B4A6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Вместо 2 ГИПов в НРС внесен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4A6E" w:rsidRDefault="008B4A6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8B4A6E" w:rsidRDefault="008B4A6E" w:rsidP="008B4A6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B4A6E" w:rsidRDefault="008B4A6E" w:rsidP="008B4A6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«ДВМ-ЭНЕРГО»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B4A6E" w:rsidRDefault="008B4A6E" w:rsidP="008B4A6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«ДВМ-ЭНЕРГО»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7718233050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8B4A6E" w:rsidRDefault="008B4A6E" w:rsidP="008B4A6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B4A6E" w:rsidRDefault="004E2DDE" w:rsidP="008B4A6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8B4A6E" w:rsidRDefault="008B4A6E" w:rsidP="008B4A6E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A6C04" w:rsidRDefault="002A6C04" w:rsidP="002A6C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СЛУШАЛИ: Некрасова Н.А., который доложил присутствующим о результатах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«Тетра Пак»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7706017070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2A6C04" w:rsidRDefault="002A6C04" w:rsidP="002A6C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2A6C04" w:rsidTr="002A6C0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A6C04" w:rsidRDefault="002A6C0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C04" w:rsidRDefault="002A6C0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C04" w:rsidRDefault="002A6C0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6C04" w:rsidRDefault="002A6C0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C04" w:rsidRDefault="002A6C0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A6C04" w:rsidTr="002A6C0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A6C04" w:rsidRDefault="002A6C0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C04" w:rsidRDefault="002A6C0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национальный реестр специалистов, Вместо 2-х руководителей имеется только 1.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C04" w:rsidRDefault="002A6C0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6C04" w:rsidRDefault="002A6C0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07.02.2018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C04" w:rsidRDefault="002A6C0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2A6C04" w:rsidRDefault="002A6C04" w:rsidP="002A6C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A6C04" w:rsidRDefault="002A6C04" w:rsidP="002A6C0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«Тетра Пак»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A6C04" w:rsidRDefault="002A6C04" w:rsidP="002A6C0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«Тетра Пак»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7706017070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2A6C04" w:rsidRDefault="002A6C04" w:rsidP="002A6C0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2A6C04" w:rsidRDefault="004E2DDE" w:rsidP="002A6C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2A6C04" w:rsidRDefault="002A6C04" w:rsidP="002A6C0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D0C65" w:rsidRDefault="002D0C65" w:rsidP="002D0C6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№17 ордена Трудового Красного Знамени»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700010300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2D0C65" w:rsidRDefault="002D0C65" w:rsidP="002D0C6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2D0C65" w:rsidTr="002D0C6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D0C65" w:rsidRDefault="002D0C6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0C65" w:rsidRDefault="002D0C6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0C65" w:rsidRDefault="002D0C6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D0C65" w:rsidRDefault="002D0C6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0C65" w:rsidRDefault="002D0C6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D0C65" w:rsidTr="002D0C6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D0C65" w:rsidRDefault="002D0C6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0C65" w:rsidRDefault="002D0C6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0C65" w:rsidRDefault="002D0C6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D0C65" w:rsidRDefault="002D0C6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07.02.2018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0C65" w:rsidRDefault="002D0C6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2D0C65" w:rsidRDefault="002D0C65" w:rsidP="002D0C6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D0C65" w:rsidRDefault="002D0C65" w:rsidP="002D0C6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№17 ордена Трудового Красного Знамени»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D0C65" w:rsidRDefault="002D0C65" w:rsidP="002D0C6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№17 ордена Трудового Красного Знамени»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700010300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2D0C65" w:rsidRDefault="002D0C65" w:rsidP="002D0C6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2D0C65" w:rsidRDefault="004E2DDE" w:rsidP="002D0C6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2D0C65" w:rsidRDefault="002D0C65" w:rsidP="002D0C65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711DF" w:rsidRDefault="003711DF" w:rsidP="003711D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«Полесьежилстрой»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200050191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3711DF" w:rsidRDefault="003711DF" w:rsidP="003711D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3711DF" w:rsidTr="003711D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711DF" w:rsidRDefault="003711D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DF" w:rsidRDefault="003711D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DF" w:rsidRDefault="003711D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11DF" w:rsidRDefault="003711D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DF" w:rsidRDefault="003711D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711DF" w:rsidTr="003711D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711DF" w:rsidRDefault="003711D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DF" w:rsidRDefault="003711D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DF" w:rsidRDefault="003711D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11DF" w:rsidRDefault="003711D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07.02.2018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DF" w:rsidRDefault="003711D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3711DF" w:rsidRDefault="003711DF" w:rsidP="003711D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711DF" w:rsidRDefault="003711DF" w:rsidP="003711D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«Полесьежилстрой»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711DF" w:rsidRDefault="003711DF" w:rsidP="003711D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«Полесьежилстрой»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200050191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3711DF" w:rsidRDefault="003711DF" w:rsidP="003711D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3711DF" w:rsidRDefault="004E2DDE" w:rsidP="003711D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- 2 голоса, «ПРОТИВ» - нет, «ВОЗДЕРЖАЛСЯ» - нет.</w:t>
      </w:r>
    </w:p>
    <w:p w:rsidR="003711DF" w:rsidRDefault="003711DF" w:rsidP="003711DF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711DF" w:rsidRDefault="003711DF" w:rsidP="003711D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СЛУШАЛИ: Некрасова Н.А., который доложил присутствующим о результатах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«ВГХ Виктория Гартен Хюттениндустрибедарф Акциенгезельшафт»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34157060905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3711DF" w:rsidRDefault="003711DF" w:rsidP="003711D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3711DF" w:rsidTr="003711D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711DF" w:rsidRDefault="003711D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DF" w:rsidRDefault="003711D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DF" w:rsidRDefault="003711D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11DF" w:rsidRDefault="003711D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DF" w:rsidRDefault="003711D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711DF" w:rsidTr="003711D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711DF" w:rsidRDefault="003711D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DF" w:rsidRDefault="003711D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DF" w:rsidRDefault="003711D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11DF" w:rsidRDefault="003711D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07.02.2018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DF" w:rsidRDefault="003711D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3711DF" w:rsidTr="003711D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711DF" w:rsidRDefault="003711D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DF" w:rsidRDefault="003711D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 список материально-технической базы.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DF" w:rsidRDefault="003711D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11DF" w:rsidRDefault="003711D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07.02.2018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DF" w:rsidRDefault="003711D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3711DF" w:rsidTr="003711D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711DF" w:rsidRDefault="003711D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DF" w:rsidRDefault="003711D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DF" w:rsidRDefault="003711D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11DF" w:rsidRDefault="003711D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07.02.2018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DF" w:rsidRDefault="003711D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3711DF" w:rsidTr="003711D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711DF" w:rsidRDefault="003711D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DF" w:rsidRDefault="003711D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DF" w:rsidRDefault="003711D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11DF" w:rsidRDefault="003711D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07.02.2018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11DF" w:rsidRDefault="003711D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3711DF" w:rsidRDefault="003711DF" w:rsidP="003711D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711DF" w:rsidRDefault="003711DF" w:rsidP="003711D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«ВГХ Виктория Гартен Хюттениндустрибедарф Акциенгезельшафт»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711DF" w:rsidRDefault="003711DF" w:rsidP="003711D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«ВГХ Виктория Гартен Хюттениндустрибедарф Акциенгезельшафт»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34157060905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3711DF" w:rsidRDefault="003711DF" w:rsidP="003711D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3711DF" w:rsidRDefault="004E2DDE" w:rsidP="003711D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3711DF" w:rsidRDefault="003711DF" w:rsidP="003711DF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A2B96" w:rsidRDefault="007A2B96" w:rsidP="007A2B9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«Запсибинтермонолитстрой-М»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7730197708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7A2B96" w:rsidRDefault="007A2B96" w:rsidP="007A2B9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7A2B96" w:rsidTr="007A2B9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A2B96" w:rsidRDefault="007A2B9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B96" w:rsidRDefault="007A2B9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B96" w:rsidRDefault="007A2B9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A2B96" w:rsidRDefault="007A2B9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B96" w:rsidRDefault="007A2B9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A2B96" w:rsidTr="007A2B9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A2B96" w:rsidRDefault="007A2B9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B96" w:rsidRDefault="007A2B9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 справка о строящихся объектах; 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B96" w:rsidRDefault="007A2B9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A2B96" w:rsidRDefault="007A2B9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07.02.2018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B96" w:rsidRDefault="007A2B9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7A2B96" w:rsidTr="007A2B9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A2B96" w:rsidRDefault="007A2B9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B96" w:rsidRDefault="007A2B9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B96" w:rsidRDefault="007A2B9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A2B96" w:rsidRDefault="007A2B9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07.02.2018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2B96" w:rsidRDefault="007A2B9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7A2B96" w:rsidRDefault="007A2B96" w:rsidP="007A2B9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A2B96" w:rsidRDefault="007A2B96" w:rsidP="007A2B9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«Запсибинтермонолитстрой-М»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2B96" w:rsidRDefault="007A2B96" w:rsidP="007A2B9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«Запсибинтермонолитстрой-М»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7730197708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7A2B96" w:rsidRDefault="007A2B96" w:rsidP="007A2B9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7A2B96" w:rsidRDefault="004E2DDE" w:rsidP="007A2B9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- 2 голоса, «ПРОТИВ» - нет, «ВОЗДЕРЖАЛСЯ» - нет.</w:t>
      </w:r>
    </w:p>
    <w:p w:rsidR="007A2B96" w:rsidRDefault="007A2B96" w:rsidP="007A2B9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9A8" w:rsidRDefault="00D149A8" w:rsidP="00D01B2B">
      <w:pPr>
        <w:spacing w:after="0" w:line="240" w:lineRule="auto"/>
      </w:pPr>
      <w:r>
        <w:separator/>
      </w:r>
    </w:p>
  </w:endnote>
  <w:endnote w:type="continuationSeparator" w:id="0">
    <w:p w:rsidR="00D149A8" w:rsidRDefault="00D149A8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Content>
      <w:p w:rsidR="00585AA7" w:rsidRDefault="00585AA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2DD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85AA7" w:rsidRDefault="00585AA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9A8" w:rsidRDefault="00D149A8" w:rsidP="00D01B2B">
      <w:pPr>
        <w:spacing w:after="0" w:line="240" w:lineRule="auto"/>
      </w:pPr>
      <w:r>
        <w:separator/>
      </w:r>
    </w:p>
  </w:footnote>
  <w:footnote w:type="continuationSeparator" w:id="0">
    <w:p w:rsidR="00D149A8" w:rsidRDefault="00D149A8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72B62"/>
    <w:rsid w:val="00095203"/>
    <w:rsid w:val="000D3C4E"/>
    <w:rsid w:val="000E56B4"/>
    <w:rsid w:val="000F5C4A"/>
    <w:rsid w:val="000F7036"/>
    <w:rsid w:val="00125573"/>
    <w:rsid w:val="0015621C"/>
    <w:rsid w:val="001666C0"/>
    <w:rsid w:val="001A7E7B"/>
    <w:rsid w:val="001B544C"/>
    <w:rsid w:val="001D50C3"/>
    <w:rsid w:val="001F4922"/>
    <w:rsid w:val="00210022"/>
    <w:rsid w:val="00212FD2"/>
    <w:rsid w:val="00242793"/>
    <w:rsid w:val="002A23FE"/>
    <w:rsid w:val="002A6C04"/>
    <w:rsid w:val="002C71B1"/>
    <w:rsid w:val="002D0C65"/>
    <w:rsid w:val="002F10A0"/>
    <w:rsid w:val="003039A3"/>
    <w:rsid w:val="003419C5"/>
    <w:rsid w:val="003519C5"/>
    <w:rsid w:val="00364588"/>
    <w:rsid w:val="003711DF"/>
    <w:rsid w:val="00391AFF"/>
    <w:rsid w:val="003931D4"/>
    <w:rsid w:val="003C42FE"/>
    <w:rsid w:val="003D09DF"/>
    <w:rsid w:val="003E6441"/>
    <w:rsid w:val="003F3247"/>
    <w:rsid w:val="0040585D"/>
    <w:rsid w:val="00446976"/>
    <w:rsid w:val="00455EBB"/>
    <w:rsid w:val="004A5916"/>
    <w:rsid w:val="004B4A87"/>
    <w:rsid w:val="004C4941"/>
    <w:rsid w:val="004C6D8B"/>
    <w:rsid w:val="004E2DDE"/>
    <w:rsid w:val="004F4242"/>
    <w:rsid w:val="005024C2"/>
    <w:rsid w:val="00514181"/>
    <w:rsid w:val="00554D6C"/>
    <w:rsid w:val="00574AE3"/>
    <w:rsid w:val="00585AA7"/>
    <w:rsid w:val="00597451"/>
    <w:rsid w:val="005F2260"/>
    <w:rsid w:val="0060045A"/>
    <w:rsid w:val="00612A80"/>
    <w:rsid w:val="00625BD6"/>
    <w:rsid w:val="00652A37"/>
    <w:rsid w:val="00664EC1"/>
    <w:rsid w:val="00671633"/>
    <w:rsid w:val="006A079B"/>
    <w:rsid w:val="0070535F"/>
    <w:rsid w:val="00731F48"/>
    <w:rsid w:val="00736B9B"/>
    <w:rsid w:val="007447B3"/>
    <w:rsid w:val="00745C20"/>
    <w:rsid w:val="0075415D"/>
    <w:rsid w:val="00760235"/>
    <w:rsid w:val="00771119"/>
    <w:rsid w:val="0077739D"/>
    <w:rsid w:val="00783AA5"/>
    <w:rsid w:val="007A19C3"/>
    <w:rsid w:val="007A2B96"/>
    <w:rsid w:val="007B669A"/>
    <w:rsid w:val="007E2269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B4A6E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76426"/>
    <w:rsid w:val="00985465"/>
    <w:rsid w:val="00996E11"/>
    <w:rsid w:val="009B06F2"/>
    <w:rsid w:val="009B6C14"/>
    <w:rsid w:val="009E7F3C"/>
    <w:rsid w:val="00A43F95"/>
    <w:rsid w:val="00A53C68"/>
    <w:rsid w:val="00A5682D"/>
    <w:rsid w:val="00A772AC"/>
    <w:rsid w:val="00A953CE"/>
    <w:rsid w:val="00A9639D"/>
    <w:rsid w:val="00AB7ED1"/>
    <w:rsid w:val="00AF6D34"/>
    <w:rsid w:val="00B101D6"/>
    <w:rsid w:val="00B263BA"/>
    <w:rsid w:val="00B559BD"/>
    <w:rsid w:val="00B57566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C05A3F"/>
    <w:rsid w:val="00C26600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149A8"/>
    <w:rsid w:val="00D27D9C"/>
    <w:rsid w:val="00D35E46"/>
    <w:rsid w:val="00D44827"/>
    <w:rsid w:val="00D62123"/>
    <w:rsid w:val="00D92C19"/>
    <w:rsid w:val="00DA485E"/>
    <w:rsid w:val="00DC076F"/>
    <w:rsid w:val="00E2007D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B57566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5024C2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B57566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5024C2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172C3-6015-43EF-BEA0-94C208C8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12</Pages>
  <Words>6034</Words>
  <Characters>34395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16</cp:revision>
  <cp:lastPrinted>2017-08-10T11:42:00Z</cp:lastPrinted>
  <dcterms:created xsi:type="dcterms:W3CDTF">2018-03-12T13:23:00Z</dcterms:created>
  <dcterms:modified xsi:type="dcterms:W3CDTF">2018-03-12T14:36:00Z</dcterms:modified>
</cp:coreProperties>
</file>