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6FA1F92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81473">
        <w:rPr>
          <w:rFonts w:eastAsia="Times New Roman"/>
          <w:color w:val="auto"/>
        </w:rPr>
        <w:t>3</w:t>
      </w:r>
      <w:r w:rsidR="00754EB8">
        <w:rPr>
          <w:rFonts w:eastAsia="Times New Roman"/>
          <w:color w:val="auto"/>
          <w:lang w:val="en-US"/>
        </w:rPr>
        <w:t>6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4E40410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81473">
        <w:rPr>
          <w:rFonts w:ascii="Times New Roman" w:eastAsia="Times New Roman" w:hAnsi="Times New Roman"/>
          <w:sz w:val="24"/>
          <w:szCs w:val="24"/>
        </w:rPr>
        <w:t>2</w:t>
      </w:r>
      <w:r w:rsidR="00C517D0">
        <w:rPr>
          <w:rFonts w:ascii="Times New Roman" w:eastAsia="Times New Roman" w:hAnsi="Times New Roman"/>
          <w:sz w:val="24"/>
          <w:szCs w:val="24"/>
        </w:rPr>
        <w:t>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10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14:paraId="6702BAED" w14:textId="7F99BDBC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F5DD7">
        <w:rPr>
          <w:rFonts w:ascii="Times New Roman" w:eastAsia="Times New Roman" w:hAnsi="Times New Roman"/>
          <w:sz w:val="24"/>
          <w:szCs w:val="24"/>
        </w:rPr>
        <w:t>1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13D570C2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EB8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C517D0">
        <w:rPr>
          <w:rFonts w:ascii="Times New Roman" w:eastAsia="Times New Roman" w:hAnsi="Times New Roman"/>
          <w:sz w:val="24"/>
          <w:szCs w:val="24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7579CC">
      <w:pPr>
        <w:pStyle w:val="1"/>
        <w:spacing w:before="120"/>
        <w:ind w:firstLine="709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7579CC">
      <w:pPr>
        <w:pStyle w:val="1"/>
        <w:spacing w:before="120"/>
        <w:ind w:firstLine="709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2F40CE2D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7579CC" w:rsidRDefault="00CD3B80" w:rsidP="007579CC">
      <w:pPr>
        <w:pStyle w:val="1"/>
        <w:spacing w:before="120"/>
        <w:ind w:firstLine="709"/>
        <w:rPr>
          <w:rFonts w:eastAsia="Times New Roman"/>
          <w:color w:val="auto"/>
        </w:rPr>
      </w:pPr>
      <w:r w:rsidRPr="007579CC">
        <w:rPr>
          <w:rFonts w:eastAsia="Times New Roman"/>
          <w:color w:val="auto"/>
        </w:rPr>
        <w:t xml:space="preserve">ПО ВОПРОСУ № 1 ПОВЕСТКИ ДНЯ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8FB172D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3B4CE65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A5F009C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A74DB2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25C643B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D7DF89B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4B755F5" w14:textId="77777777" w:rsidR="00B3636A" w:rsidRDefault="00B3636A" w:rsidP="00B36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1A15268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4E30B2B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5302A9E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DFC502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A959224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«ДорМостСтрой»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7720319509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71437F3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B31E56" w14:textId="77777777" w:rsidR="00B3636A" w:rsidRDefault="00B3636A" w:rsidP="00B36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8A141A5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D5FFA9C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561DF7D4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6B972F4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37BECE9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43C5A31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5D08CD" w14:textId="77777777" w:rsidR="00B3636A" w:rsidRDefault="00B3636A" w:rsidP="00B36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AB18AD8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38285F2E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FD831F6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401AACC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F021478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«СИ-трейдинг-Строй»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691526626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DD840EC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C3F64FE" w14:textId="77777777" w:rsidR="00B3636A" w:rsidRDefault="00B3636A" w:rsidP="00B36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780AD12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E7C3AE4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EEC353D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6C33B1B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BF3B65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5568190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2B52C22" w14:textId="77777777" w:rsidR="00B3636A" w:rsidRDefault="00B3636A" w:rsidP="00B36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C4ABE92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A7DD603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1887E505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699F93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F1B8B10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Байбаков Владислав Владимирович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340200231224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EB2DBA6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A14C4A" w14:textId="77777777" w:rsidR="00B3636A" w:rsidRDefault="00B3636A" w:rsidP="00B36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EAF950B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0F5B357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CEE039F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20DBDA1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30C5A5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ЧУП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«РВиМА»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190635827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E1B23F5" w14:textId="77777777" w:rsidR="00B3636A" w:rsidRDefault="00B3636A" w:rsidP="00B363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23F3FC1" w14:textId="77777777" w:rsidR="00B3636A" w:rsidRDefault="00B3636A" w:rsidP="00B3636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0BEA74A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1/1661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1D248B2A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417"/>
        <w:gridCol w:w="1441"/>
      </w:tblGrid>
      <w:tr w:rsidR="009A362E" w14:paraId="551FAB2D" w14:textId="77777777" w:rsidTr="007579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DFB9676" w14:textId="77777777" w:rsidR="009A362E" w:rsidRDefault="009A36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7FC4A" w14:textId="77777777" w:rsidR="009A362E" w:rsidRDefault="009A362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269167" w14:textId="77777777" w:rsidR="009A362E" w:rsidRDefault="009A362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8A4F330" w14:textId="77777777" w:rsidR="009A362E" w:rsidRDefault="009A362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1238F4" w14:textId="77777777" w:rsidR="009A362E" w:rsidRDefault="009A362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A362E" w14:paraId="51A2864C" w14:textId="77777777" w:rsidTr="007579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F6C294" w14:textId="77777777" w:rsidR="009A362E" w:rsidRDefault="009A36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936A74" w14:textId="77777777" w:rsidR="009A362E" w:rsidRDefault="009A36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67B0F1" w14:textId="77777777" w:rsidR="009A362E" w:rsidRDefault="009A36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DFBEE5B" w14:textId="77777777" w:rsidR="009A362E" w:rsidRDefault="009A362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16.11.2020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F40CF8" w14:textId="77777777" w:rsidR="009A362E" w:rsidRDefault="009A362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306E35B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A4CFA6B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62FA4FA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№12» Управляющая компания Холдинга «СТРОЙТРЕСТ-ХОЛДИНГ»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700200537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CD8D6F3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65BAF0BB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B22893" w14:textId="77777777" w:rsidR="009A362E" w:rsidRDefault="009A362E" w:rsidP="009A36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9CB94F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03/1418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27DD893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087"/>
        <w:gridCol w:w="1701"/>
        <w:gridCol w:w="1297"/>
        <w:gridCol w:w="1419"/>
      </w:tblGrid>
      <w:tr w:rsidR="009A362E" w14:paraId="204AB801" w14:textId="77777777" w:rsidTr="007579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0EA672E" w14:textId="77777777" w:rsidR="009A362E" w:rsidRDefault="009A362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51925" w14:textId="77777777" w:rsidR="009A362E" w:rsidRDefault="009A362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C225438" w14:textId="77777777" w:rsidR="009A362E" w:rsidRDefault="009A362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C05AF87" w14:textId="77777777" w:rsidR="009A362E" w:rsidRDefault="009A362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2B96F3" w14:textId="77777777" w:rsidR="009A362E" w:rsidRDefault="009A362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9A362E" w14:paraId="7115A8BA" w14:textId="77777777" w:rsidTr="007579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81BC07" w14:textId="77777777" w:rsidR="009A362E" w:rsidRDefault="009A362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174531" w14:textId="4D251502" w:rsidR="009A362E" w:rsidRDefault="009A362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млн. рублей. А именно, заключены следующие договоры на общую сумму 61,31 млн рублей: № ПКР-004456-19 от 31.01.2020, № ПКР-004444-19 от 29.01.2020, № ПКР-004472-19 от 31.01.2020, № КР-005544-20 от</w:t>
            </w:r>
            <w:r w:rsidR="00104058"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noProof/>
                <w:sz w:val="22"/>
                <w:lang w:eastAsia="en-US"/>
              </w:rPr>
              <w:t>04.06.2020, №КР-005521-20 от 04.06.2020;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62AF7" w14:textId="77777777" w:rsidR="009A362E" w:rsidRDefault="009A362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56B081E" w14:textId="77777777" w:rsidR="009A362E" w:rsidRDefault="009A362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233E30" w14:textId="77777777" w:rsidR="009A362E" w:rsidRDefault="009A362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26.10.2020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6F6D9FC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158079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EEE7952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DB1370D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14:paraId="3299B5BB" w14:textId="77777777" w:rsidR="009A362E" w:rsidRDefault="009A362E" w:rsidP="009A362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DD8FC3" w14:textId="77777777" w:rsidR="009A362E" w:rsidRDefault="009A362E" w:rsidP="009A362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28DED7E" w14:textId="77777777" w:rsidR="00DF5B3B" w:rsidRDefault="00DF5B3B" w:rsidP="00DF5B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4/436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09DCDB0F" w14:textId="77777777" w:rsidR="00DF5B3B" w:rsidRDefault="00DF5B3B" w:rsidP="00DF5B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819"/>
        <w:gridCol w:w="3706"/>
        <w:gridCol w:w="1560"/>
        <w:gridCol w:w="1419"/>
      </w:tblGrid>
      <w:tr w:rsidR="00DF5B3B" w14:paraId="7CF9390F" w14:textId="77777777" w:rsidTr="00DF5B3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CC9195" w14:textId="77777777" w:rsidR="00DF5B3B" w:rsidRDefault="00DF5B3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F9F7BD" w14:textId="77777777" w:rsidR="00DF5B3B" w:rsidRDefault="00DF5B3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1FC2E" w14:textId="77777777" w:rsidR="00DF5B3B" w:rsidRDefault="00DF5B3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B54477A" w14:textId="77777777" w:rsidR="00DF5B3B" w:rsidRDefault="00DF5B3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46FA32" w14:textId="77777777" w:rsidR="00DF5B3B" w:rsidRDefault="00DF5B3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F5B3B" w14:paraId="00C8F0DD" w14:textId="77777777" w:rsidTr="00DF5B3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0F000B" w14:textId="77777777" w:rsidR="00DF5B3B" w:rsidRDefault="00DF5B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8168C2" w14:textId="77777777" w:rsidR="00DF5B3B" w:rsidRDefault="00DF5B3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9CAE40" w14:textId="77777777" w:rsidR="00DF5B3B" w:rsidRDefault="00DF5B3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2D59135" w14:textId="77777777" w:rsidR="00DF5B3B" w:rsidRDefault="00DF5B3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094CB" w14:textId="77777777" w:rsidR="00DF5B3B" w:rsidRDefault="00DF5B3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F5B3B" w14:paraId="6A0913F2" w14:textId="77777777" w:rsidTr="00DF5B3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CCFBD8" w14:textId="77777777" w:rsidR="00DF5B3B" w:rsidRDefault="00DF5B3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E651BB" w14:textId="77777777" w:rsidR="00DF5B3B" w:rsidRDefault="00DF5B3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7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7DA4415" w14:textId="77777777" w:rsidR="00DF5B3B" w:rsidRDefault="00DF5B3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72A89B" w14:textId="77777777" w:rsidR="00DF5B3B" w:rsidRDefault="00DF5B3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12.10.2020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BB0704" w14:textId="77777777" w:rsidR="00DF5B3B" w:rsidRDefault="00DF5B3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794F0F8A" w14:textId="77777777" w:rsidR="00DF5B3B" w:rsidRDefault="00DF5B3B" w:rsidP="00DF5B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141F29" w14:textId="77777777" w:rsidR="00DF5B3B" w:rsidRDefault="00DF5B3B" w:rsidP="00DF5B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3FC55D0" w14:textId="77777777" w:rsidR="00DF5B3B" w:rsidRDefault="00DF5B3B" w:rsidP="00DF5B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4274F84F" w14:textId="77777777" w:rsidR="00DF5B3B" w:rsidRDefault="00DF5B3B" w:rsidP="00DF5B3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66D02F" w14:textId="77777777" w:rsidR="00DF5B3B" w:rsidRDefault="00DF5B3B" w:rsidP="00DF5B3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F4D5A9D" w14:textId="77777777" w:rsidR="00DF5B3B" w:rsidRDefault="00DF5B3B" w:rsidP="00DF5B3B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8EA865C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200-33119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08315CF4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928"/>
        <w:gridCol w:w="2575"/>
      </w:tblGrid>
      <w:tr w:rsidR="00F2319E" w14:paraId="442CD8F6" w14:textId="77777777" w:rsidTr="007579CC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8C7B4D6" w14:textId="77777777" w:rsidR="00F2319E" w:rsidRDefault="00F231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1586C" w14:textId="77777777" w:rsidR="00F2319E" w:rsidRDefault="00F231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5A098B" w14:textId="77777777" w:rsidR="00F2319E" w:rsidRDefault="00F231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319E" w14:paraId="67867005" w14:textId="77777777" w:rsidTr="007579CC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C2971" w14:textId="77777777" w:rsidR="00F2319E" w:rsidRDefault="00F231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1E7FE3" w14:textId="77777777" w:rsidR="00F2319E" w:rsidRDefault="00F231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200-33119 от 14.10.2020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7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1CE4E8" w14:textId="77777777" w:rsidR="00F2319E" w:rsidRDefault="00F231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B84648E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127547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0C29E888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ECA64AD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75850E52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C8358F4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0A6391DD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F2290E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91DCF88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F2319E" w14:paraId="3953B8DC" w14:textId="77777777" w:rsidTr="00F2319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AF7F41" w14:textId="77777777" w:rsidR="00F2319E" w:rsidRDefault="00F2319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B1BB33" w14:textId="77777777" w:rsidR="00F2319E" w:rsidRDefault="00F2319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678485" w14:textId="77777777" w:rsidR="00F2319E" w:rsidRDefault="00F2319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319E" w14:paraId="53BFFF1E" w14:textId="77777777" w:rsidTr="00F2319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E7A1E4" w14:textId="77777777" w:rsidR="00F2319E" w:rsidRDefault="00F2319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3A9D17" w14:textId="77777777" w:rsidR="00F2319E" w:rsidRDefault="00F2319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95F76" w14:textId="77777777" w:rsidR="00F2319E" w:rsidRDefault="00F2319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7AB0628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717E15B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A2D3C11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4665A7A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5A9CF5D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8502D7" w14:textId="77777777" w:rsidR="00F2319E" w:rsidRDefault="00F2319E" w:rsidP="00F2319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8DF8FD9" w14:textId="7DCB0EF6" w:rsidR="00F2319E" w:rsidRDefault="00F2319E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78F9791" w14:textId="77777777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B66493" w14:textId="77777777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6362"/>
        <w:gridCol w:w="3142"/>
      </w:tblGrid>
      <w:tr w:rsidR="00D4588A" w14:paraId="50E8A197" w14:textId="77777777" w:rsidTr="007579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3D3F81" w14:textId="77777777" w:rsidR="00D4588A" w:rsidRDefault="00D458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BA2B7B" w14:textId="77777777" w:rsidR="00D4588A" w:rsidRDefault="00D458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2CB94" w14:textId="77777777" w:rsidR="00D4588A" w:rsidRDefault="00D458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588A" w14:paraId="34C737F5" w14:textId="77777777" w:rsidTr="007579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8BF9DF" w14:textId="77777777" w:rsidR="00D4588A" w:rsidRDefault="00D458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FD9596" w14:textId="77777777" w:rsidR="00D4588A" w:rsidRDefault="00D458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07076" w14:textId="77777777" w:rsidR="00D4588A" w:rsidRDefault="00D458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E8547AA" w14:textId="41C95F32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4588A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4/1599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A1B14DB" w14:textId="77777777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289"/>
        <w:gridCol w:w="1560"/>
        <w:gridCol w:w="1419"/>
      </w:tblGrid>
      <w:tr w:rsidR="00D4588A" w14:paraId="3ED594E4" w14:textId="77777777" w:rsidTr="007579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FBF611" w14:textId="77777777" w:rsidR="00D4588A" w:rsidRDefault="00D4588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1BC237" w14:textId="77777777" w:rsidR="00D4588A" w:rsidRDefault="00D4588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F6A23A" w14:textId="77777777" w:rsidR="00D4588A" w:rsidRDefault="00D4588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BA7ACA" w14:textId="77777777" w:rsidR="00D4588A" w:rsidRDefault="00D458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056A8D" w14:textId="77777777" w:rsidR="00D4588A" w:rsidRDefault="00D4588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588A" w14:paraId="615FEFEC" w14:textId="77777777" w:rsidTr="007579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2BDB75C" w14:textId="77777777" w:rsidR="00D4588A" w:rsidRDefault="00D4588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3017AA" w14:textId="77777777" w:rsidR="00D4588A" w:rsidRDefault="00D4588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8CD64" w14:textId="77777777" w:rsidR="00D4588A" w:rsidRDefault="00D4588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BC601A" w14:textId="77777777" w:rsidR="00D4588A" w:rsidRDefault="00D458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BF9911" w14:textId="77777777" w:rsidR="00D4588A" w:rsidRDefault="00D4588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59BA8AB8" w14:textId="054B64BC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4689114" w14:textId="77777777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929D1C" w14:textId="77777777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7728552987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5A203C8" w14:textId="77777777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377C382" w14:textId="77777777" w:rsidR="00D4588A" w:rsidRDefault="00D4588A" w:rsidP="00D4588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4942061" w14:textId="77777777" w:rsidR="00D4588A" w:rsidRDefault="00D4588A" w:rsidP="00D4588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FBED41A" w14:textId="77777777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25.12.2019 г., протокол №415,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6DBB917" w14:textId="77777777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5126"/>
      </w:tblGrid>
      <w:tr w:rsidR="00125A9D" w14:paraId="520B860B" w14:textId="77777777" w:rsidTr="00125A9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58AAC7" w14:textId="77777777" w:rsidR="00125A9D" w:rsidRDefault="00125A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9C8535" w14:textId="77777777" w:rsidR="00125A9D" w:rsidRDefault="00125A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AF3830" w14:textId="77777777" w:rsidR="00125A9D" w:rsidRDefault="00125A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25A9D" w14:paraId="6BC49827" w14:textId="77777777" w:rsidTr="00125A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223089" w14:textId="77777777" w:rsidR="00125A9D" w:rsidRDefault="00125A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CB7C1" w14:textId="77777777" w:rsidR="00125A9D" w:rsidRDefault="00125A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126BF6" w14:textId="77777777" w:rsidR="00125A9D" w:rsidRDefault="00125A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25A9D" w14:paraId="39BB026F" w14:textId="77777777" w:rsidTr="00125A9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00DFD90" w14:textId="77777777" w:rsidR="00125A9D" w:rsidRDefault="00125A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55EA4" w14:textId="77777777" w:rsidR="00125A9D" w:rsidRDefault="00125A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80 000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CCB7FC" w14:textId="77777777" w:rsidR="00125A9D" w:rsidRDefault="00125A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2CAB30FA" w14:textId="10FF013A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25A9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6/1433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E82A8C2" w14:textId="77777777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677"/>
        <w:gridCol w:w="3260"/>
        <w:gridCol w:w="1559"/>
        <w:gridCol w:w="2008"/>
      </w:tblGrid>
      <w:tr w:rsidR="00125A9D" w14:paraId="6812B77A" w14:textId="77777777" w:rsidTr="00AB145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90EE53" w14:textId="77777777" w:rsidR="00125A9D" w:rsidRDefault="00125A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13A372" w14:textId="77777777" w:rsidR="00125A9D" w:rsidRDefault="00125A9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721638" w14:textId="77777777" w:rsidR="00125A9D" w:rsidRDefault="00125A9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3CB38F6" w14:textId="77777777" w:rsidR="00125A9D" w:rsidRDefault="00125A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50E4E" w14:textId="77777777" w:rsidR="00125A9D" w:rsidRDefault="00125A9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25A9D" w14:paraId="115FACC1" w14:textId="77777777" w:rsidTr="00AB145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15A7CD" w14:textId="77777777" w:rsidR="00125A9D" w:rsidRDefault="00125A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D32D34" w14:textId="77777777" w:rsidR="00125A9D" w:rsidRDefault="00125A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9F38B" w14:textId="77777777" w:rsidR="00125A9D" w:rsidRDefault="00125A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780D231" w14:textId="77777777" w:rsidR="00125A9D" w:rsidRDefault="00125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0C9292" w14:textId="73717F84" w:rsidR="00125A9D" w:rsidRDefault="00125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частично 22.10.2020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 w:rsidR="00AB1459">
              <w:rPr>
                <w:b w:val="0"/>
                <w:sz w:val="22"/>
                <w:lang w:eastAsia="en-US"/>
              </w:rPr>
              <w:t xml:space="preserve">, оплачено 30 </w:t>
            </w:r>
            <w:proofErr w:type="spellStart"/>
            <w:r w:rsidR="00AB1459">
              <w:rPr>
                <w:b w:val="0"/>
                <w:sz w:val="22"/>
                <w:lang w:eastAsia="en-US"/>
              </w:rPr>
              <w:t>т.р</w:t>
            </w:r>
            <w:proofErr w:type="spellEnd"/>
            <w:r w:rsidR="00AB1459">
              <w:rPr>
                <w:b w:val="0"/>
                <w:sz w:val="22"/>
                <w:lang w:eastAsia="en-US"/>
              </w:rPr>
              <w:t>.</w:t>
            </w:r>
          </w:p>
        </w:tc>
      </w:tr>
      <w:tr w:rsidR="00125A9D" w14:paraId="72EF607B" w14:textId="77777777" w:rsidTr="00AB145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73270E" w14:textId="77777777" w:rsidR="00125A9D" w:rsidRDefault="00125A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2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AE0DBE" w14:textId="77777777" w:rsidR="00125A9D" w:rsidRDefault="00125A9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51FAB5" w14:textId="77777777" w:rsidR="00125A9D" w:rsidRDefault="00125A9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60BAC93" w14:textId="77777777" w:rsidR="00125A9D" w:rsidRDefault="00125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15.10.2020</w:t>
            </w:r>
          </w:p>
        </w:tc>
        <w:tc>
          <w:tcPr>
            <w:tcW w:w="20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84D6F" w14:textId="77777777" w:rsidR="00125A9D" w:rsidRDefault="00125A9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устранено </w:t>
            </w:r>
          </w:p>
        </w:tc>
      </w:tr>
    </w:tbl>
    <w:p w14:paraId="56592587" w14:textId="5B5242E7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0197A4" w14:textId="77777777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9234220" w14:textId="77777777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8AC8D67" w14:textId="77777777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EB9A913" w14:textId="77777777" w:rsidR="00125A9D" w:rsidRDefault="00125A9D" w:rsidP="00125A9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397ECBD" w14:textId="77777777" w:rsidR="00125A9D" w:rsidRDefault="00125A9D" w:rsidP="00125A9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721ED3A" w14:textId="77777777" w:rsidR="002F3243" w:rsidRDefault="002F3243" w:rsidP="002F32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01/1660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B96C841" w14:textId="77777777" w:rsidR="002F3243" w:rsidRDefault="002F3243" w:rsidP="002F32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94"/>
        <w:gridCol w:w="2694"/>
        <w:gridCol w:w="1417"/>
        <w:gridCol w:w="1299"/>
      </w:tblGrid>
      <w:tr w:rsidR="002F3243" w14:paraId="03846159" w14:textId="77777777" w:rsidTr="007579C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8D1499" w14:textId="77777777" w:rsidR="002F3243" w:rsidRDefault="002F324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BE0C9" w14:textId="77777777" w:rsidR="002F3243" w:rsidRDefault="002F324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CB697E" w14:textId="77777777" w:rsidR="002F3243" w:rsidRDefault="002F324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9AFBE4" w14:textId="77777777" w:rsidR="002F3243" w:rsidRDefault="002F32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E09A2" w14:textId="77777777" w:rsidR="002F3243" w:rsidRDefault="002F324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F3243" w14:paraId="14A23D93" w14:textId="77777777" w:rsidTr="007579C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897507A" w14:textId="77777777" w:rsidR="002F3243" w:rsidRDefault="002F324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F71430" w14:textId="77777777" w:rsidR="002F3243" w:rsidRDefault="002F324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CE544C" w14:textId="77777777" w:rsidR="002F3243" w:rsidRDefault="002F324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84BFCC" w14:textId="77777777" w:rsidR="002F3243" w:rsidRDefault="002F32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16.10.2020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BEED4C" w14:textId="77777777" w:rsidR="002F3243" w:rsidRDefault="002F324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20F664" w14:textId="77777777" w:rsidR="002F3243" w:rsidRDefault="002F3243" w:rsidP="002F32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991779" w14:textId="77777777" w:rsidR="002F3243" w:rsidRDefault="002F3243" w:rsidP="002F32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722638D2" w14:textId="77777777" w:rsidR="002F3243" w:rsidRDefault="002F3243" w:rsidP="002F32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«ЕМ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7729496044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F5ED583" w14:textId="77777777" w:rsidR="002F3243" w:rsidRDefault="002F3243" w:rsidP="002F324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431DAEE" w14:textId="77777777" w:rsidR="002F3243" w:rsidRDefault="002F3243" w:rsidP="002F324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7A8BC37" w14:textId="77777777" w:rsidR="002F3243" w:rsidRDefault="002F3243" w:rsidP="002F3243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89B35F" w14:textId="77777777" w:rsidR="00E234E4" w:rsidRDefault="00E234E4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B01DE3" w14:textId="77777777" w:rsidR="00E234E4" w:rsidRDefault="00E234E4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A5A4495" w14:textId="04B32C1E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3C56D" w14:textId="77777777" w:rsidR="00E35CBF" w:rsidRDefault="00E35CBF" w:rsidP="00D01B2B">
      <w:pPr>
        <w:spacing w:after="0" w:line="240" w:lineRule="auto"/>
      </w:pPr>
      <w:r>
        <w:separator/>
      </w:r>
    </w:p>
  </w:endnote>
  <w:endnote w:type="continuationSeparator" w:id="0">
    <w:p w14:paraId="6DAA62E0" w14:textId="77777777" w:rsidR="00E35CBF" w:rsidRDefault="00E35CB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Content>
      <w:p w14:paraId="40F7E149" w14:textId="77777777" w:rsidR="00125A9D" w:rsidRDefault="00125A9D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125A9D" w:rsidRDefault="00125A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3B0032" w14:textId="77777777" w:rsidR="00E35CBF" w:rsidRDefault="00E35CBF" w:rsidP="00D01B2B">
      <w:pPr>
        <w:spacing w:after="0" w:line="240" w:lineRule="auto"/>
      </w:pPr>
      <w:r>
        <w:separator/>
      </w:r>
    </w:p>
  </w:footnote>
  <w:footnote w:type="continuationSeparator" w:id="0">
    <w:p w14:paraId="3CEA40F6" w14:textId="77777777" w:rsidR="00E35CBF" w:rsidRDefault="00E35CB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276B"/>
    <w:rsid w:val="000E56B4"/>
    <w:rsid w:val="000F5C4A"/>
    <w:rsid w:val="000F7036"/>
    <w:rsid w:val="00104058"/>
    <w:rsid w:val="00125573"/>
    <w:rsid w:val="00125A9D"/>
    <w:rsid w:val="00125B92"/>
    <w:rsid w:val="001637C8"/>
    <w:rsid w:val="001666C0"/>
    <w:rsid w:val="001849D4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81473"/>
    <w:rsid w:val="002A23FE"/>
    <w:rsid w:val="002A27B1"/>
    <w:rsid w:val="002C71B1"/>
    <w:rsid w:val="002E6234"/>
    <w:rsid w:val="002F10A0"/>
    <w:rsid w:val="002F3243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74AE3"/>
    <w:rsid w:val="0059745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579CC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A362E"/>
    <w:rsid w:val="009B06F2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1459"/>
    <w:rsid w:val="00AB7ED1"/>
    <w:rsid w:val="00AD1E7E"/>
    <w:rsid w:val="00AF22B9"/>
    <w:rsid w:val="00AF6D34"/>
    <w:rsid w:val="00B101D6"/>
    <w:rsid w:val="00B14B68"/>
    <w:rsid w:val="00B263BA"/>
    <w:rsid w:val="00B3636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4588A"/>
    <w:rsid w:val="00D60BB8"/>
    <w:rsid w:val="00D62123"/>
    <w:rsid w:val="00DA485E"/>
    <w:rsid w:val="00DC076F"/>
    <w:rsid w:val="00DF5B3B"/>
    <w:rsid w:val="00DF5DD7"/>
    <w:rsid w:val="00E2007D"/>
    <w:rsid w:val="00E234E4"/>
    <w:rsid w:val="00E35CBF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F22692"/>
    <w:rsid w:val="00F2319E"/>
    <w:rsid w:val="00F23ACB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9A362E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4416</Words>
  <Characters>25177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12</cp:revision>
  <cp:lastPrinted>2017-08-10T11:42:00Z</cp:lastPrinted>
  <dcterms:created xsi:type="dcterms:W3CDTF">2020-10-29T08:47:00Z</dcterms:created>
  <dcterms:modified xsi:type="dcterms:W3CDTF">2020-10-29T09:12:00Z</dcterms:modified>
</cp:coreProperties>
</file>