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1B544C">
        <w:rPr>
          <w:rFonts w:eastAsia="Times New Roman"/>
          <w:color w:val="auto"/>
        </w:rPr>
        <w:t>3-</w:t>
      </w:r>
      <w:r w:rsidR="008F42EE">
        <w:rPr>
          <w:rFonts w:eastAsia="Times New Roman"/>
          <w:color w:val="auto"/>
        </w:rPr>
        <w:t>2018</w:t>
      </w:r>
    </w:p>
    <w:p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75415D">
        <w:rPr>
          <w:rFonts w:ascii="Times New Roman" w:eastAsia="Times New Roman" w:hAnsi="Times New Roman"/>
          <w:sz w:val="24"/>
          <w:szCs w:val="24"/>
        </w:rPr>
        <w:t>24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8F42EE">
        <w:rPr>
          <w:rFonts w:ascii="Times New Roman" w:eastAsia="Times New Roman" w:hAnsi="Times New Roman"/>
          <w:sz w:val="24"/>
          <w:szCs w:val="24"/>
        </w:rPr>
        <w:t>01.2018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3</w:t>
      </w:r>
      <w:r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75415D">
        <w:rPr>
          <w:rFonts w:ascii="Times New Roman" w:eastAsia="Times New Roman" w:hAnsi="Times New Roman"/>
          <w:sz w:val="24"/>
          <w:szCs w:val="24"/>
        </w:rPr>
        <w:t>09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75415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Хачатурян Артур Мехакович, руководитель юридического департамента Ассоциации СРО «МОС»;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045401" w:rsidP="00045401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«МОС».</w:t>
      </w: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F753D4" w:rsidRPr="00F753D4">
        <w:rPr>
          <w:rFonts w:ascii="Times New Roman" w:eastAsia="Times New Roman" w:hAnsi="Times New Roman"/>
          <w:sz w:val="24"/>
          <w:szCs w:val="24"/>
        </w:rPr>
        <w:t>3</w:t>
      </w:r>
      <w:r w:rsidR="004A5916" w:rsidRPr="00F753D4">
        <w:rPr>
          <w:rFonts w:ascii="Times New Roman" w:eastAsia="Times New Roman" w:hAnsi="Times New Roman"/>
          <w:sz w:val="24"/>
          <w:szCs w:val="24"/>
        </w:rPr>
        <w:t>-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х</w:t>
      </w:r>
      <w:r w:rsidRPr="00F753D4">
        <w:rPr>
          <w:rFonts w:ascii="Times New Roman" w:eastAsia="Times New Roman" w:hAnsi="Times New Roman"/>
          <w:sz w:val="24"/>
          <w:szCs w:val="24"/>
        </w:rPr>
        <w:t xml:space="preserve"> вопрос</w:t>
      </w:r>
      <w:r w:rsidR="00446976" w:rsidRPr="00F753D4">
        <w:rPr>
          <w:rFonts w:ascii="Times New Roman" w:eastAsia="Times New Roman" w:hAnsi="Times New Roman"/>
          <w:sz w:val="24"/>
          <w:szCs w:val="24"/>
        </w:rPr>
        <w:t>ов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:rsidR="00CD3B80" w:rsidRP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sz w:val="24"/>
          <w:szCs w:val="24"/>
        </w:rPr>
        <w:t>О соответствии кандидата на вступление в члены Ассоциации СРО «МОС» требованиям и положениям, утвержденным в Ассоциации СРО «МОС»;</w:t>
      </w:r>
    </w:p>
    <w:p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:rsidR="008770AA" w:rsidRDefault="008770AA" w:rsidP="008770AA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1119" w:rsidRPr="00A85CCF" w:rsidRDefault="00771119" w:rsidP="0077111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3C4E" w:rsidRPr="000D3C4E" w:rsidRDefault="00CD3B80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lastRenderedPageBreak/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>«О соответствии кандидата на вступление в члены Ассоциации СРО «МОС» требованиям и положениям, утвержденным в Ассоциации СРО «МОС»»</w:t>
      </w:r>
    </w:p>
    <w:p w:rsidR="001A7E7B" w:rsidRDefault="001A7E7B" w:rsidP="00CD3B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66067" w:rsidRDefault="00C66067" w:rsidP="00C66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3329072340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C66067" w:rsidTr="00C6606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67" w:rsidRDefault="00C660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67" w:rsidRDefault="00C660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66067" w:rsidTr="00C6606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67" w:rsidRDefault="00C660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67" w:rsidRDefault="00C660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C66067" w:rsidTr="00C66067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67" w:rsidRDefault="00C660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67" w:rsidRDefault="00C66067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C66067" w:rsidRDefault="00C66067" w:rsidP="00C660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C66067" w:rsidTr="00C66067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67" w:rsidRDefault="00C660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6067" w:rsidRDefault="00C66067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C66067" w:rsidRDefault="00C66067" w:rsidP="00C6606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3329072340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C66067" w:rsidRDefault="00C66067" w:rsidP="00C660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«СтройБизнес»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3329072340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C66067" w:rsidRDefault="00C66067" w:rsidP="00C6606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66067" w:rsidRDefault="00C66067" w:rsidP="00C66067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140828" w:rsidRDefault="00140828" w:rsidP="00140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7714005350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140828" w:rsidTr="0014082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28" w:rsidRDefault="001408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28" w:rsidRDefault="001408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40828" w:rsidTr="0014082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28" w:rsidRDefault="001408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28" w:rsidRDefault="001408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140828" w:rsidTr="00140828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28" w:rsidRDefault="001408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28" w:rsidRDefault="00140828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140828" w:rsidRDefault="00140828" w:rsidP="0014082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140828" w:rsidTr="00140828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28" w:rsidRDefault="001408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828" w:rsidRDefault="00140828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3 млрд руб. (3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140828" w:rsidRDefault="00140828" w:rsidP="0014082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7714005350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140828" w:rsidRDefault="00140828" w:rsidP="001408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ПАО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Научно-производственное объединение «Наука»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7714005350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140828" w:rsidRDefault="00140828" w:rsidP="00140828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140828" w:rsidRDefault="00140828" w:rsidP="00140828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A935E6" w:rsidRDefault="00A935E6" w:rsidP="00A93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A935E6" w:rsidTr="00A935E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E6" w:rsidRDefault="00A935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E6" w:rsidRDefault="00A935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935E6" w:rsidTr="00A935E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E6" w:rsidRDefault="00A935E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E6" w:rsidRDefault="00A935E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A935E6" w:rsidTr="00A935E6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E6" w:rsidRDefault="00A935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E6" w:rsidRDefault="00A935E6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935E6" w:rsidRDefault="00A935E6" w:rsidP="00A935E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A935E6" w:rsidTr="00A935E6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E6" w:rsidRDefault="00A935E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35E6" w:rsidRDefault="00A935E6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A935E6" w:rsidRDefault="00A935E6" w:rsidP="00A935E6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A935E6" w:rsidRDefault="00A935E6" w:rsidP="00A935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«ВУД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7707396769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A935E6" w:rsidRDefault="00A935E6" w:rsidP="00A935E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935E6" w:rsidRDefault="00A935E6" w:rsidP="00A935E6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723D3" w:rsidRDefault="008723D3" w:rsidP="008723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9721059857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вступлении и внесении сведений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  <w:gridCol w:w="1666"/>
      </w:tblGrid>
      <w:tr w:rsidR="008723D3" w:rsidTr="008723D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D3" w:rsidRDefault="008723D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капитального строительства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D3" w:rsidRDefault="008723D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ОКС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723D3" w:rsidTr="008723D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D3" w:rsidRDefault="008723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D3" w:rsidRDefault="008723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ООТС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8723D3" w:rsidTr="008723D3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D3" w:rsidRDefault="008723D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объектов использования атомной энергии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D3" w:rsidRDefault="008723D3">
            <w:pPr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ОИАЭ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нет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8723D3" w:rsidRDefault="008723D3" w:rsidP="008723D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5353"/>
        <w:gridCol w:w="4218"/>
      </w:tblGrid>
      <w:tr w:rsidR="008723D3" w:rsidTr="008723D3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D3" w:rsidRDefault="008723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 договору строительного подряда, стоимость которого по одному договору (КФ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ВВ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):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23D3" w:rsidRDefault="008723D3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до 60 млн руб. (1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8723D3" w:rsidRDefault="008723D3" w:rsidP="008723D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9721059857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8723D3" w:rsidRDefault="008723D3" w:rsidP="008723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«Белэлектромонтаж»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9721059857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8723D3" w:rsidRDefault="008723D3" w:rsidP="008723D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723D3" w:rsidRDefault="008723D3" w:rsidP="008723D3"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D3B80" w:rsidP="000D3C4E">
      <w:pPr>
        <w:pStyle w:val="1"/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2 ПОВЕСТКИ ДНЯ</w:t>
      </w:r>
      <w:r w:rsidRPr="000D3C4E">
        <w:rPr>
          <w:rFonts w:ascii="Times New Roman" w:eastAsia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C6A4A" w:rsidRDefault="009C6A4A" w:rsidP="009C6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в связи с отказом от права осуществлять строительство реконструкцию, капитальный ремонт: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7905"/>
      </w:tblGrid>
      <w:tr w:rsidR="009C6A4A" w:rsidTr="004D6190">
        <w:tc>
          <w:tcPr>
            <w:tcW w:w="7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6A4A" w:rsidRDefault="009C6A4A" w:rsidP="004D6190">
            <w:p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особо опасных, технически сложных и уникальных объектов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:rsidR="009C6A4A" w:rsidRDefault="009C6A4A" w:rsidP="009C6A4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:rsidR="009C6A4A" w:rsidRDefault="009C6A4A" w:rsidP="009C6A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«Траско Бел»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290486935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соответствующим требованиям законодательства и положениям, утвержденным в Ассоциации СРО «МОС».</w:t>
      </w:r>
    </w:p>
    <w:p w:rsidR="009C6A4A" w:rsidRDefault="009C6A4A" w:rsidP="009C6A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AB7ED1" w:rsidRDefault="009C6A4A" w:rsidP="009C6A4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0D3C4E" w:rsidRPr="000D3C4E" w:rsidRDefault="00CE2F2D" w:rsidP="000D3C4E">
      <w:pPr>
        <w:pStyle w:val="1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3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E2F2D" w:rsidRDefault="00CE2F2D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 xml:space="preserve">О результатах проверок членов </w:t>
      </w:r>
      <w:r w:rsidRPr="00F948B1">
        <w:rPr>
          <w:rFonts w:ascii="Times New Roman" w:eastAsia="Times New Roman" w:hAnsi="Times New Roman" w:cs="Times New Roman"/>
          <w:sz w:val="24"/>
          <w:szCs w:val="24"/>
        </w:rPr>
        <w:t>Ассоциации СРО «МОС»</w:t>
      </w:r>
      <w:r w:rsidR="00AB7ED1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B7ED1" w:rsidRDefault="00AB7ED1" w:rsidP="006A079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35AFB" w:rsidRDefault="00835AFB" w:rsidP="00835A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835AFB" w:rsidRDefault="00835AFB" w:rsidP="00835A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35AFB" w:rsidTr="00835AF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5AFB" w:rsidRDefault="00835AF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35AFB" w:rsidTr="00835A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5AFB" w:rsidRDefault="00835A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13.03.2018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Устранено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24.01.2018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835AFB" w:rsidRDefault="00835AFB" w:rsidP="00835A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5AFB" w:rsidRDefault="00835AFB" w:rsidP="00835A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35AFB" w:rsidRDefault="00835AFB" w:rsidP="00835A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«Облдорблагоустройство»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191304469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35AFB" w:rsidRDefault="00835AFB" w:rsidP="00835A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5AFB" w:rsidRDefault="00835AFB" w:rsidP="00835AF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35AFB" w:rsidRDefault="00835AFB" w:rsidP="00835A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835AFB" w:rsidRDefault="00835AFB" w:rsidP="00835A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835AFB" w:rsidTr="00835AFB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5AFB" w:rsidRDefault="00835AF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35AFB" w:rsidTr="00835A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5AFB" w:rsidRDefault="00835A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актуально в связи с отказом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28.11.2017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>
              <w:rPr>
                <w:b w:val="0"/>
                <w:sz w:val="22"/>
                <w:lang w:eastAsia="en-US"/>
              </w:rPr>
              <w:t xml:space="preserve"> от права работы на ООТС и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У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объектах </w:t>
            </w:r>
          </w:p>
        </w:tc>
      </w:tr>
      <w:tr w:rsidR="00835AFB" w:rsidTr="00835A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5AFB" w:rsidRDefault="00835A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 специалистов технических, и (или) энергомеханических, и (или) контрольных, и (или) других технических служб и подразделений. Представлено 2 специалиста из </w:t>
            </w:r>
            <w:proofErr w:type="gramStart"/>
            <w:r>
              <w:rPr>
                <w:b w:val="0"/>
                <w:sz w:val="22"/>
                <w:lang w:eastAsia="en-US"/>
              </w:rPr>
              <w:t>необходимых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</w:t>
            </w:r>
            <w:proofErr w:type="gramStart"/>
            <w:r>
              <w:rPr>
                <w:b w:val="0"/>
                <w:sz w:val="22"/>
                <w:lang w:eastAsia="en-US"/>
              </w:rPr>
              <w:t>.а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актуально в связи с отказом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28.11.2017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>
              <w:rPr>
                <w:b w:val="0"/>
                <w:sz w:val="22"/>
                <w:lang w:eastAsia="en-US"/>
              </w:rPr>
              <w:t xml:space="preserve"> от права работы на ООТС и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У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объектах</w:t>
            </w:r>
          </w:p>
        </w:tc>
      </w:tr>
      <w:tr w:rsidR="00835AFB" w:rsidTr="00835A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5AFB" w:rsidRDefault="00835A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список материально-технической базы.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актуально в связи с отказом </w:t>
            </w: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28.11.2017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r>
              <w:rPr>
                <w:b w:val="0"/>
                <w:sz w:val="22"/>
                <w:lang w:eastAsia="en-US"/>
              </w:rPr>
              <w:t xml:space="preserve"> от права работы на ООТС и</w:t>
            </w:r>
            <w:proofErr w:type="gramStart"/>
            <w:r>
              <w:rPr>
                <w:b w:val="0"/>
                <w:sz w:val="22"/>
                <w:lang w:eastAsia="en-US"/>
              </w:rPr>
              <w:t xml:space="preserve"> У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объектах</w:t>
            </w:r>
          </w:p>
        </w:tc>
      </w:tr>
      <w:tr w:rsidR="00835AFB" w:rsidTr="00835AFB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835AFB" w:rsidRDefault="00835AF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835AFB" w:rsidRDefault="00835AFB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24.01.2018</w:t>
            </w:r>
          </w:p>
        </w:tc>
      </w:tr>
    </w:tbl>
    <w:p w:rsidR="00835AFB" w:rsidRDefault="00835AFB" w:rsidP="00835A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835AFB" w:rsidRDefault="00835AFB" w:rsidP="00835A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835AFB" w:rsidRDefault="00835AFB" w:rsidP="00835AFB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«Илим-Строй»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7705944480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835AFB" w:rsidRDefault="00835AFB" w:rsidP="00835AFB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835AFB" w:rsidRDefault="00835AFB" w:rsidP="00835AFB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3441A" w:rsidRDefault="0073441A" w:rsidP="007344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73441A" w:rsidRDefault="0073441A" w:rsidP="007344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3441A" w:rsidTr="0073441A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3441A" w:rsidRDefault="0073441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41A" w:rsidRDefault="0073441A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41A" w:rsidRDefault="0073441A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441A" w:rsidRDefault="0073441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41A" w:rsidRDefault="0073441A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3441A" w:rsidTr="0073441A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3441A" w:rsidRDefault="0073441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41A" w:rsidRDefault="0073441A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Вместо 2-х специалистов имеется только 1.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41A" w:rsidRDefault="0073441A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3441A" w:rsidRDefault="0073441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3441A" w:rsidRDefault="0073441A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73441A" w:rsidRDefault="0073441A" w:rsidP="007344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3441A" w:rsidRDefault="0073441A" w:rsidP="0073441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3441A" w:rsidRDefault="0073441A" w:rsidP="0073441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«РУСИНВЕСТСТРОЙ»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7726319760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73441A" w:rsidRDefault="0073441A" w:rsidP="0073441A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3441A" w:rsidRDefault="0073441A" w:rsidP="0073441A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3441A" w:rsidRDefault="0073441A" w:rsidP="0073441A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E095D" w:rsidRDefault="004E095D" w:rsidP="004E09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4E095D" w:rsidRDefault="004E095D" w:rsidP="004E09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E095D" w:rsidTr="004E095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095D" w:rsidRDefault="004E095D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95D" w:rsidRDefault="004E095D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95D" w:rsidRDefault="004E095D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095D" w:rsidRDefault="004E09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95D" w:rsidRDefault="004E095D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E095D" w:rsidTr="004E09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095D" w:rsidRDefault="004E09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95D" w:rsidRDefault="004E09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представлена копия трудовой  книжки на специалиста Лопатина В.Г.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95D" w:rsidRDefault="004E09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п.5.1.5 ч.5 Положения «О членстве в Ассоциации, в том числе о требованиях к членам Ассоциации»;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095D" w:rsidRDefault="004E09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95D" w:rsidRDefault="004E09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</w:t>
            </w:r>
          </w:p>
          <w:p w:rsidR="004E095D" w:rsidRDefault="004E09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09.01.2018</w:t>
            </w:r>
          </w:p>
        </w:tc>
      </w:tr>
      <w:tr w:rsidR="004E095D" w:rsidTr="004E095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E095D" w:rsidRDefault="004E095D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95D" w:rsidRDefault="004E095D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proofErr w:type="gramStart"/>
            <w:r>
              <w:rPr>
                <w:b w:val="0"/>
                <w:sz w:val="22"/>
                <w:lang w:eastAsia="en-US"/>
              </w:rPr>
              <w:t>Специалист Костин В.В. не соответствует минимальным требованиям, а именно: сведения о нем не включены в национальный реестр специалистов.</w:t>
            </w:r>
            <w:proofErr w:type="gramEnd"/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95D" w:rsidRDefault="004E095D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E095D" w:rsidRDefault="004E09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E095D" w:rsidRDefault="004E095D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E095D" w:rsidRDefault="004E095D" w:rsidP="004E09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E095D" w:rsidRDefault="004E095D" w:rsidP="004E09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E095D" w:rsidRDefault="004E095D" w:rsidP="004E09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«МАРЬЯМ»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7720097704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4E095D" w:rsidRDefault="004E095D" w:rsidP="004E095D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E095D" w:rsidRDefault="004E095D" w:rsidP="004E095D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E095D" w:rsidRDefault="004E095D" w:rsidP="004E095D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978C7" w:rsidRDefault="003978C7" w:rsidP="003978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3978C7" w:rsidRDefault="003978C7" w:rsidP="003978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978C7" w:rsidTr="003978C7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978C7" w:rsidRDefault="003978C7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8C7" w:rsidRDefault="003978C7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8C7" w:rsidRDefault="003978C7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78C7" w:rsidRDefault="003978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8C7" w:rsidRDefault="003978C7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978C7" w:rsidTr="003978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978C7" w:rsidRDefault="003978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8C7" w:rsidRDefault="003978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8C7" w:rsidRDefault="003978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78C7" w:rsidRDefault="003978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8C7" w:rsidRDefault="003978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3978C7" w:rsidTr="003978C7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978C7" w:rsidRDefault="003978C7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8C7" w:rsidRDefault="003978C7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сведения о специалистах; 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8C7" w:rsidRDefault="003978C7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978C7" w:rsidRDefault="003978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978C7" w:rsidRDefault="003978C7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978C7" w:rsidRDefault="003978C7" w:rsidP="003978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978C7" w:rsidRDefault="003978C7" w:rsidP="003978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978C7" w:rsidRDefault="003978C7" w:rsidP="003978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«МОРОСС КОНСТРАКШН»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7701400433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978C7" w:rsidRDefault="003978C7" w:rsidP="003978C7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978C7" w:rsidRDefault="003978C7" w:rsidP="003978C7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978C7" w:rsidRDefault="003978C7" w:rsidP="003978C7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F53862" w:rsidRDefault="00F53862" w:rsidP="00F538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F53862" w:rsidRDefault="00F53862" w:rsidP="00F538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F53862" w:rsidTr="00F5386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3862" w:rsidRDefault="00F5386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862" w:rsidRDefault="00F5386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862" w:rsidRDefault="00F5386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3862" w:rsidRDefault="00F5386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862" w:rsidRDefault="00F5386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F53862" w:rsidTr="00F538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3862" w:rsidRDefault="00F538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862" w:rsidRDefault="00F538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862" w:rsidRDefault="00F538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3862" w:rsidRDefault="00F5386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862" w:rsidRDefault="00F5386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F53862" w:rsidTr="00F5386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F53862" w:rsidRDefault="00F5386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862" w:rsidRDefault="00F5386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862" w:rsidRDefault="00F5386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53862" w:rsidRDefault="00F5386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53862" w:rsidRDefault="00F5386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F53862" w:rsidRDefault="00F53862" w:rsidP="00F538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F53862" w:rsidRDefault="00F53862" w:rsidP="00F538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F53862" w:rsidRDefault="00F53862" w:rsidP="00F538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F53862" w:rsidRDefault="00F53862" w:rsidP="00F5386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F53862" w:rsidRDefault="00F53862" w:rsidP="00F5386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F53862" w:rsidRDefault="00F53862" w:rsidP="00F5386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СЛУШАЛИ: Некрасова Н.А., который доложил присутствующим о результатах проверки в отношен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D6190" w:rsidTr="004D619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6190" w:rsidRDefault="004D619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6190" w:rsidRDefault="004D61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D6190" w:rsidTr="004D61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6190" w:rsidRDefault="004D61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Вместо 3-х руководителей имеется только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6190" w:rsidRDefault="004D61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«Мосстрой-94»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7707022940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6190" w:rsidRDefault="004D6190" w:rsidP="004D61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связи с истечением срока исполнения членом Ассоциации примененной меры дисциплинарного воздействия – Предписания.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D6190" w:rsidTr="004D619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6190" w:rsidRDefault="004D619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6190" w:rsidRDefault="004D61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D6190" w:rsidTr="004D61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6190" w:rsidRDefault="004D61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6190" w:rsidRDefault="004D61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«СтройСервисГрупп»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7719818976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6190" w:rsidRDefault="004D6190" w:rsidP="004D61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4D6190" w:rsidTr="004D6190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6190" w:rsidRDefault="004D619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6190" w:rsidRDefault="004D61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D6190" w:rsidTr="004D6190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D6190" w:rsidRDefault="004D619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2016 год в размере 77 000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D6190" w:rsidRDefault="004D61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D6190" w:rsidRDefault="004D6190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«Спецмонтажстрой №180»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400083926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4D6190" w:rsidRDefault="004D6190" w:rsidP="004D619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D6190" w:rsidRDefault="004D6190" w:rsidP="004D6190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380859" w:rsidRDefault="00380859" w:rsidP="00380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380859" w:rsidRDefault="00380859" w:rsidP="00380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380859" w:rsidTr="00380859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0859" w:rsidRDefault="0038085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859" w:rsidRDefault="00380859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859" w:rsidRDefault="00380859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0859" w:rsidRDefault="0038085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859" w:rsidRDefault="00380859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80859" w:rsidTr="0038085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0859" w:rsidRDefault="003808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859" w:rsidRDefault="0038085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 77 000 рублей, 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859" w:rsidRDefault="0038085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0859" w:rsidRDefault="0038085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859" w:rsidRDefault="0038085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380859" w:rsidTr="00380859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380859" w:rsidRDefault="0038085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859" w:rsidRDefault="00380859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859" w:rsidRDefault="00380859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380859" w:rsidRDefault="0038085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01.01.2018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0859" w:rsidRDefault="00380859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380859" w:rsidRDefault="00380859" w:rsidP="00380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380859" w:rsidRDefault="00380859" w:rsidP="00380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380859" w:rsidRDefault="00380859" w:rsidP="00380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«Бобруйский завод крупнопанельного домостроения»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700016179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380859" w:rsidRDefault="00380859" w:rsidP="00380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380859" w:rsidRDefault="00380859" w:rsidP="00380859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380859" w:rsidRDefault="00380859" w:rsidP="00380859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F4A12" w:rsidTr="00DF4A1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4A12" w:rsidRDefault="00DF4A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A12" w:rsidRDefault="00DF4A1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A12" w:rsidRDefault="00DF4A1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4A12" w:rsidRDefault="00DF4A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A12" w:rsidRDefault="00DF4A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F4A12" w:rsidTr="00DF4A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4A12" w:rsidRDefault="00DF4A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A12" w:rsidRDefault="00DF4A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 77 000 рублей, за 2016 год в размере 77 000 рублей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A12" w:rsidRDefault="00DF4A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4A12" w:rsidRDefault="00DF4A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A12" w:rsidRDefault="00DF4A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№16, г. Новополоцк»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300041468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4A12" w:rsidRDefault="00DF4A12" w:rsidP="00DF4A1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передвижная механизированная колонна №33» открытого акционерного общества «Пинсксовхозстрой»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290240691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Предупреждения.</w:t>
      </w:r>
    </w:p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DF4A12" w:rsidTr="00DF4A12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4A12" w:rsidRDefault="00DF4A1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A12" w:rsidRDefault="00DF4A12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A12" w:rsidRDefault="00DF4A12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4A12" w:rsidRDefault="00DF4A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A12" w:rsidRDefault="00DF4A12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DF4A12" w:rsidTr="00DF4A12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DF4A12" w:rsidRDefault="00DF4A1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A12" w:rsidRDefault="00DF4A12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2015 год в размере 77 000 рублей,за 2016 год в размере 77 000 рублей, за 2017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A12" w:rsidRDefault="00DF4A12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F4A12" w:rsidRDefault="00DF4A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F4A12" w:rsidRDefault="00DF4A12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передвижная механизированная колонна №33» открытого акционерного общества «Пинсксовхозстрой»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УСП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«Специализированная передвижная механизированная колонна №33» открытого акционерного общества «Пинсксовхозстрой»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290240691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DF4A12" w:rsidRDefault="00DF4A12" w:rsidP="00DF4A12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DF4A12" w:rsidRDefault="00DF4A12" w:rsidP="00DF4A12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66DB6" w:rsidRDefault="00766DB6" w:rsidP="00766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«Единая служба заказчика»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7709909840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766DB6" w:rsidRDefault="00766DB6" w:rsidP="00766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66DB6" w:rsidTr="00766DB6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6DB6" w:rsidRDefault="00766DB6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B6" w:rsidRDefault="00766DB6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B6" w:rsidRDefault="00766DB6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6DB6" w:rsidRDefault="00766DB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B6" w:rsidRDefault="00766DB6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66DB6" w:rsidTr="00766DB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6DB6" w:rsidRDefault="00766DB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B6" w:rsidRDefault="00766DB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B6" w:rsidRDefault="00766DB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6DB6" w:rsidRDefault="00766DB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B6" w:rsidRDefault="00766DB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  <w:tr w:rsidR="00766DB6" w:rsidTr="00766DB6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66DB6" w:rsidRDefault="00766DB6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B6" w:rsidRDefault="00766DB6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</w:t>
            </w:r>
            <w:proofErr w:type="gramStart"/>
            <w:r>
              <w:rPr>
                <w:b w:val="0"/>
                <w:sz w:val="22"/>
                <w:lang w:eastAsia="en-US"/>
              </w:rPr>
              <w:t>национальный</w:t>
            </w:r>
            <w:proofErr w:type="gramEnd"/>
            <w:r>
              <w:rPr>
                <w:b w:val="0"/>
                <w:sz w:val="22"/>
                <w:lang w:eastAsia="en-US"/>
              </w:rPr>
              <w:t xml:space="preserve"> реестр специалистов).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66DB6" w:rsidRDefault="00766DB6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66DB6" w:rsidRDefault="00766DB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15.01.2018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66DB6" w:rsidRDefault="00766DB6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766DB6" w:rsidRDefault="00766DB6" w:rsidP="00766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66DB6" w:rsidRDefault="00766DB6" w:rsidP="00766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«Единая служба заказчика»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66DB6" w:rsidRDefault="00766DB6" w:rsidP="00766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«Единая служба заказчика»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7709909840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766DB6" w:rsidRDefault="00766DB6" w:rsidP="00766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на Дисциплинарную комиссию для принятия соответствующих мер.</w:t>
      </w:r>
    </w:p>
    <w:p w:rsidR="00766DB6" w:rsidRDefault="00766DB6" w:rsidP="00766DB6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66DB6" w:rsidRDefault="00766DB6" w:rsidP="00766DB6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B5573" w:rsidRDefault="007B5573" w:rsidP="007B55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Некрасова Н.А., который доложил присутствующим о результатах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в связи с истечением срока исполнения членом Ассоциации примененной меры дисциплинарного воздействия – Предписания.</w:t>
      </w:r>
    </w:p>
    <w:p w:rsidR="007B5573" w:rsidRDefault="007B5573" w:rsidP="007B55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3687"/>
        <w:gridCol w:w="2411"/>
        <w:gridCol w:w="1418"/>
        <w:gridCol w:w="1419"/>
      </w:tblGrid>
      <w:tr w:rsidR="007B5573" w:rsidTr="007B5573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5573" w:rsidRDefault="007B5573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573" w:rsidRDefault="007B5573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573" w:rsidRDefault="007B5573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5573" w:rsidRDefault="007B55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573" w:rsidRDefault="007B5573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7B5573" w:rsidTr="007B5573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7B5573" w:rsidRDefault="007B5573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573" w:rsidRDefault="007B5573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Отсутствует лицензия на соответствующие виды деятельности в области использования атомной энергии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573" w:rsidRDefault="007B5573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гл.II Постановления Правительства РФ №559 от 11.05.2017 г.;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7B5573" w:rsidRDefault="007B55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01.01.2018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7B5573" w:rsidRDefault="007B5573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устранено</w:t>
            </w:r>
          </w:p>
        </w:tc>
      </w:tr>
    </w:tbl>
    <w:p w:rsidR="007B5573" w:rsidRDefault="007B5573" w:rsidP="007B55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7B5573" w:rsidRDefault="007B5573" w:rsidP="007B55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7B5573" w:rsidRDefault="007B5573" w:rsidP="007B55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«Гомельтехмонтаж»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400010832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не соответствующим требованиям законодательства и положениям, утвержденным в Ассоциации СРО «МОС»;</w:t>
      </w:r>
    </w:p>
    <w:p w:rsidR="007B5573" w:rsidRDefault="007B5573" w:rsidP="007B5573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 Передать материалы проверки в Совет для принятия решения о прекращении права осуществлять строительство на объектах использования атомной энергии.</w:t>
      </w:r>
    </w:p>
    <w:p w:rsidR="007B5573" w:rsidRDefault="007B5573" w:rsidP="007B5573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7B5573" w:rsidRDefault="007B5573" w:rsidP="007B5573">
      <w:pPr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В.Н.Сорокин</w:t>
      </w:r>
    </w:p>
    <w:sectPr w:rsidR="00771119" w:rsidSect="00AB7ED1">
      <w:footerReference w:type="default" r:id="rId9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A76" w:rsidRDefault="00463A76" w:rsidP="00D01B2B">
      <w:pPr>
        <w:spacing w:after="0" w:line="240" w:lineRule="auto"/>
      </w:pPr>
      <w:r>
        <w:separator/>
      </w:r>
    </w:p>
  </w:endnote>
  <w:endnote w:type="continuationSeparator" w:id="0">
    <w:p w:rsidR="00463A76" w:rsidRDefault="00463A76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Content>
      <w:p w:rsidR="004D6190" w:rsidRDefault="004D619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4787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4D6190" w:rsidRDefault="004D6190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A76" w:rsidRDefault="00463A76" w:rsidP="00D01B2B">
      <w:pPr>
        <w:spacing w:after="0" w:line="240" w:lineRule="auto"/>
      </w:pPr>
      <w:r>
        <w:separator/>
      </w:r>
    </w:p>
  </w:footnote>
  <w:footnote w:type="continuationSeparator" w:id="0">
    <w:p w:rsidR="00463A76" w:rsidRDefault="00463A76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95203"/>
    <w:rsid w:val="000D3C4E"/>
    <w:rsid w:val="000E56B4"/>
    <w:rsid w:val="000F5C4A"/>
    <w:rsid w:val="000F7036"/>
    <w:rsid w:val="00125573"/>
    <w:rsid w:val="00140828"/>
    <w:rsid w:val="001666C0"/>
    <w:rsid w:val="001A7E7B"/>
    <w:rsid w:val="001B544C"/>
    <w:rsid w:val="001D50C3"/>
    <w:rsid w:val="001F4922"/>
    <w:rsid w:val="00210022"/>
    <w:rsid w:val="00242793"/>
    <w:rsid w:val="002A23FE"/>
    <w:rsid w:val="002C71B1"/>
    <w:rsid w:val="002F10A0"/>
    <w:rsid w:val="003039A3"/>
    <w:rsid w:val="003419C5"/>
    <w:rsid w:val="0034787B"/>
    <w:rsid w:val="003519C5"/>
    <w:rsid w:val="00364588"/>
    <w:rsid w:val="00380859"/>
    <w:rsid w:val="00391AFF"/>
    <w:rsid w:val="003931D4"/>
    <w:rsid w:val="003978C7"/>
    <w:rsid w:val="003C42FE"/>
    <w:rsid w:val="003D09DF"/>
    <w:rsid w:val="003E6441"/>
    <w:rsid w:val="003F3247"/>
    <w:rsid w:val="0040585D"/>
    <w:rsid w:val="00446976"/>
    <w:rsid w:val="00455EBB"/>
    <w:rsid w:val="00463A76"/>
    <w:rsid w:val="004A5916"/>
    <w:rsid w:val="004C4941"/>
    <w:rsid w:val="004C6D8B"/>
    <w:rsid w:val="004D6190"/>
    <w:rsid w:val="004E095D"/>
    <w:rsid w:val="00514181"/>
    <w:rsid w:val="00554D6C"/>
    <w:rsid w:val="00574AE3"/>
    <w:rsid w:val="00597451"/>
    <w:rsid w:val="005C57AC"/>
    <w:rsid w:val="0060045A"/>
    <w:rsid w:val="00612A80"/>
    <w:rsid w:val="00625BD6"/>
    <w:rsid w:val="00652A37"/>
    <w:rsid w:val="00664EC1"/>
    <w:rsid w:val="00671633"/>
    <w:rsid w:val="00672305"/>
    <w:rsid w:val="006A079B"/>
    <w:rsid w:val="0070535F"/>
    <w:rsid w:val="00731F48"/>
    <w:rsid w:val="0073441A"/>
    <w:rsid w:val="00736B9B"/>
    <w:rsid w:val="007447B3"/>
    <w:rsid w:val="00745C20"/>
    <w:rsid w:val="0075415D"/>
    <w:rsid w:val="00760235"/>
    <w:rsid w:val="00766DB6"/>
    <w:rsid w:val="00771119"/>
    <w:rsid w:val="0077739D"/>
    <w:rsid w:val="00783AA5"/>
    <w:rsid w:val="00795E58"/>
    <w:rsid w:val="007A19C3"/>
    <w:rsid w:val="007B5573"/>
    <w:rsid w:val="007B669A"/>
    <w:rsid w:val="007E2269"/>
    <w:rsid w:val="00824EB4"/>
    <w:rsid w:val="00835AFB"/>
    <w:rsid w:val="0084271B"/>
    <w:rsid w:val="00843073"/>
    <w:rsid w:val="00855FA1"/>
    <w:rsid w:val="0086338B"/>
    <w:rsid w:val="00866811"/>
    <w:rsid w:val="008723D3"/>
    <w:rsid w:val="00876C4C"/>
    <w:rsid w:val="008770AA"/>
    <w:rsid w:val="00882186"/>
    <w:rsid w:val="008A7A55"/>
    <w:rsid w:val="008B3203"/>
    <w:rsid w:val="008D4816"/>
    <w:rsid w:val="008D7C7B"/>
    <w:rsid w:val="008D7DD2"/>
    <w:rsid w:val="008E0E77"/>
    <w:rsid w:val="008E571D"/>
    <w:rsid w:val="008F42EE"/>
    <w:rsid w:val="008F6752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6C14"/>
    <w:rsid w:val="009C6A4A"/>
    <w:rsid w:val="009E7F3C"/>
    <w:rsid w:val="00A26C06"/>
    <w:rsid w:val="00A43F95"/>
    <w:rsid w:val="00A53C68"/>
    <w:rsid w:val="00A5682D"/>
    <w:rsid w:val="00A772AC"/>
    <w:rsid w:val="00A935E6"/>
    <w:rsid w:val="00A953CE"/>
    <w:rsid w:val="00A9639D"/>
    <w:rsid w:val="00AB7ED1"/>
    <w:rsid w:val="00AF6D34"/>
    <w:rsid w:val="00B101D6"/>
    <w:rsid w:val="00B263BA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C05A3F"/>
    <w:rsid w:val="00C26600"/>
    <w:rsid w:val="00C51CEE"/>
    <w:rsid w:val="00C655E7"/>
    <w:rsid w:val="00C66067"/>
    <w:rsid w:val="00C8142B"/>
    <w:rsid w:val="00C963A2"/>
    <w:rsid w:val="00C96BEA"/>
    <w:rsid w:val="00CC34EA"/>
    <w:rsid w:val="00CD3B80"/>
    <w:rsid w:val="00CE2F0E"/>
    <w:rsid w:val="00CE2F2D"/>
    <w:rsid w:val="00CE4FAC"/>
    <w:rsid w:val="00D01B2B"/>
    <w:rsid w:val="00D44827"/>
    <w:rsid w:val="00D62123"/>
    <w:rsid w:val="00DA485E"/>
    <w:rsid w:val="00DC076F"/>
    <w:rsid w:val="00DF4A12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53862"/>
    <w:rsid w:val="00F753D4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C6606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835AFB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C66067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CStyle14">
    <w:name w:val="1CStyle14"/>
    <w:rsid w:val="00835AFB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4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0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2CBB7A-84E4-427C-8503-FF407D85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11</Pages>
  <Words>5106</Words>
  <Characters>29110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18</cp:revision>
  <cp:lastPrinted>2017-08-10T11:42:00Z</cp:lastPrinted>
  <dcterms:created xsi:type="dcterms:W3CDTF">2018-01-24T08:41:00Z</dcterms:created>
  <dcterms:modified xsi:type="dcterms:W3CDTF">2018-01-24T11:42:00Z</dcterms:modified>
</cp:coreProperties>
</file>