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1F55" w14:textId="3A1A2E48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028E1" w:rsidRPr="00FB3494">
        <w:rPr>
          <w:rFonts w:eastAsia="Times New Roman"/>
          <w:color w:val="auto"/>
        </w:rPr>
        <w:t>2</w:t>
      </w:r>
      <w:r w:rsidR="00FB3494">
        <w:rPr>
          <w:rFonts w:eastAsia="Times New Roman"/>
          <w:color w:val="auto"/>
          <w:lang w:val="en-US"/>
        </w:rPr>
        <w:t>1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3699BEAD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1028E1" w:rsidRPr="00FB3494">
        <w:rPr>
          <w:rFonts w:ascii="Times New Roman" w:eastAsia="Times New Roman" w:hAnsi="Times New Roman"/>
          <w:sz w:val="24"/>
          <w:szCs w:val="24"/>
        </w:rPr>
        <w:t>1</w:t>
      </w:r>
      <w:r w:rsidR="00FB3494">
        <w:rPr>
          <w:rFonts w:ascii="Times New Roman" w:eastAsia="Times New Roman" w:hAnsi="Times New Roman"/>
          <w:sz w:val="24"/>
          <w:szCs w:val="24"/>
          <w:lang w:val="en-US"/>
        </w:rPr>
        <w:t>9</w:t>
      </w:r>
      <w:r w:rsidR="00003894">
        <w:rPr>
          <w:rFonts w:ascii="Times New Roman" w:eastAsia="Times New Roman" w:hAnsi="Times New Roman"/>
          <w:sz w:val="24"/>
          <w:szCs w:val="24"/>
        </w:rPr>
        <w:t>.</w:t>
      </w:r>
      <w:r w:rsidR="003304C0">
        <w:rPr>
          <w:rFonts w:ascii="Times New Roman" w:eastAsia="Times New Roman" w:hAnsi="Times New Roman"/>
          <w:sz w:val="24"/>
          <w:szCs w:val="24"/>
        </w:rPr>
        <w:t>0</w:t>
      </w:r>
      <w:r w:rsidR="001028E1" w:rsidRPr="00FB3494">
        <w:rPr>
          <w:rFonts w:ascii="Times New Roman" w:eastAsia="Times New Roman" w:hAnsi="Times New Roman"/>
          <w:sz w:val="24"/>
          <w:szCs w:val="24"/>
        </w:rPr>
        <w:t>5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6B628F41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42E853AE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</w:t>
      </w:r>
      <w:r w:rsidR="009522B3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FB3494">
        <w:rPr>
          <w:rFonts w:ascii="Times New Roman" w:eastAsia="Times New Roman" w:hAnsi="Times New Roman"/>
          <w:sz w:val="24"/>
          <w:szCs w:val="24"/>
          <w:lang w:val="en-US"/>
        </w:rPr>
        <w:t>25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C3FE8AE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4ACE2996" w14:textId="77777777"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04DB67E1" w14:textId="3650F0E0" w:rsidR="009B15F7" w:rsidRPr="000401E0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9B15F7" w:rsidRPr="000401E0">
        <w:rPr>
          <w:rFonts w:ascii="Times New Roman" w:eastAsia="Times New Roman" w:hAnsi="Times New Roman"/>
          <w:sz w:val="24"/>
          <w:szCs w:val="24"/>
        </w:rPr>
        <w:t>2-х вопросов.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1E575932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1805A331" w14:textId="2B5241FA" w:rsidR="00AC609C" w:rsidRDefault="00AC609C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BCAD4D4" w14:textId="66362A5B" w:rsidR="00AC609C" w:rsidRDefault="00AC609C" w:rsidP="00AC60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  <w:r w:rsidRPr="00AC60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7550EC1A" w14:textId="77777777" w:rsidR="00AC609C" w:rsidRDefault="00AC609C" w:rsidP="00AC60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3C7E8879" w14:textId="77777777" w:rsidR="00AC609C" w:rsidRDefault="00AC609C" w:rsidP="00AC60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Компаний Абсолют»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7717788733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D465A81" w14:textId="77777777" w:rsidR="00AC609C" w:rsidRDefault="00AC609C" w:rsidP="00AC60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F0AEAD1" w14:textId="77777777" w:rsidR="00AC609C" w:rsidRDefault="00AC609C" w:rsidP="00AC609C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098C27" w14:textId="1827DCFA" w:rsidR="00AC609C" w:rsidRDefault="00AC609C" w:rsidP="00AC60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4B2D3F43" w14:textId="77777777" w:rsidR="00AC609C" w:rsidRDefault="00AC609C" w:rsidP="00AC609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21E0C7C8" w14:textId="77777777" w:rsidR="00AC609C" w:rsidRDefault="00AC609C" w:rsidP="00AC60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75D0059" w14:textId="77777777" w:rsidR="00AC609C" w:rsidRDefault="00AC609C" w:rsidP="00AC609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DB9EFFC" w14:textId="4C551D90" w:rsidR="00AC609C" w:rsidRDefault="00AC609C" w:rsidP="00AC609C">
      <w:pPr>
        <w:ind w:left="143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5D0CB9B" w14:textId="51E748D0" w:rsidR="000D3C4E" w:rsidRPr="000D3C4E" w:rsidRDefault="00CE2F2D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9F247B">
        <w:rPr>
          <w:rStyle w:val="10"/>
          <w:b/>
          <w:color w:val="auto"/>
          <w:lang w:val="en-US"/>
        </w:rPr>
        <w:t>2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61F9B2D" w14:textId="77777777"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14:paraId="7590EB14" w14:textId="77777777"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1A349B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7705809604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36109AE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7CBD3D49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2E51B00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A497DAF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7705809604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60675C45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84BAEA9" w14:textId="77777777" w:rsidR="0044563A" w:rsidRDefault="0044563A" w:rsidP="0044563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ED05166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7729449541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8CF7FB5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B6331CD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77A404B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8014746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«СТРОЙЦЕНТР-М»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7729449541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41833F3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F8DE437" w14:textId="77777777" w:rsidR="0044563A" w:rsidRDefault="0044563A" w:rsidP="0044563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7FBCB1A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51AB64F5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374CF3E8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E35CA26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098D67E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2696C93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1772436" w14:textId="77777777" w:rsidR="0044563A" w:rsidRDefault="0044563A" w:rsidP="0044563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01BC1B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«АРДКОМПЛЕКС»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7724438433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79A55FD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06E1A042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8CDB32F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«АРДКОМПЛЕКС»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65FD630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«АРДКОМПЛЕКС»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7724438433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5A8A72F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222954E" w14:textId="77777777" w:rsidR="0044563A" w:rsidRDefault="0044563A" w:rsidP="0044563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13DE183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7701556127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членства, 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E014E88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432E9FA2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EAED6CD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4736537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7701556127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19FEDACE" w14:textId="77777777" w:rsidR="0044563A" w:rsidRDefault="0044563A" w:rsidP="0044563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11CD2EC" w14:textId="77777777" w:rsidR="0044563A" w:rsidRDefault="0044563A" w:rsidP="0044563A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F0C12ED" w14:textId="77777777" w:rsidR="00B67DDD" w:rsidRDefault="00B67DDD" w:rsidP="00B67D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7743106634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D3F00F6" w14:textId="77777777" w:rsidR="00B67DDD" w:rsidRDefault="00B67DDD" w:rsidP="00B67D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14:paraId="2514C8AB" w14:textId="77777777" w:rsidR="00B67DDD" w:rsidRDefault="00B67DDD" w:rsidP="00B67D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962FFCB" w14:textId="77777777" w:rsidR="00B67DDD" w:rsidRDefault="00B67DDD" w:rsidP="00B67D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55FBE703" w14:textId="77777777" w:rsidR="00B67DDD" w:rsidRDefault="00B67DDD" w:rsidP="00B67DD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«СК Основания мостов»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7743106634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3BDA36E1" w14:textId="77777777" w:rsidR="00B67DDD" w:rsidRDefault="00B67DDD" w:rsidP="00B67DD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D7838F2" w14:textId="77777777" w:rsidR="00B67DDD" w:rsidRDefault="00B67DDD" w:rsidP="00B67DDD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253EEC1" w14:textId="77777777" w:rsidR="009E738E" w:rsidRDefault="009E738E" w:rsidP="009E73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8FB5C05" w14:textId="77777777" w:rsidR="009E738E" w:rsidRDefault="009E738E" w:rsidP="009E73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787"/>
        <w:gridCol w:w="2716"/>
      </w:tblGrid>
      <w:tr w:rsidR="009E738E" w14:paraId="37FA5EC7" w14:textId="77777777" w:rsidTr="00305884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E0619F5" w14:textId="77777777" w:rsidR="009E738E" w:rsidRDefault="009E738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1ECCA7" w14:textId="77777777" w:rsidR="009E738E" w:rsidRDefault="009E738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9E1E39" w14:textId="77777777" w:rsidR="009E738E" w:rsidRDefault="009E738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E738E" w14:paraId="3CCCA4A0" w14:textId="77777777" w:rsidTr="00305884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B12CB9E" w14:textId="77777777" w:rsidR="009E738E" w:rsidRDefault="009E73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1A1F46" w14:textId="77777777" w:rsidR="009E738E" w:rsidRDefault="009E73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2EA714" w14:textId="77777777" w:rsidR="009E738E" w:rsidRDefault="009E73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E738E" w14:paraId="0BA982FF" w14:textId="77777777" w:rsidTr="00305884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D4596E" w14:textId="77777777" w:rsidR="009E738E" w:rsidRDefault="009E73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77997F" w14:textId="77777777" w:rsidR="009E738E" w:rsidRDefault="009E73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</w:t>
            </w:r>
          </w:p>
          <w:p w14:paraId="79484A04" w14:textId="77777777" w:rsidR="009E738E" w:rsidRDefault="009E73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№202770109055900978 от 25.11.2019 на сумму 2356757,46 р.;</w:t>
            </w:r>
          </w:p>
          <w:p w14:paraId="654C7416" w14:textId="77777777" w:rsidR="009E738E" w:rsidRDefault="009E73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№202770109055902311 от 15.10.2020 на сумму 321360,17 р.</w:t>
            </w:r>
          </w:p>
          <w:p w14:paraId="410E5AEA" w14:textId="77777777" w:rsidR="009E738E" w:rsidRDefault="009E73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№202770109055902321 от 16.10.2020 на сумму 2595937,36 р.</w:t>
            </w:r>
          </w:p>
          <w:p w14:paraId="5EC2A490" w14:textId="77777777" w:rsidR="009E738E" w:rsidRDefault="009E73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№202770109055902416 от 30.10.2020 на сумму 1640359,69 р.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30152E" w14:textId="77777777" w:rsidR="009E738E" w:rsidRDefault="009E73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</w:p>
        </w:tc>
      </w:tr>
      <w:tr w:rsidR="009E738E" w14:paraId="7A5B04CF" w14:textId="77777777" w:rsidTr="00305884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1318BA" w14:textId="77777777" w:rsidR="009E738E" w:rsidRDefault="009E738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A851DD" w14:textId="77777777" w:rsidR="009E738E" w:rsidRDefault="009E738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справка-подтверждение ОВЭД; </w:t>
            </w:r>
          </w:p>
        </w:tc>
        <w:tc>
          <w:tcPr>
            <w:tcW w:w="27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597143" w14:textId="77777777" w:rsidR="009E738E" w:rsidRDefault="009E738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10D46181" w14:textId="77777777" w:rsidR="009E738E" w:rsidRDefault="009E738E" w:rsidP="009E73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EAD3F58" w14:textId="77777777" w:rsidR="009E738E" w:rsidRDefault="009E738E" w:rsidP="009E73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763F6A0" w14:textId="77777777" w:rsidR="009E738E" w:rsidRDefault="009E738E" w:rsidP="009E73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0F921ED" w14:textId="77777777" w:rsidR="009E738E" w:rsidRDefault="009E738E" w:rsidP="009E738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20977E15" w14:textId="77777777" w:rsidR="009E738E" w:rsidRDefault="009E738E" w:rsidP="009E738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ECC9E34" w14:textId="77777777" w:rsidR="009E738E" w:rsidRDefault="009E738E" w:rsidP="009E738E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1BF70B9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8543E06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822"/>
        <w:gridCol w:w="4681"/>
      </w:tblGrid>
      <w:tr w:rsidR="00305884" w14:paraId="7F8098C5" w14:textId="77777777" w:rsidTr="0030588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DC5DB3" w14:textId="77777777" w:rsidR="00305884" w:rsidRDefault="0030588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03569F" w14:textId="77777777" w:rsidR="00305884" w:rsidRDefault="0030588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1EED41" w14:textId="77777777" w:rsidR="00305884" w:rsidRDefault="0030588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05884" w14:paraId="55E60494" w14:textId="77777777" w:rsidTr="0030588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71CCAF" w14:textId="77777777" w:rsidR="00305884" w:rsidRDefault="0030588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C606A7" w14:textId="77777777" w:rsidR="00305884" w:rsidRDefault="0030588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справка-подтверждение ОВЭД.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AFA0D89" w14:textId="77777777" w:rsidR="00305884" w:rsidRDefault="0030588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44A8A5D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AAB0180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3D65851C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AB05571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59CABAD3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16E0459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95B7612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4CD7F0E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9"/>
        <w:gridCol w:w="3404"/>
      </w:tblGrid>
      <w:tr w:rsidR="00305884" w14:paraId="386A3484" w14:textId="77777777" w:rsidTr="0030588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903938" w14:textId="77777777" w:rsidR="00305884" w:rsidRDefault="0030588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FDA01" w14:textId="77777777" w:rsidR="00305884" w:rsidRDefault="0030588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8B4F33" w14:textId="77777777" w:rsidR="00305884" w:rsidRDefault="0030588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05884" w14:paraId="2A06C3F1" w14:textId="77777777" w:rsidTr="0030588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6D6F63" w14:textId="77777777" w:rsidR="00305884" w:rsidRDefault="0030588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571516" w14:textId="77777777" w:rsidR="00305884" w:rsidRDefault="0030588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D0CAF5" w14:textId="77777777" w:rsidR="00305884" w:rsidRDefault="0030588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097AB19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58BC0EA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4D749AE3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«МКТ-Тех»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190978128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D66D40E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3CE1CB8B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D4A5EA6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4F1CEB1A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FFEE0ED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10/1527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007C0B6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830"/>
        <w:gridCol w:w="2695"/>
        <w:gridCol w:w="1560"/>
        <w:gridCol w:w="1419"/>
      </w:tblGrid>
      <w:tr w:rsidR="00305884" w14:paraId="5E975A65" w14:textId="77777777" w:rsidTr="0030588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478CD13" w14:textId="77777777" w:rsidR="00305884" w:rsidRDefault="0030588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02C45" w14:textId="77777777" w:rsidR="00305884" w:rsidRDefault="0030588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8F08CB" w14:textId="77777777" w:rsidR="00305884" w:rsidRDefault="0030588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F51104A" w14:textId="77777777" w:rsidR="00305884" w:rsidRDefault="0030588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EAB7BC" w14:textId="77777777" w:rsidR="00305884" w:rsidRDefault="0030588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05884" w14:paraId="6BD7C48C" w14:textId="77777777" w:rsidTr="0030588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F73D03F" w14:textId="77777777" w:rsidR="00305884" w:rsidRDefault="0030588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08EEE2" w14:textId="77777777" w:rsidR="00305884" w:rsidRDefault="0030588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- 3, допускается - 4.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C12073" w14:textId="77777777" w:rsidR="00305884" w:rsidRDefault="0030588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A06DF80" w14:textId="77777777" w:rsidR="00305884" w:rsidRDefault="0030588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B917EE" w14:textId="77777777" w:rsidR="00305884" w:rsidRDefault="0030588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F9C2CD0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5700E71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26E6C797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«КРОНОС»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7719848480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7E83AAB8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1C393DE5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B084724" w14:textId="77777777" w:rsidR="00305884" w:rsidRDefault="00305884" w:rsidP="0030588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4E5D4EA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2/1460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025C6FC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244"/>
        <w:gridCol w:w="3423"/>
        <w:gridCol w:w="1418"/>
        <w:gridCol w:w="1419"/>
      </w:tblGrid>
      <w:tr w:rsidR="00305884" w14:paraId="0D355945" w14:textId="77777777" w:rsidTr="0030588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44F914E" w14:textId="77777777" w:rsidR="00305884" w:rsidRDefault="0030588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863C6C" w14:textId="77777777" w:rsidR="00305884" w:rsidRDefault="0030588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C8C1F8" w14:textId="77777777" w:rsidR="00305884" w:rsidRDefault="0030588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C60C8E" w14:textId="77777777" w:rsidR="00305884" w:rsidRDefault="0030588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DC65AC" w14:textId="77777777" w:rsidR="00305884" w:rsidRDefault="0030588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05884" w14:paraId="22D1F9BA" w14:textId="77777777" w:rsidTr="0030588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AE611D" w14:textId="77777777" w:rsidR="00305884" w:rsidRDefault="0030588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D08675" w14:textId="77777777" w:rsidR="00305884" w:rsidRDefault="0030588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150 000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C2DFB8" w14:textId="77777777" w:rsidR="00305884" w:rsidRDefault="0030588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0D4593" w14:textId="77777777" w:rsidR="00305884" w:rsidRDefault="0030588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32E6EE" w14:textId="01152A19" w:rsidR="00305884" w:rsidRDefault="0030588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</w:t>
            </w:r>
            <w:r>
              <w:rPr>
                <w:b w:val="0"/>
                <w:noProof/>
                <w:sz w:val="22"/>
                <w:lang w:eastAsia="en-US"/>
              </w:rPr>
              <w:t xml:space="preserve"> частично</w:t>
            </w:r>
            <w:r>
              <w:rPr>
                <w:b w:val="0"/>
                <w:noProof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0609B4A" w14:textId="5E903769" w:rsidR="009B2676" w:rsidRDefault="009B2676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2676"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Некрасов Н.А. сообщил о том, что организацией не представлены справка о выручке по СМР за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Pr="009B2676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год; справка-подтверждение ОВЭД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 2020 год.</w:t>
      </w:r>
    </w:p>
    <w:p w14:paraId="6C661010" w14:textId="2CBCC1B9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831832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1A43FCAD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14:paraId="3D412967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07DE22DF" w14:textId="77777777" w:rsidR="00305884" w:rsidRDefault="00305884" w:rsidP="0030588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FEC7F4E" w14:textId="77777777" w:rsidR="00305884" w:rsidRDefault="00305884" w:rsidP="0030588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06980E4" w14:textId="77777777" w:rsidR="00723D64" w:rsidRDefault="00723D64" w:rsidP="00723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24.12.2020 г., протокол №449,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A8282A5" w14:textId="77777777" w:rsidR="00723D64" w:rsidRDefault="00723D64" w:rsidP="00723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815"/>
        <w:gridCol w:w="3689"/>
      </w:tblGrid>
      <w:tr w:rsidR="00723D64" w14:paraId="382CB457" w14:textId="77777777" w:rsidTr="00723D6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DAC94A" w14:textId="77777777" w:rsidR="00723D64" w:rsidRDefault="00723D6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68CB16" w14:textId="77777777" w:rsidR="00723D64" w:rsidRDefault="00723D6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43F577" w14:textId="77777777" w:rsidR="00723D64" w:rsidRDefault="00723D6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23D64" w14:paraId="2CB73F6D" w14:textId="77777777" w:rsidTr="00723D6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0F4CD7" w14:textId="77777777" w:rsidR="00723D64" w:rsidRDefault="00723D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3A8C7" w14:textId="77777777" w:rsidR="00723D64" w:rsidRDefault="00723D6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E9783" w14:textId="77777777" w:rsidR="00723D64" w:rsidRDefault="00723D6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1E4E20C" w14:textId="0A405591" w:rsidR="00723D64" w:rsidRDefault="00723D64" w:rsidP="00723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56691616"/>
      <w:r w:rsidRPr="00723D64">
        <w:rPr>
          <w:rFonts w:ascii="Times New Roman" w:eastAsia="Times New Roman" w:hAnsi="Times New Roman" w:cs="Times New Roman"/>
          <w:bCs/>
          <w:sz w:val="24"/>
          <w:szCs w:val="24"/>
        </w:rPr>
        <w:t>Также Некрасов Н.А. доложил присутствующим о результатах проверки в связи с истечением срока исполнения членом Ассоциации примененной меры дисциплинарного воздействия</w:t>
      </w:r>
      <w:bookmarkEnd w:id="0"/>
      <w:r w:rsidRPr="00723D6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10/1406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4C0E50F" w14:textId="77777777" w:rsidR="00723D64" w:rsidRDefault="00723D64" w:rsidP="00723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113"/>
        <w:gridCol w:w="2554"/>
        <w:gridCol w:w="1418"/>
        <w:gridCol w:w="1419"/>
      </w:tblGrid>
      <w:tr w:rsidR="00723D64" w14:paraId="0836A380" w14:textId="77777777" w:rsidTr="00723D6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72076A6" w14:textId="77777777" w:rsidR="00723D64" w:rsidRDefault="00723D6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747E12" w14:textId="77777777" w:rsidR="00723D64" w:rsidRDefault="00723D6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15421E" w14:textId="77777777" w:rsidR="00723D64" w:rsidRDefault="00723D6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59660FA" w14:textId="77777777" w:rsidR="00723D64" w:rsidRDefault="00723D6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1315C3" w14:textId="77777777" w:rsidR="00723D64" w:rsidRDefault="00723D6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23D64" w14:paraId="130BD2E1" w14:textId="77777777" w:rsidTr="00723D6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2B07D1" w14:textId="77777777" w:rsidR="00723D64" w:rsidRDefault="00723D6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D7BE1C" w14:textId="77777777" w:rsidR="00723D64" w:rsidRDefault="00723D6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A50234" w14:textId="77777777" w:rsidR="00723D64" w:rsidRDefault="00723D6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C524A0C" w14:textId="77777777" w:rsidR="00723D64" w:rsidRDefault="00723D6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04.05.2021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EFA14C" w14:textId="77777777" w:rsidR="00723D64" w:rsidRDefault="00723D6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устранено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D091357" w14:textId="77777777" w:rsidR="00723D64" w:rsidRDefault="00723D64" w:rsidP="00723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037A2CF" w14:textId="77777777" w:rsidR="00723D64" w:rsidRDefault="00723D64" w:rsidP="00723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16DAD7F" w14:textId="77777777" w:rsidR="00723D64" w:rsidRDefault="00723D64" w:rsidP="00723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7A5DA38" w14:textId="77777777" w:rsidR="00723D64" w:rsidRDefault="00723D64" w:rsidP="00723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14:paraId="40B18490" w14:textId="77777777" w:rsidR="00723D64" w:rsidRDefault="00723D64" w:rsidP="00723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5376991" w14:textId="77777777" w:rsidR="00723D64" w:rsidRDefault="00723D64" w:rsidP="00723D64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32EEC7" w14:textId="77777777" w:rsidR="00071802" w:rsidRDefault="00071802" w:rsidP="000718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6DFF44F9" w14:textId="77777777" w:rsidR="00071802" w:rsidRDefault="00071802" w:rsidP="000718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377"/>
        <w:gridCol w:w="5126"/>
      </w:tblGrid>
      <w:tr w:rsidR="00071802" w14:paraId="120B56E1" w14:textId="77777777" w:rsidTr="00071802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505E7E2" w14:textId="77777777" w:rsidR="00071802" w:rsidRDefault="0007180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9DCACD" w14:textId="77777777" w:rsidR="00071802" w:rsidRDefault="0007180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A0480" w14:textId="77777777" w:rsidR="00071802" w:rsidRDefault="0007180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71802" w14:paraId="66F72E3A" w14:textId="77777777" w:rsidTr="00071802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810A7F0" w14:textId="77777777" w:rsidR="00071802" w:rsidRDefault="000718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0796DB" w14:textId="77777777" w:rsidR="00071802" w:rsidRDefault="0007180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Организация прекртила деятельность путем реогранизации в форме слияния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32FBEA" w14:textId="77777777" w:rsidR="00071802" w:rsidRDefault="0007180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 3) Положения "О членстве в Ассоциации, в том числе о требованиях к членам Ассоциации"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3B54854" w14:textId="77777777" w:rsidR="00071802" w:rsidRDefault="00071802" w:rsidP="000718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CA48F83" w14:textId="77777777" w:rsidR="00071802" w:rsidRDefault="00071802" w:rsidP="0007180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14:paraId="60227BFD" w14:textId="77777777" w:rsidR="00071802" w:rsidRDefault="00071802" w:rsidP="0007180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ФГКУ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по строительству, реконструкции и реставрации»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7705443646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25FB8C3A" w14:textId="77777777" w:rsidR="00071802" w:rsidRDefault="00071802" w:rsidP="0007180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Совет для принятия решения об исключении Общества из членов Ассоциации.</w:t>
      </w:r>
    </w:p>
    <w:p w14:paraId="3E3F5574" w14:textId="77777777" w:rsidR="00071802" w:rsidRDefault="00071802" w:rsidP="000718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EBE0874" w14:textId="77777777" w:rsidR="00071802" w:rsidRDefault="00071802" w:rsidP="0007180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7ECA3" w14:textId="77777777" w:rsidR="001F1954" w:rsidRDefault="001F1954" w:rsidP="00D01B2B">
      <w:pPr>
        <w:spacing w:after="0" w:line="240" w:lineRule="auto"/>
      </w:pPr>
      <w:r>
        <w:separator/>
      </w:r>
    </w:p>
  </w:endnote>
  <w:endnote w:type="continuationSeparator" w:id="0">
    <w:p w14:paraId="35CF93CF" w14:textId="77777777" w:rsidR="001F1954" w:rsidRDefault="001F195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3DBE7" w14:textId="77777777" w:rsidR="001F1954" w:rsidRDefault="001F1954" w:rsidP="00D01B2B">
      <w:pPr>
        <w:spacing w:after="0" w:line="240" w:lineRule="auto"/>
      </w:pPr>
      <w:r>
        <w:separator/>
      </w:r>
    </w:p>
  </w:footnote>
  <w:footnote w:type="continuationSeparator" w:id="0">
    <w:p w14:paraId="14B5D405" w14:textId="77777777" w:rsidR="001F1954" w:rsidRDefault="001F195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1802"/>
    <w:rsid w:val="00074A3B"/>
    <w:rsid w:val="00076BC2"/>
    <w:rsid w:val="000900AF"/>
    <w:rsid w:val="00090258"/>
    <w:rsid w:val="000905DC"/>
    <w:rsid w:val="0009505A"/>
    <w:rsid w:val="00095203"/>
    <w:rsid w:val="000C3CD6"/>
    <w:rsid w:val="000C5ED2"/>
    <w:rsid w:val="000D3C4E"/>
    <w:rsid w:val="000E0B00"/>
    <w:rsid w:val="000E56B4"/>
    <w:rsid w:val="000F5C4A"/>
    <w:rsid w:val="000F7036"/>
    <w:rsid w:val="001028E1"/>
    <w:rsid w:val="001064E9"/>
    <w:rsid w:val="00125573"/>
    <w:rsid w:val="00125B92"/>
    <w:rsid w:val="001637C8"/>
    <w:rsid w:val="001666C0"/>
    <w:rsid w:val="00175E58"/>
    <w:rsid w:val="00193448"/>
    <w:rsid w:val="001A45DD"/>
    <w:rsid w:val="001A7E7B"/>
    <w:rsid w:val="001B544C"/>
    <w:rsid w:val="001D50C3"/>
    <w:rsid w:val="001E1040"/>
    <w:rsid w:val="001F1435"/>
    <w:rsid w:val="001F1836"/>
    <w:rsid w:val="001F1954"/>
    <w:rsid w:val="001F1F28"/>
    <w:rsid w:val="001F4922"/>
    <w:rsid w:val="00210022"/>
    <w:rsid w:val="00212FD2"/>
    <w:rsid w:val="00240938"/>
    <w:rsid w:val="002423EC"/>
    <w:rsid w:val="00242793"/>
    <w:rsid w:val="00266326"/>
    <w:rsid w:val="00281473"/>
    <w:rsid w:val="002A23FE"/>
    <w:rsid w:val="002A27B1"/>
    <w:rsid w:val="002C71B1"/>
    <w:rsid w:val="002E6234"/>
    <w:rsid w:val="002F10A0"/>
    <w:rsid w:val="002F3291"/>
    <w:rsid w:val="002F6036"/>
    <w:rsid w:val="00301228"/>
    <w:rsid w:val="003039A3"/>
    <w:rsid w:val="00305884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C42FE"/>
    <w:rsid w:val="003C5C0B"/>
    <w:rsid w:val="003D09DF"/>
    <w:rsid w:val="003E505D"/>
    <w:rsid w:val="003E6441"/>
    <w:rsid w:val="003F3247"/>
    <w:rsid w:val="00400EB3"/>
    <w:rsid w:val="0040585D"/>
    <w:rsid w:val="00413183"/>
    <w:rsid w:val="00435BC6"/>
    <w:rsid w:val="0044563A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65CC7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13A62"/>
    <w:rsid w:val="00720B89"/>
    <w:rsid w:val="00723D64"/>
    <w:rsid w:val="0073051E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1AC0"/>
    <w:rsid w:val="00783AA5"/>
    <w:rsid w:val="007854D2"/>
    <w:rsid w:val="00787D09"/>
    <w:rsid w:val="007A19C3"/>
    <w:rsid w:val="007B669A"/>
    <w:rsid w:val="007E0EE6"/>
    <w:rsid w:val="007E2269"/>
    <w:rsid w:val="007F2D60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2987"/>
    <w:rsid w:val="00903F9C"/>
    <w:rsid w:val="00913F53"/>
    <w:rsid w:val="0091703A"/>
    <w:rsid w:val="00936D55"/>
    <w:rsid w:val="00940D35"/>
    <w:rsid w:val="009421AB"/>
    <w:rsid w:val="0094246D"/>
    <w:rsid w:val="009522B3"/>
    <w:rsid w:val="00985465"/>
    <w:rsid w:val="00996E11"/>
    <w:rsid w:val="009B06F2"/>
    <w:rsid w:val="009B15F7"/>
    <w:rsid w:val="009B2676"/>
    <w:rsid w:val="009B6C14"/>
    <w:rsid w:val="009E738E"/>
    <w:rsid w:val="009E7F3C"/>
    <w:rsid w:val="009F247B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C609C"/>
    <w:rsid w:val="00AD1E7E"/>
    <w:rsid w:val="00AF22B9"/>
    <w:rsid w:val="00AF6D34"/>
    <w:rsid w:val="00B101D6"/>
    <w:rsid w:val="00B14B68"/>
    <w:rsid w:val="00B263BA"/>
    <w:rsid w:val="00B559BD"/>
    <w:rsid w:val="00B67DDD"/>
    <w:rsid w:val="00B71706"/>
    <w:rsid w:val="00B76A4A"/>
    <w:rsid w:val="00B80E5B"/>
    <w:rsid w:val="00BB4174"/>
    <w:rsid w:val="00BB55D6"/>
    <w:rsid w:val="00BC172D"/>
    <w:rsid w:val="00BC4277"/>
    <w:rsid w:val="00BC530E"/>
    <w:rsid w:val="00BE542C"/>
    <w:rsid w:val="00BE5936"/>
    <w:rsid w:val="00BE60F0"/>
    <w:rsid w:val="00C01DF8"/>
    <w:rsid w:val="00C029CF"/>
    <w:rsid w:val="00C05A3F"/>
    <w:rsid w:val="00C26600"/>
    <w:rsid w:val="00C30DCD"/>
    <w:rsid w:val="00C517D0"/>
    <w:rsid w:val="00C51CEE"/>
    <w:rsid w:val="00C52F29"/>
    <w:rsid w:val="00C655E7"/>
    <w:rsid w:val="00C8142B"/>
    <w:rsid w:val="00C86C70"/>
    <w:rsid w:val="00C963A2"/>
    <w:rsid w:val="00C96BEA"/>
    <w:rsid w:val="00CA4C6D"/>
    <w:rsid w:val="00CC239E"/>
    <w:rsid w:val="00CC34EA"/>
    <w:rsid w:val="00CD3B80"/>
    <w:rsid w:val="00CD69BC"/>
    <w:rsid w:val="00CE2F0E"/>
    <w:rsid w:val="00CE2F2D"/>
    <w:rsid w:val="00CE47C0"/>
    <w:rsid w:val="00CE4FAC"/>
    <w:rsid w:val="00D01B2B"/>
    <w:rsid w:val="00D32559"/>
    <w:rsid w:val="00D44827"/>
    <w:rsid w:val="00D56E40"/>
    <w:rsid w:val="00D60BB8"/>
    <w:rsid w:val="00D62123"/>
    <w:rsid w:val="00DA485E"/>
    <w:rsid w:val="00DC076F"/>
    <w:rsid w:val="00DF5DD7"/>
    <w:rsid w:val="00E11945"/>
    <w:rsid w:val="00E13A07"/>
    <w:rsid w:val="00E2007D"/>
    <w:rsid w:val="00E26535"/>
    <w:rsid w:val="00E42A63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05DC5"/>
    <w:rsid w:val="00F22692"/>
    <w:rsid w:val="00F23ACB"/>
    <w:rsid w:val="00F276D1"/>
    <w:rsid w:val="00F439A8"/>
    <w:rsid w:val="00F52A6F"/>
    <w:rsid w:val="00F60350"/>
    <w:rsid w:val="00F638E4"/>
    <w:rsid w:val="00F753D4"/>
    <w:rsid w:val="00F948B1"/>
    <w:rsid w:val="00FB3494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30588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4128</Words>
  <Characters>23530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2021-05-19T09:02:00Z</dcterms:created>
  <dcterms:modified xsi:type="dcterms:W3CDTF">2021-05-19T09:26:00Z</dcterms:modified>
</cp:coreProperties>
</file>