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1F55" w14:textId="1ECD02B6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F161AE">
        <w:rPr>
          <w:rFonts w:eastAsia="Times New Roman"/>
          <w:color w:val="auto"/>
          <w:lang w:val="en-US"/>
        </w:rPr>
        <w:t>4</w:t>
      </w:r>
      <w:r w:rsidR="002959D2">
        <w:rPr>
          <w:rFonts w:eastAsia="Times New Roman"/>
          <w:color w:val="auto"/>
        </w:rPr>
        <w:t>1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</w:t>
      </w:r>
      <w:r w:rsidR="003304C0">
        <w:rPr>
          <w:rFonts w:eastAsia="Times New Roman"/>
          <w:color w:val="auto"/>
        </w:rPr>
        <w:t>1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72A77681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ED4AA9">
        <w:rPr>
          <w:rFonts w:ascii="Times New Roman" w:eastAsia="Times New Roman" w:hAnsi="Times New Roman"/>
          <w:sz w:val="24"/>
          <w:szCs w:val="24"/>
        </w:rPr>
        <w:t>0</w:t>
      </w:r>
      <w:r w:rsidR="002959D2">
        <w:rPr>
          <w:rFonts w:ascii="Times New Roman" w:eastAsia="Times New Roman" w:hAnsi="Times New Roman"/>
          <w:sz w:val="24"/>
          <w:szCs w:val="24"/>
        </w:rPr>
        <w:t>8</w:t>
      </w:r>
      <w:r w:rsidR="005017C8">
        <w:rPr>
          <w:rFonts w:ascii="Times New Roman" w:eastAsia="Times New Roman" w:hAnsi="Times New Roman"/>
          <w:sz w:val="24"/>
          <w:szCs w:val="24"/>
        </w:rPr>
        <w:t>.0</w:t>
      </w:r>
      <w:r w:rsidR="00ED4AA9">
        <w:rPr>
          <w:rFonts w:ascii="Times New Roman" w:eastAsia="Times New Roman" w:hAnsi="Times New Roman"/>
          <w:sz w:val="24"/>
          <w:szCs w:val="24"/>
        </w:rPr>
        <w:t>9</w:t>
      </w:r>
      <w:r w:rsidR="009561E1" w:rsidRPr="007A1015">
        <w:rPr>
          <w:rFonts w:ascii="Times New Roman" w:eastAsia="Times New Roman" w:hAnsi="Times New Roman"/>
          <w:sz w:val="24"/>
          <w:szCs w:val="24"/>
        </w:rPr>
        <w:t>.</w:t>
      </w:r>
      <w:r w:rsidR="008F42EE">
        <w:rPr>
          <w:rFonts w:ascii="Times New Roman" w:eastAsia="Times New Roman" w:hAnsi="Times New Roman"/>
          <w:sz w:val="24"/>
          <w:szCs w:val="24"/>
        </w:rPr>
        <w:t>20</w:t>
      </w:r>
      <w:r w:rsidR="002E6234">
        <w:rPr>
          <w:rFonts w:ascii="Times New Roman" w:eastAsia="Times New Roman" w:hAnsi="Times New Roman"/>
          <w:sz w:val="24"/>
          <w:szCs w:val="24"/>
        </w:rPr>
        <w:t>2</w:t>
      </w:r>
      <w:r w:rsidR="003304C0">
        <w:rPr>
          <w:rFonts w:ascii="Times New Roman" w:eastAsia="Times New Roman" w:hAnsi="Times New Roman"/>
          <w:sz w:val="24"/>
          <w:szCs w:val="24"/>
        </w:rPr>
        <w:t>1</w:t>
      </w:r>
    </w:p>
    <w:p w14:paraId="6702BAED" w14:textId="6B628F41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75F841FE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F161AE" w:rsidRPr="002959D2">
        <w:rPr>
          <w:rFonts w:ascii="Times New Roman" w:eastAsia="Times New Roman" w:hAnsi="Times New Roman"/>
          <w:sz w:val="24"/>
          <w:szCs w:val="24"/>
        </w:rPr>
        <w:t>25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14:paraId="73E9765B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4ACE2996" w14:textId="77777777"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616AEEE2" w14:textId="0989C1C5" w:rsidR="00771119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754EB8" w:rsidRPr="00754EB8">
        <w:rPr>
          <w:rFonts w:ascii="Times New Roman" w:eastAsia="Times New Roman" w:hAnsi="Times New Roman"/>
          <w:sz w:val="24"/>
          <w:szCs w:val="24"/>
        </w:rPr>
        <w:t>1-</w:t>
      </w:r>
      <w:r w:rsidR="00754EB8">
        <w:rPr>
          <w:rFonts w:ascii="Times New Roman" w:eastAsia="Times New Roman" w:hAnsi="Times New Roman"/>
          <w:sz w:val="24"/>
          <w:szCs w:val="24"/>
        </w:rPr>
        <w:t>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396AE150" w14:textId="77777777"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61F9B2D" w14:textId="77777777"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590EB14" w14:textId="77777777"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4640262" w14:textId="77777777" w:rsidR="008F7BE6" w:rsidRDefault="008F7BE6" w:rsidP="008F7BE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«ГИДРОВИК»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7716832323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BBC1668" w14:textId="77777777" w:rsidR="008F7BE6" w:rsidRDefault="008F7BE6" w:rsidP="008F7BE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49B45775" w14:textId="77777777" w:rsidR="008F7BE6" w:rsidRDefault="008F7BE6" w:rsidP="008F7BE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68BEEB2" w14:textId="77777777" w:rsidR="008F7BE6" w:rsidRDefault="008F7BE6" w:rsidP="008F7BE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«ГИДРОВИК»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150F3E2" w14:textId="77777777" w:rsidR="008F7BE6" w:rsidRDefault="008F7BE6" w:rsidP="008F7BE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«ГИДРОВИК»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7716832323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9A92168" w14:textId="77777777" w:rsidR="008F7BE6" w:rsidRDefault="008F7BE6" w:rsidP="008F7BE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87379BB" w14:textId="77777777" w:rsidR="008F7BE6" w:rsidRDefault="008F7BE6" w:rsidP="008F7BE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941B5DA" w14:textId="77777777" w:rsidR="004C5A62" w:rsidRDefault="004C5A62" w:rsidP="004C5A6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«Спецстройсервис+»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3661061047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8EA2632" w14:textId="77777777" w:rsidR="004C5A62" w:rsidRDefault="004C5A62" w:rsidP="004C5A6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803"/>
        <w:gridCol w:w="4701"/>
      </w:tblGrid>
      <w:tr w:rsidR="004C5A62" w14:paraId="465F8F39" w14:textId="77777777" w:rsidTr="004C5A6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9C7EFE8" w14:textId="77777777" w:rsidR="004C5A62" w:rsidRDefault="004C5A6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4B6369" w14:textId="77777777" w:rsidR="004C5A62" w:rsidRDefault="004C5A6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317B9A" w14:textId="77777777" w:rsidR="004C5A62" w:rsidRDefault="004C5A6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C5A62" w14:paraId="325FE802" w14:textId="77777777" w:rsidTr="004C5A6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B065419" w14:textId="77777777" w:rsidR="004C5A62" w:rsidRDefault="004C5A6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D52D7C" w14:textId="77777777" w:rsidR="004C5A62" w:rsidRDefault="004C5A6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3E9ED3" w14:textId="77777777" w:rsidR="004C5A62" w:rsidRDefault="004C5A6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4546906" w14:textId="77777777" w:rsidR="004C5A62" w:rsidRDefault="004C5A62" w:rsidP="004C5A6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54DCBEB" w14:textId="77777777" w:rsidR="004C5A62" w:rsidRDefault="004C5A62" w:rsidP="004C5A6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«Спецстройсервис+»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494CDD0" w14:textId="77777777" w:rsidR="004C5A62" w:rsidRDefault="004C5A62" w:rsidP="004C5A6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«Спецстройсервис+»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3661061047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BA87D6D" w14:textId="77777777" w:rsidR="004C5A62" w:rsidRDefault="004C5A62" w:rsidP="004C5A6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09E0A8C6" w14:textId="77777777" w:rsidR="004C5A62" w:rsidRDefault="004C5A62" w:rsidP="004C5A6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AB7763F" w14:textId="77777777" w:rsidR="004C5A62" w:rsidRDefault="004C5A62" w:rsidP="004C5A62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9DE97CD" w14:textId="77777777" w:rsidR="004C5A62" w:rsidRDefault="004C5A62" w:rsidP="004C5A6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ГБУ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«Жилищник района Котловка»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7727846342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3/1408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3B725BDB" w14:textId="77777777" w:rsidR="004C5A62" w:rsidRDefault="004C5A62" w:rsidP="004C5A6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094"/>
        <w:gridCol w:w="2431"/>
        <w:gridCol w:w="1560"/>
        <w:gridCol w:w="1419"/>
      </w:tblGrid>
      <w:tr w:rsidR="004C5A62" w14:paraId="777DD124" w14:textId="77777777" w:rsidTr="004C5A6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3AA5DE" w14:textId="77777777" w:rsidR="004C5A62" w:rsidRDefault="004C5A6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FA102A" w14:textId="77777777" w:rsidR="004C5A62" w:rsidRDefault="004C5A6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4ADEEB" w14:textId="77777777" w:rsidR="004C5A62" w:rsidRDefault="004C5A6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C56B808" w14:textId="77777777" w:rsidR="004C5A62" w:rsidRDefault="004C5A6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DF02DE" w14:textId="77777777" w:rsidR="004C5A62" w:rsidRDefault="004C5A6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C5A62" w14:paraId="0E022D52" w14:textId="77777777" w:rsidTr="004C5A6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0CD51C2" w14:textId="77777777" w:rsidR="004C5A62" w:rsidRDefault="004C5A6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C646BC" w14:textId="77777777" w:rsidR="004C5A62" w:rsidRDefault="004C5A6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исполняются обязательства по договорам строительного подряда, заключенным с использованием конкурентных способов заключения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договоров. А именно, истек срок по следующим контрактам: №1947701090559002880006 от 06.02.19 на сумму 22 738 953,96 р. и №1927701090559009850007 от 10.10.19 на сумму 5 627 657,17 р.;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946A2D" w14:textId="77777777" w:rsidR="004C5A62" w:rsidRDefault="004C5A6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п.4.1.3 Приложения В Положения «О контроле Ассоциации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CB9E596" w14:textId="77777777" w:rsidR="004C5A62" w:rsidRDefault="004C5A6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27.08.2021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A98FE6" w14:textId="77777777" w:rsidR="004C5A62" w:rsidRDefault="004C5A6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4915033" w14:textId="77777777" w:rsidR="004C5A62" w:rsidRDefault="004C5A62" w:rsidP="004C5A6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5BE6AD9" w14:textId="77777777" w:rsidR="004C5A62" w:rsidRDefault="004C5A62" w:rsidP="004C5A6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ГБУ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«Жилищник района Котловка»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515FB20" w14:textId="77777777" w:rsidR="004C5A62" w:rsidRDefault="004C5A62" w:rsidP="004C5A6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ГБУ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«Жилищник района Котловка»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7727846342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374FAA81" w14:textId="77777777" w:rsidR="004C5A62" w:rsidRDefault="004C5A62" w:rsidP="004C5A6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064CF354" w14:textId="77777777" w:rsidR="004C5A62" w:rsidRDefault="004C5A62" w:rsidP="004C5A6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11F9689" w14:textId="77777777" w:rsidR="004C5A62" w:rsidRDefault="004C5A62" w:rsidP="004C5A62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9AFEA6D" w14:textId="77777777" w:rsidR="00CE56B4" w:rsidRDefault="00CE56B4" w:rsidP="00CE56B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«СК Фергус»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7724475869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03/1647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3CC101B5" w14:textId="77777777" w:rsidR="00CE56B4" w:rsidRDefault="00CE56B4" w:rsidP="00CE56B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102"/>
        <w:gridCol w:w="3423"/>
        <w:gridCol w:w="1560"/>
        <w:gridCol w:w="1419"/>
      </w:tblGrid>
      <w:tr w:rsidR="00CE56B4" w14:paraId="3F69B9CB" w14:textId="77777777" w:rsidTr="00CE56B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6B59BD" w14:textId="77777777" w:rsidR="00CE56B4" w:rsidRDefault="00CE56B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5E9175" w14:textId="77777777" w:rsidR="00CE56B4" w:rsidRDefault="00CE56B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FF21A0" w14:textId="77777777" w:rsidR="00CE56B4" w:rsidRDefault="00CE56B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CB9D515" w14:textId="77777777" w:rsidR="00CE56B4" w:rsidRDefault="00CE56B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307E4A" w14:textId="77777777" w:rsidR="00CE56B4" w:rsidRDefault="00CE56B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CE56B4" w14:paraId="520BF6A5" w14:textId="77777777" w:rsidTr="00CE56B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6098393" w14:textId="77777777" w:rsidR="00CE56B4" w:rsidRDefault="00CE56B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098EA5" w14:textId="77777777" w:rsidR="00CE56B4" w:rsidRDefault="00CE56B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B22D86" w14:textId="77777777" w:rsidR="00CE56B4" w:rsidRDefault="00CE56B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98968DE" w14:textId="77777777" w:rsidR="00CE56B4" w:rsidRDefault="00CE56B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02.09.2021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88B16F" w14:textId="77777777" w:rsidR="00CE56B4" w:rsidRDefault="00CE56B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001F394" w14:textId="77777777" w:rsidR="00CE56B4" w:rsidRDefault="00CE56B4" w:rsidP="00CE56B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5EA5439" w14:textId="77777777" w:rsidR="00CE56B4" w:rsidRDefault="00CE56B4" w:rsidP="00CE56B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«СК Фергус»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9ADF849" w14:textId="77777777" w:rsidR="00CE56B4" w:rsidRDefault="00CE56B4" w:rsidP="00CE56B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«СК Фергус»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7724475869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421AB95F" w14:textId="77777777" w:rsidR="00CE56B4" w:rsidRDefault="00CE56B4" w:rsidP="00CE56B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16465BD6" w14:textId="77777777" w:rsidR="00CE56B4" w:rsidRDefault="00CE56B4" w:rsidP="00CE56B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43DF0EB" w14:textId="77777777" w:rsidR="00CE56B4" w:rsidRDefault="00CE56B4" w:rsidP="00CE56B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FBE8732" w14:textId="77777777" w:rsidR="00137FC3" w:rsidRDefault="00137FC3" w:rsidP="00137F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«Желдорипотека»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7708155798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Служба строительного надзора и жилищного контроля Красноярского края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НомерЖалобы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1783-ОНС-2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B553E23" w14:textId="77777777" w:rsidR="00137FC3" w:rsidRDefault="00137FC3" w:rsidP="00137F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241"/>
        <w:gridCol w:w="3262"/>
      </w:tblGrid>
      <w:tr w:rsidR="00137FC3" w14:paraId="33EE73C0" w14:textId="77777777" w:rsidTr="00137FC3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03DAEAA" w14:textId="77777777" w:rsidR="00137FC3" w:rsidRDefault="00137FC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62839B" w14:textId="77777777" w:rsidR="00137FC3" w:rsidRDefault="00137FC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5F8E99" w14:textId="77777777" w:rsidR="00137FC3" w:rsidRDefault="00137FC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37FC3" w14:paraId="2B8C0C09" w14:textId="77777777" w:rsidTr="00137FC3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DDB6371" w14:textId="77777777" w:rsidR="00137FC3" w:rsidRDefault="00137FC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82C5F6" w14:textId="77777777" w:rsidR="00137FC3" w:rsidRDefault="00137FC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Службы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строительного надзора и жилищного контроля Красноярского края №1783-ОНС-2 от 13.08.2021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F13506" w14:textId="77777777" w:rsidR="00137FC3" w:rsidRDefault="00137FC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4BA7C11" w14:textId="77777777" w:rsidR="00137FC3" w:rsidRDefault="00137FC3" w:rsidP="00137F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Hlk10119243"/>
      <w:r w:rsidRPr="00137FC3"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доложил присутствующим о результатах проверки по ранее примененной мере дисциплинарного воздействия</w:t>
      </w:r>
      <w:bookmarkEnd w:id="0"/>
      <w:r w:rsidRPr="00137FC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5/10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7136650D" w14:textId="77777777" w:rsidR="00137FC3" w:rsidRDefault="00137FC3" w:rsidP="00137F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36"/>
        <w:gridCol w:w="2552"/>
        <w:gridCol w:w="1297"/>
        <w:gridCol w:w="1419"/>
      </w:tblGrid>
      <w:tr w:rsidR="00137FC3" w14:paraId="3C766749" w14:textId="77777777" w:rsidTr="00137FC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ECF8B7F" w14:textId="77777777" w:rsidR="00137FC3" w:rsidRDefault="00137FC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277702" w14:textId="77777777" w:rsidR="00137FC3" w:rsidRDefault="00137FC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0D4279" w14:textId="77777777" w:rsidR="00137FC3" w:rsidRDefault="00137FC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BBBDF05" w14:textId="77777777" w:rsidR="00137FC3" w:rsidRDefault="00137FC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678C19" w14:textId="77777777" w:rsidR="00137FC3" w:rsidRDefault="00137FC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37FC3" w14:paraId="203F972F" w14:textId="77777777" w:rsidTr="00137FC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5652AF2" w14:textId="77777777" w:rsidR="00137FC3" w:rsidRDefault="00137FC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2D4E12" w14:textId="77777777" w:rsidR="00137FC3" w:rsidRDefault="00137FC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письмам Службы строительного надзора и жилищного контроля Красноярского края №242100160981 от 18.05.2021 и №242100192956 от 21.05.2021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18DF4F" w14:textId="77777777" w:rsidR="00137FC3" w:rsidRDefault="00137FC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33B9A37" w14:textId="77777777" w:rsidR="00137FC3" w:rsidRDefault="00137FC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29.11.2021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97F284" w14:textId="77777777" w:rsidR="00137FC3" w:rsidRDefault="00137FC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6B67B7A" w14:textId="27D92F19" w:rsidR="00137FC3" w:rsidRDefault="00137FC3" w:rsidP="00137F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1ABD8BB" w14:textId="77777777" w:rsidR="00137FC3" w:rsidRDefault="00137FC3" w:rsidP="00137FC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«Желдорипотека»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8A63682" w14:textId="77777777" w:rsidR="00137FC3" w:rsidRDefault="00137FC3" w:rsidP="00137FC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«Желдорипотека»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7708155798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6B85D205" w14:textId="77777777" w:rsidR="00137FC3" w:rsidRDefault="00137FC3" w:rsidP="00137FC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07D6FDE2" w14:textId="77777777" w:rsidR="00137FC3" w:rsidRDefault="00137FC3" w:rsidP="00137F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DD68883" w14:textId="77777777" w:rsidR="00137FC3" w:rsidRDefault="00137FC3" w:rsidP="00137F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3976762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4F0BA8" w14:textId="77777777" w:rsidR="009768D2" w:rsidRDefault="009768D2" w:rsidP="009768D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«Инжиниринговая компания «Электромонтаж»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7701013530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7E7EF096" w14:textId="77777777" w:rsidR="009768D2" w:rsidRDefault="009768D2" w:rsidP="009768D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36"/>
        <w:gridCol w:w="2552"/>
        <w:gridCol w:w="1417"/>
        <w:gridCol w:w="1299"/>
      </w:tblGrid>
      <w:tr w:rsidR="009768D2" w14:paraId="7E174DE4" w14:textId="77777777" w:rsidTr="009768D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E0B269" w14:textId="77777777" w:rsidR="009768D2" w:rsidRDefault="009768D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29532A" w14:textId="77777777" w:rsidR="009768D2" w:rsidRDefault="009768D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68571D" w14:textId="77777777" w:rsidR="009768D2" w:rsidRDefault="009768D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6E2B9BF" w14:textId="77777777" w:rsidR="009768D2" w:rsidRDefault="009768D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FC8F6F" w14:textId="77777777" w:rsidR="009768D2" w:rsidRDefault="009768D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9768D2" w14:paraId="54884D60" w14:textId="77777777" w:rsidTr="009768D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142959" w14:textId="77777777" w:rsidR="009768D2" w:rsidRDefault="009768D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832F8C" w14:textId="77777777" w:rsidR="009768D2" w:rsidRDefault="009768D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C3DD21" w14:textId="77777777" w:rsidR="009768D2" w:rsidRDefault="009768D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70741EF" w14:textId="77777777" w:rsidR="009768D2" w:rsidRDefault="009768D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01.09.2021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794CE8" w14:textId="77777777" w:rsidR="009768D2" w:rsidRDefault="009768D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9768D2" w14:paraId="009036DD" w14:textId="77777777" w:rsidTr="009768D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C0D47B3" w14:textId="77777777" w:rsidR="009768D2" w:rsidRDefault="009768D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84601C" w14:textId="77777777" w:rsidR="009768D2" w:rsidRDefault="009768D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</w:t>
            </w:r>
            <w:r>
              <w:rPr>
                <w:b w:val="0"/>
                <w:sz w:val="22"/>
                <w:lang w:eastAsia="en-US"/>
              </w:rPr>
              <w:lastRenderedPageBreak/>
              <w:t>специалистов). Заявлено - 0, допускается - 2.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681A52" w14:textId="77777777" w:rsidR="009768D2" w:rsidRDefault="009768D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5C670EA" w14:textId="77777777" w:rsidR="009768D2" w:rsidRDefault="009768D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01.09.2021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E69288" w14:textId="77777777" w:rsidR="009768D2" w:rsidRDefault="009768D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9768D2" w14:paraId="373A36A8" w14:textId="77777777" w:rsidTr="009768D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7956C64" w14:textId="77777777" w:rsidR="009768D2" w:rsidRDefault="009768D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6C0354" w14:textId="77777777" w:rsidR="009768D2" w:rsidRDefault="009768D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C8B25E" w14:textId="77777777" w:rsidR="009768D2" w:rsidRDefault="009768D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A6F7592" w14:textId="77777777" w:rsidR="009768D2" w:rsidRDefault="009768D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01.09.2021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FE4F70" w14:textId="77777777" w:rsidR="009768D2" w:rsidRDefault="009768D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9768D2" w14:paraId="59E1A13E" w14:textId="77777777" w:rsidTr="009768D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F4FA2FF" w14:textId="77777777" w:rsidR="009768D2" w:rsidRDefault="009768D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2CFF62" w14:textId="77777777" w:rsidR="009768D2" w:rsidRDefault="009768D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4E17EA" w14:textId="77777777" w:rsidR="009768D2" w:rsidRDefault="009768D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8F82029" w14:textId="77777777" w:rsidR="009768D2" w:rsidRDefault="009768D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01.09.2021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F6888F" w14:textId="77777777" w:rsidR="009768D2" w:rsidRDefault="009768D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3FF3A72B" w14:textId="77777777" w:rsidR="009768D2" w:rsidRDefault="009768D2" w:rsidP="009768D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161047A" w14:textId="77777777" w:rsidR="009768D2" w:rsidRDefault="009768D2" w:rsidP="009768D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«Инжиниринговая компания «Электромонтаж»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1F5665C" w14:textId="77777777" w:rsidR="009768D2" w:rsidRDefault="009768D2" w:rsidP="009768D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«Инжиниринговая компания «Электромонтаж»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7701013530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3E648714" w14:textId="77777777" w:rsidR="009768D2" w:rsidRDefault="009768D2" w:rsidP="009768D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319EDD53" w14:textId="77777777" w:rsidR="009768D2" w:rsidRDefault="009768D2" w:rsidP="009768D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69D7638" w14:textId="77777777" w:rsidR="009768D2" w:rsidRDefault="009768D2" w:rsidP="009768D2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7368625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C51F7F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95CEA" w14:textId="77777777" w:rsidR="00A737A7" w:rsidRDefault="00A737A7" w:rsidP="00D01B2B">
      <w:pPr>
        <w:spacing w:after="0" w:line="240" w:lineRule="auto"/>
      </w:pPr>
      <w:r>
        <w:separator/>
      </w:r>
    </w:p>
  </w:endnote>
  <w:endnote w:type="continuationSeparator" w:id="0">
    <w:p w14:paraId="1D4E5211" w14:textId="77777777" w:rsidR="00A737A7" w:rsidRDefault="00A737A7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8BCE1" w14:textId="77777777" w:rsidR="00A737A7" w:rsidRDefault="00A737A7" w:rsidP="00D01B2B">
      <w:pPr>
        <w:spacing w:after="0" w:line="240" w:lineRule="auto"/>
      </w:pPr>
      <w:r>
        <w:separator/>
      </w:r>
    </w:p>
  </w:footnote>
  <w:footnote w:type="continuationSeparator" w:id="0">
    <w:p w14:paraId="1DFF2B79" w14:textId="77777777" w:rsidR="00A737A7" w:rsidRDefault="00A737A7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3894"/>
    <w:rsid w:val="000045EF"/>
    <w:rsid w:val="00024464"/>
    <w:rsid w:val="000401E0"/>
    <w:rsid w:val="00045401"/>
    <w:rsid w:val="00074A3B"/>
    <w:rsid w:val="00076BC2"/>
    <w:rsid w:val="000900AF"/>
    <w:rsid w:val="00090258"/>
    <w:rsid w:val="000905DC"/>
    <w:rsid w:val="0009505A"/>
    <w:rsid w:val="00095203"/>
    <w:rsid w:val="000A0455"/>
    <w:rsid w:val="000C3CD6"/>
    <w:rsid w:val="000C5ED2"/>
    <w:rsid w:val="000D3C4E"/>
    <w:rsid w:val="000E0B00"/>
    <w:rsid w:val="000E56B4"/>
    <w:rsid w:val="000F5C4A"/>
    <w:rsid w:val="000F7036"/>
    <w:rsid w:val="001028E1"/>
    <w:rsid w:val="001064E9"/>
    <w:rsid w:val="00125573"/>
    <w:rsid w:val="00125B92"/>
    <w:rsid w:val="00130C95"/>
    <w:rsid w:val="00137FC3"/>
    <w:rsid w:val="00141FBA"/>
    <w:rsid w:val="00146C07"/>
    <w:rsid w:val="001637C8"/>
    <w:rsid w:val="001666C0"/>
    <w:rsid w:val="00175E58"/>
    <w:rsid w:val="001840B7"/>
    <w:rsid w:val="00193448"/>
    <w:rsid w:val="001A45DD"/>
    <w:rsid w:val="001A7E7B"/>
    <w:rsid w:val="001B544C"/>
    <w:rsid w:val="001D50C3"/>
    <w:rsid w:val="001E1040"/>
    <w:rsid w:val="001F1435"/>
    <w:rsid w:val="001F1836"/>
    <w:rsid w:val="001F1F28"/>
    <w:rsid w:val="001F371F"/>
    <w:rsid w:val="001F4922"/>
    <w:rsid w:val="00202AF4"/>
    <w:rsid w:val="002040FB"/>
    <w:rsid w:val="00210022"/>
    <w:rsid w:val="00212FD2"/>
    <w:rsid w:val="002325D4"/>
    <w:rsid w:val="00240938"/>
    <w:rsid w:val="002423EC"/>
    <w:rsid w:val="00242793"/>
    <w:rsid w:val="00266326"/>
    <w:rsid w:val="00274E5C"/>
    <w:rsid w:val="00281473"/>
    <w:rsid w:val="002959D2"/>
    <w:rsid w:val="002A23FE"/>
    <w:rsid w:val="002A27B1"/>
    <w:rsid w:val="002B20ED"/>
    <w:rsid w:val="002C0A04"/>
    <w:rsid w:val="002C71B1"/>
    <w:rsid w:val="002D36B5"/>
    <w:rsid w:val="002E0367"/>
    <w:rsid w:val="002E6234"/>
    <w:rsid w:val="002F10A0"/>
    <w:rsid w:val="002F3291"/>
    <w:rsid w:val="002F6036"/>
    <w:rsid w:val="00301228"/>
    <w:rsid w:val="003039A3"/>
    <w:rsid w:val="003304C0"/>
    <w:rsid w:val="003419C5"/>
    <w:rsid w:val="00342E74"/>
    <w:rsid w:val="0034643B"/>
    <w:rsid w:val="003519C5"/>
    <w:rsid w:val="00364588"/>
    <w:rsid w:val="0038051C"/>
    <w:rsid w:val="003877CF"/>
    <w:rsid w:val="00391AFF"/>
    <w:rsid w:val="003931D4"/>
    <w:rsid w:val="003A355A"/>
    <w:rsid w:val="003A4CE1"/>
    <w:rsid w:val="003C42FE"/>
    <w:rsid w:val="003C5C0B"/>
    <w:rsid w:val="003D09DF"/>
    <w:rsid w:val="003E505D"/>
    <w:rsid w:val="003E6441"/>
    <w:rsid w:val="003F3247"/>
    <w:rsid w:val="00400EB3"/>
    <w:rsid w:val="0040585D"/>
    <w:rsid w:val="00413183"/>
    <w:rsid w:val="00433AED"/>
    <w:rsid w:val="00435BC6"/>
    <w:rsid w:val="00446976"/>
    <w:rsid w:val="00455EBB"/>
    <w:rsid w:val="00495809"/>
    <w:rsid w:val="004A5916"/>
    <w:rsid w:val="004B6698"/>
    <w:rsid w:val="004C4941"/>
    <w:rsid w:val="004C5A62"/>
    <w:rsid w:val="004C6D8B"/>
    <w:rsid w:val="004E2925"/>
    <w:rsid w:val="00500B7B"/>
    <w:rsid w:val="005017C8"/>
    <w:rsid w:val="00514181"/>
    <w:rsid w:val="00521DC7"/>
    <w:rsid w:val="00554D6C"/>
    <w:rsid w:val="00565CC7"/>
    <w:rsid w:val="00574AE3"/>
    <w:rsid w:val="005759A9"/>
    <w:rsid w:val="00577FAF"/>
    <w:rsid w:val="0058085C"/>
    <w:rsid w:val="00597451"/>
    <w:rsid w:val="005A0801"/>
    <w:rsid w:val="005C4206"/>
    <w:rsid w:val="0060045A"/>
    <w:rsid w:val="00612A80"/>
    <w:rsid w:val="00615A41"/>
    <w:rsid w:val="00625BD6"/>
    <w:rsid w:val="00652A37"/>
    <w:rsid w:val="00664EC1"/>
    <w:rsid w:val="00667B0A"/>
    <w:rsid w:val="00671633"/>
    <w:rsid w:val="006726B5"/>
    <w:rsid w:val="00680788"/>
    <w:rsid w:val="006A079B"/>
    <w:rsid w:val="006E2FA5"/>
    <w:rsid w:val="006F2F4E"/>
    <w:rsid w:val="0070535F"/>
    <w:rsid w:val="00713A62"/>
    <w:rsid w:val="00714102"/>
    <w:rsid w:val="00720B89"/>
    <w:rsid w:val="0073051E"/>
    <w:rsid w:val="00731F48"/>
    <w:rsid w:val="00736B9B"/>
    <w:rsid w:val="007447B3"/>
    <w:rsid w:val="00745C20"/>
    <w:rsid w:val="0075415D"/>
    <w:rsid w:val="00754EB8"/>
    <w:rsid w:val="00760235"/>
    <w:rsid w:val="007615A0"/>
    <w:rsid w:val="00771119"/>
    <w:rsid w:val="0077739D"/>
    <w:rsid w:val="00781AC0"/>
    <w:rsid w:val="00783AA5"/>
    <w:rsid w:val="007854D2"/>
    <w:rsid w:val="00787D09"/>
    <w:rsid w:val="007A1015"/>
    <w:rsid w:val="007A19C3"/>
    <w:rsid w:val="007B669A"/>
    <w:rsid w:val="007E0EE6"/>
    <w:rsid w:val="007E2269"/>
    <w:rsid w:val="007F2D60"/>
    <w:rsid w:val="008122BB"/>
    <w:rsid w:val="008167BA"/>
    <w:rsid w:val="008178F5"/>
    <w:rsid w:val="00824EB4"/>
    <w:rsid w:val="008315CB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92B81"/>
    <w:rsid w:val="008A7A55"/>
    <w:rsid w:val="008B3203"/>
    <w:rsid w:val="008B438C"/>
    <w:rsid w:val="008D4816"/>
    <w:rsid w:val="008D52A5"/>
    <w:rsid w:val="008D7C7B"/>
    <w:rsid w:val="008D7DD2"/>
    <w:rsid w:val="008E0E77"/>
    <w:rsid w:val="008E571D"/>
    <w:rsid w:val="008F42EE"/>
    <w:rsid w:val="008F6752"/>
    <w:rsid w:val="008F7BE6"/>
    <w:rsid w:val="00901F90"/>
    <w:rsid w:val="00902987"/>
    <w:rsid w:val="00903F9C"/>
    <w:rsid w:val="00913F53"/>
    <w:rsid w:val="0091703A"/>
    <w:rsid w:val="00936D55"/>
    <w:rsid w:val="00936DF5"/>
    <w:rsid w:val="00940D35"/>
    <w:rsid w:val="009421AB"/>
    <w:rsid w:val="0094246D"/>
    <w:rsid w:val="009522B3"/>
    <w:rsid w:val="009561E1"/>
    <w:rsid w:val="00966194"/>
    <w:rsid w:val="009768D2"/>
    <w:rsid w:val="00985465"/>
    <w:rsid w:val="00996E11"/>
    <w:rsid w:val="009B06F2"/>
    <w:rsid w:val="009B15F7"/>
    <w:rsid w:val="009B6C14"/>
    <w:rsid w:val="009E7F3C"/>
    <w:rsid w:val="00A014BD"/>
    <w:rsid w:val="00A27E50"/>
    <w:rsid w:val="00A43F95"/>
    <w:rsid w:val="00A53C68"/>
    <w:rsid w:val="00A5682D"/>
    <w:rsid w:val="00A737A7"/>
    <w:rsid w:val="00A772AC"/>
    <w:rsid w:val="00A953CE"/>
    <w:rsid w:val="00A9639D"/>
    <w:rsid w:val="00AA0540"/>
    <w:rsid w:val="00AA2131"/>
    <w:rsid w:val="00AB7ED1"/>
    <w:rsid w:val="00AD1E7E"/>
    <w:rsid w:val="00AF22B9"/>
    <w:rsid w:val="00AF6D34"/>
    <w:rsid w:val="00B101D6"/>
    <w:rsid w:val="00B14B68"/>
    <w:rsid w:val="00B24FFF"/>
    <w:rsid w:val="00B263BA"/>
    <w:rsid w:val="00B559BD"/>
    <w:rsid w:val="00B628C6"/>
    <w:rsid w:val="00B71706"/>
    <w:rsid w:val="00B76A4A"/>
    <w:rsid w:val="00B80E5B"/>
    <w:rsid w:val="00B82996"/>
    <w:rsid w:val="00BB4174"/>
    <w:rsid w:val="00BB55D6"/>
    <w:rsid w:val="00BC172D"/>
    <w:rsid w:val="00BC4277"/>
    <w:rsid w:val="00BC530E"/>
    <w:rsid w:val="00BE542C"/>
    <w:rsid w:val="00BE5936"/>
    <w:rsid w:val="00BE60F0"/>
    <w:rsid w:val="00C01DF8"/>
    <w:rsid w:val="00C05A3F"/>
    <w:rsid w:val="00C26600"/>
    <w:rsid w:val="00C30DCD"/>
    <w:rsid w:val="00C517D0"/>
    <w:rsid w:val="00C51CEE"/>
    <w:rsid w:val="00C52F29"/>
    <w:rsid w:val="00C655E7"/>
    <w:rsid w:val="00C8142B"/>
    <w:rsid w:val="00C86C70"/>
    <w:rsid w:val="00C963A2"/>
    <w:rsid w:val="00C96BEA"/>
    <w:rsid w:val="00CA4C6D"/>
    <w:rsid w:val="00CC239E"/>
    <w:rsid w:val="00CC34EA"/>
    <w:rsid w:val="00CD3B80"/>
    <w:rsid w:val="00CD69BC"/>
    <w:rsid w:val="00CE2F0E"/>
    <w:rsid w:val="00CE2F2D"/>
    <w:rsid w:val="00CE47C0"/>
    <w:rsid w:val="00CE4FAC"/>
    <w:rsid w:val="00CE56B4"/>
    <w:rsid w:val="00D01B2B"/>
    <w:rsid w:val="00D267FB"/>
    <w:rsid w:val="00D32559"/>
    <w:rsid w:val="00D44827"/>
    <w:rsid w:val="00D56E40"/>
    <w:rsid w:val="00D60BB8"/>
    <w:rsid w:val="00D62123"/>
    <w:rsid w:val="00DA485E"/>
    <w:rsid w:val="00DA4FA9"/>
    <w:rsid w:val="00DC076F"/>
    <w:rsid w:val="00DE4B8C"/>
    <w:rsid w:val="00DF5DD7"/>
    <w:rsid w:val="00E11945"/>
    <w:rsid w:val="00E13A07"/>
    <w:rsid w:val="00E2007D"/>
    <w:rsid w:val="00E26535"/>
    <w:rsid w:val="00E3402D"/>
    <w:rsid w:val="00E42A63"/>
    <w:rsid w:val="00E4525E"/>
    <w:rsid w:val="00E57E8A"/>
    <w:rsid w:val="00E67CF5"/>
    <w:rsid w:val="00E93148"/>
    <w:rsid w:val="00E93293"/>
    <w:rsid w:val="00EA6ABB"/>
    <w:rsid w:val="00EB048C"/>
    <w:rsid w:val="00EB1A01"/>
    <w:rsid w:val="00EC5ED9"/>
    <w:rsid w:val="00ED3763"/>
    <w:rsid w:val="00ED4AA9"/>
    <w:rsid w:val="00EF3B2D"/>
    <w:rsid w:val="00EF541B"/>
    <w:rsid w:val="00F05DC5"/>
    <w:rsid w:val="00F161AE"/>
    <w:rsid w:val="00F22692"/>
    <w:rsid w:val="00F23ACB"/>
    <w:rsid w:val="00F25C68"/>
    <w:rsid w:val="00F276D1"/>
    <w:rsid w:val="00F439A8"/>
    <w:rsid w:val="00F52A6F"/>
    <w:rsid w:val="00F60350"/>
    <w:rsid w:val="00F638E4"/>
    <w:rsid w:val="00F753D4"/>
    <w:rsid w:val="00F948B1"/>
    <w:rsid w:val="00FB3494"/>
    <w:rsid w:val="00FC515A"/>
    <w:rsid w:val="00FD4D60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4C5A62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2133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7</cp:revision>
  <cp:lastPrinted>2017-08-10T11:42:00Z</cp:lastPrinted>
  <dcterms:created xsi:type="dcterms:W3CDTF">2021-09-08T08:01:00Z</dcterms:created>
  <dcterms:modified xsi:type="dcterms:W3CDTF">2021-09-08T08:52:00Z</dcterms:modified>
</cp:coreProperties>
</file>