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7A104D97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5518B5">
        <w:rPr>
          <w:rFonts w:eastAsia="Times New Roman"/>
          <w:color w:val="auto"/>
        </w:rPr>
        <w:t>7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12E82AA5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E0DBE">
        <w:rPr>
          <w:rFonts w:ascii="Times New Roman" w:eastAsia="Times New Roman" w:hAnsi="Times New Roman"/>
          <w:sz w:val="24"/>
          <w:szCs w:val="24"/>
        </w:rPr>
        <w:t>0</w:t>
      </w:r>
      <w:r w:rsidR="005518B5">
        <w:rPr>
          <w:rFonts w:ascii="Times New Roman" w:eastAsia="Times New Roman" w:hAnsi="Times New Roman"/>
          <w:sz w:val="24"/>
          <w:szCs w:val="24"/>
        </w:rPr>
        <w:t>9</w:t>
      </w:r>
      <w:r w:rsidR="00FE0DBE">
        <w:rPr>
          <w:rFonts w:ascii="Times New Roman" w:eastAsia="Times New Roman" w:hAnsi="Times New Roman"/>
          <w:sz w:val="24"/>
          <w:szCs w:val="24"/>
        </w:rPr>
        <w:t>.06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2E6B99CD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FE0DBE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Путеви</w:t>
      </w:r>
      <w:proofErr w:type="spellEnd"/>
      <w:r w:rsidRPr="00525BDF">
        <w:rPr>
          <w:rFonts w:ascii="Times New Roman" w:eastAsia="Times New Roman" w:hAnsi="Times New Roman"/>
          <w:sz w:val="24"/>
          <w:szCs w:val="24"/>
        </w:rPr>
        <w:t xml:space="preserve">» </w:t>
      </w:r>
      <w:proofErr w:type="spellStart"/>
      <w:r w:rsidRPr="00525BDF">
        <w:rPr>
          <w:rFonts w:ascii="Times New Roman" w:eastAsia="Times New Roman" w:hAnsi="Times New Roman"/>
          <w:sz w:val="24"/>
          <w:szCs w:val="24"/>
        </w:rPr>
        <w:t>Ужице</w:t>
      </w:r>
      <w:proofErr w:type="spellEnd"/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5D5B1253" w14:textId="77777777"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Пикулик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522B4326" w14:textId="74155B5D"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DC081EE" w14:textId="77777777" w:rsidR="00F55550" w:rsidRDefault="00F55550" w:rsidP="00F5555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lastRenderedPageBreak/>
        <w:t xml:space="preserve">СЛУШАЛИ: </w:t>
      </w:r>
      <w:r>
        <w:rPr>
          <w:rFonts w:ascii="Times New Roman" w:hAnsi="Times New Roman" w:cs="Times New Roman"/>
          <w:sz w:val="24"/>
          <w:szCs w:val="24"/>
        </w:rPr>
        <w:t>Некрасова Н.А.</w:t>
      </w:r>
      <w:r w:rsidRPr="00CD3B80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23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5954"/>
        <w:gridCol w:w="3402"/>
      </w:tblGrid>
      <w:tr w:rsidR="00F55550" w14:paraId="698F01C8" w14:textId="77777777" w:rsidTr="00720AD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D456666" w14:textId="77777777" w:rsidR="00F55550" w:rsidRDefault="00F55550" w:rsidP="00720ADB">
            <w:pPr>
              <w:pStyle w:val="1CStyle11"/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760FED" w14:textId="77777777" w:rsidR="00F55550" w:rsidRDefault="00F55550" w:rsidP="00720ADB">
            <w:pPr>
              <w:pStyle w:val="1CStyle12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4DCBC4" w14:textId="77777777" w:rsidR="00F55550" w:rsidRDefault="00F55550" w:rsidP="00720ADB">
            <w:pPr>
              <w:pStyle w:val="1CStyle13"/>
              <w:spacing w:after="0" w:line="240" w:lineRule="auto"/>
              <w:ind w:right="425"/>
              <w:rPr>
                <w:sz w:val="22"/>
              </w:rPr>
            </w:pPr>
            <w:r>
              <w:rPr>
                <w:sz w:val="22"/>
              </w:rPr>
              <w:t>Нормативно правовой акт, требования которого нарушены</w:t>
            </w:r>
          </w:p>
        </w:tc>
      </w:tr>
      <w:tr w:rsidR="00F55550" w14:paraId="40669AA6" w14:textId="77777777" w:rsidTr="00720AD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E443EDB" w14:textId="77777777" w:rsidR="00F55550" w:rsidRDefault="00F55550" w:rsidP="00720A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номер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1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2C324D" w14:textId="77777777" w:rsidR="00F55550" w:rsidRDefault="00F55550" w:rsidP="00720AD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Нарушения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>Не представлены копии должностных инструкций, приказов, дипломов, трудовых книжек, удостоверений повышения квалификаций на следующих заявленных специалистов: Пацурия Г.О.</w:t>
            </w:r>
            <w:r>
              <w:rPr>
                <w:b w:val="0"/>
                <w:sz w:val="22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92662D" w14:textId="77777777" w:rsidR="00F55550" w:rsidRDefault="00F55550" w:rsidP="00720AD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fldChar w:fldCharType="begin"/>
            </w:r>
            <w:r>
              <w:rPr>
                <w:b w:val="0"/>
                <w:sz w:val="22"/>
              </w:rPr>
              <w:instrText xml:space="preserve"> AUTHOR  НормативныйДокумент </w:instrText>
            </w:r>
            <w:r>
              <w:rPr>
                <w:b w:val="0"/>
                <w:sz w:val="22"/>
              </w:rPr>
              <w:fldChar w:fldCharType="separate"/>
            </w:r>
            <w:r>
              <w:rPr>
                <w:b w:val="0"/>
                <w:noProof/>
                <w:sz w:val="22"/>
              </w:rPr>
              <w:t xml:space="preserve">ч.1 гл.V Постановления Правительства РФ №559 от 11.05.2017 г.; п.6.2 Положения «О членстве в Ассоциации, в том числе о требованиях к членам Ассоциации»; </w:t>
            </w:r>
            <w:r>
              <w:rPr>
                <w:b w:val="0"/>
                <w:sz w:val="22"/>
              </w:rPr>
              <w:fldChar w:fldCharType="end"/>
            </w:r>
          </w:p>
        </w:tc>
      </w:tr>
      <w:tr w:rsidR="00F55550" w14:paraId="623DBD0F" w14:textId="77777777" w:rsidTr="00720AD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</w:tcPr>
          <w:p w14:paraId="3B47A507" w14:textId="77777777" w:rsidR="00F55550" w:rsidRDefault="00F55550" w:rsidP="00720AD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2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92C566" w14:textId="3B7F8025" w:rsidR="00F55550" w:rsidRDefault="00F55550" w:rsidP="00720AD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57704784450180014300000 от 24.07.2018 на сумму 20 683 735,61 р.;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07ABBB51" w14:textId="77777777" w:rsidR="00F55550" w:rsidRDefault="00F55550" w:rsidP="00720AD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</w:rPr>
            </w:pPr>
            <w:r>
              <w:rPr>
                <w:b w:val="0"/>
                <w:sz w:val="22"/>
              </w:rPr>
              <w:t>п.4.1.3 Приложения В Положения «О контроле Ассоциации за деятельностью своих членов»</w:t>
            </w:r>
          </w:p>
        </w:tc>
      </w:tr>
    </w:tbl>
    <w:p w14:paraId="758ACFD9" w14:textId="77777777" w:rsidR="00F55550" w:rsidRDefault="00F55550" w:rsidP="00F5555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6954AB25" w14:textId="4ABB736C" w:rsidR="00F55550" w:rsidRPr="002D524F" w:rsidRDefault="00F55550" w:rsidP="00F5555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инженер»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 xml:space="preserve"> (ИНН 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2D524F"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9717049662</w:t>
      </w:r>
      <w:r w:rsidRPr="002D524F">
        <w:rPr>
          <w:rFonts w:ascii="Times New Roman" w:hAnsi="Times New Roman" w:cs="Times New Roman"/>
          <w:b/>
          <w:sz w:val="24"/>
          <w:szCs w:val="24"/>
        </w:rPr>
        <w:fldChar w:fldCharType="end"/>
      </w:r>
      <w:r w:rsidRPr="002D524F">
        <w:rPr>
          <w:rFonts w:ascii="Times New Roman" w:hAnsi="Times New Roman" w:cs="Times New Roman"/>
          <w:sz w:val="24"/>
          <w:szCs w:val="24"/>
        </w:rPr>
        <w:t>) в виде Предписания</w:t>
      </w:r>
      <w:r>
        <w:rPr>
          <w:rFonts w:ascii="Times New Roman" w:hAnsi="Times New Roman" w:cs="Times New Roman"/>
          <w:sz w:val="24"/>
          <w:szCs w:val="24"/>
        </w:rPr>
        <w:t xml:space="preserve"> №</w:t>
      </w:r>
      <w:r w:rsidRPr="00CC5CBD">
        <w:rPr>
          <w:rFonts w:ascii="Times New Roman" w:hAnsi="Times New Roman" w:cs="Times New Roman"/>
          <w:b/>
          <w:sz w:val="24"/>
          <w:szCs w:val="24"/>
        </w:rPr>
        <w:fldChar w:fldCharType="begin"/>
      </w:r>
      <w:r w:rsidRPr="00CC5CBD"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 w:rsidRPr="00CC5CBD"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3/1439</w:t>
      </w:r>
      <w:r w:rsidRPr="00CC5CBD"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 w:rsidRPr="000E25C9"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369942" w14:textId="77777777" w:rsidR="00F55550" w:rsidRPr="002D524F" w:rsidRDefault="00F55550" w:rsidP="00F5555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2D524F">
        <w:rPr>
          <w:rFonts w:ascii="Times New Roman" w:hAnsi="Times New Roman" w:cs="Times New Roman"/>
          <w:sz w:val="24"/>
          <w:szCs w:val="24"/>
        </w:rPr>
        <w:t xml:space="preserve">2. О принятом решении уведомить Контрольную комиссию и члена Ассоциации, направив соответствующий документ в </w:t>
      </w:r>
      <w:r>
        <w:rPr>
          <w:rFonts w:ascii="Times New Roman" w:hAnsi="Times New Roman" w:cs="Times New Roman"/>
          <w:sz w:val="24"/>
          <w:szCs w:val="24"/>
        </w:rPr>
        <w:t xml:space="preserve">их </w:t>
      </w:r>
      <w:r w:rsidRPr="002D524F">
        <w:rPr>
          <w:rFonts w:ascii="Times New Roman" w:hAnsi="Times New Roman" w:cs="Times New Roman"/>
          <w:sz w:val="24"/>
          <w:szCs w:val="24"/>
        </w:rPr>
        <w:t>адрес.</w:t>
      </w:r>
    </w:p>
    <w:p w14:paraId="79A26B9D" w14:textId="77777777" w:rsidR="00F55550" w:rsidRPr="00CD3B80" w:rsidRDefault="00F55550" w:rsidP="00F5555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- 3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670762F0" w14:textId="77777777" w:rsidR="00F55550" w:rsidRPr="00CC5CBD" w:rsidRDefault="00F55550" w:rsidP="00F5555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CD3B80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25EF851" w14:textId="40692D3E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BD355EB" w14:textId="77777777" w:rsidR="00EF3010" w:rsidRDefault="00EF3010" w:rsidP="00EF301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EF3010" w14:paraId="211B6B65" w14:textId="77777777" w:rsidTr="00EF3010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593CA93" w14:textId="77777777" w:rsidR="00EF3010" w:rsidRDefault="00EF3010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CF37B4" w14:textId="77777777" w:rsidR="00EF3010" w:rsidRDefault="00EF3010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98C71D" w14:textId="77777777" w:rsidR="00EF3010" w:rsidRDefault="00EF3010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EF3010" w14:paraId="5C6D6183" w14:textId="77777777" w:rsidTr="00EF3010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F3BC96" w14:textId="77777777" w:rsidR="00EF3010" w:rsidRDefault="00EF3010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96977E" w14:textId="77777777" w:rsidR="00EF3010" w:rsidRDefault="00EF3010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 квартал 2022 года в размере 27 500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43E7DD0" w14:textId="77777777" w:rsidR="00EF3010" w:rsidRDefault="00EF3010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6B42CD55" w14:textId="77777777" w:rsidR="00EF3010" w:rsidRDefault="00EF3010" w:rsidP="00EF3010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7CCC218C" w14:textId="4AAF0C9A" w:rsidR="00EF3010" w:rsidRDefault="00EF3010" w:rsidP="00EF3010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Стройиндустрия»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7722689696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01/372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09.09.2022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2FF8D0" w14:textId="77777777" w:rsidR="00EF3010" w:rsidRDefault="00EF3010" w:rsidP="00EF3010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1690E44" w14:textId="77777777" w:rsidR="00EF3010" w:rsidRDefault="00EF3010" w:rsidP="00EF3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6552437" w14:textId="77777777" w:rsidR="00EF3010" w:rsidRDefault="00EF3010" w:rsidP="00EF3010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DF97A11" w14:textId="06CCB027" w:rsidR="00521890" w:rsidRDefault="0052189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201248" w14:textId="77777777" w:rsidR="007A1977" w:rsidRDefault="007A1977" w:rsidP="007A1977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370"/>
        <w:gridCol w:w="3992"/>
      </w:tblGrid>
      <w:tr w:rsidR="007A1977" w14:paraId="0D42255B" w14:textId="77777777" w:rsidTr="007A1977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96A1C03" w14:textId="77777777" w:rsidR="007A1977" w:rsidRDefault="007A1977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6C19759" w14:textId="77777777" w:rsidR="007A1977" w:rsidRDefault="007A1977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BD81FA0" w14:textId="77777777" w:rsidR="007A1977" w:rsidRDefault="007A1977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A1977" w14:paraId="0587F634" w14:textId="77777777" w:rsidTr="007A197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D9FBA92" w14:textId="77777777" w:rsidR="007A1977" w:rsidRDefault="007A197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3C55AD1" w14:textId="77777777" w:rsidR="007A1977" w:rsidRDefault="007A197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Сотрудник Конаков С.В. не соответствует(ют) минимальным требованиям, а именно: у него отсутствует удостоверение повышения квалификации.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9CD5B" w14:textId="77777777" w:rsidR="007A1977" w:rsidRDefault="007A197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A1977" w14:paraId="3286F6F3" w14:textId="77777777" w:rsidTr="007A1977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FCC9B5" w14:textId="77777777" w:rsidR="007A1977" w:rsidRDefault="007A1977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BD31406" w14:textId="77777777" w:rsidR="007A1977" w:rsidRDefault="007A1977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99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BB3F9E8" w14:textId="77777777" w:rsidR="007A1977" w:rsidRDefault="007A1977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7EBC8E8E" w14:textId="77777777" w:rsidR="007A1977" w:rsidRDefault="007A1977" w:rsidP="007A19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2B5EC54" w14:textId="10AAC1F5" w:rsidR="007A1977" w:rsidRDefault="007A1977" w:rsidP="007A1977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«СпецТехЛифт»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9705124812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4/1639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08.07.2022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838070B" w14:textId="77777777" w:rsidR="007A1977" w:rsidRDefault="007A1977" w:rsidP="007A1977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5872F122" w14:textId="77777777" w:rsidR="007A1977" w:rsidRDefault="007A1977" w:rsidP="007A1977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C9991C6" w14:textId="77777777" w:rsidR="007A1977" w:rsidRDefault="007A1977" w:rsidP="007A1977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8BE169" w14:textId="77777777" w:rsidR="00921B33" w:rsidRDefault="00921B33" w:rsidP="00921B3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921B33" w14:paraId="759F5999" w14:textId="77777777" w:rsidTr="00921B33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B533204" w14:textId="77777777" w:rsidR="00921B33" w:rsidRDefault="00921B3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1B29820" w14:textId="77777777" w:rsidR="00921B33" w:rsidRDefault="00921B3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82D7D8" w14:textId="77777777" w:rsidR="00921B33" w:rsidRDefault="00921B3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921B33" w14:paraId="44A279D7" w14:textId="77777777" w:rsidTr="00921B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D3D4481" w14:textId="77777777" w:rsidR="00921B33" w:rsidRDefault="00921B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7A07DE" w14:textId="77777777" w:rsidR="00921B33" w:rsidRDefault="00921B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2020 год в размере 100 000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8CA4FF" w14:textId="77777777" w:rsidR="00921B33" w:rsidRDefault="00921B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921B33" w14:paraId="1A0AFB58" w14:textId="77777777" w:rsidTr="00921B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8291795" w14:textId="77777777" w:rsidR="00921B33" w:rsidRDefault="00921B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7A66E0" w14:textId="77777777" w:rsidR="00921B33" w:rsidRDefault="00921B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C97E9C" w14:textId="77777777" w:rsidR="00921B33" w:rsidRDefault="00921B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921B33" w14:paraId="210A6230" w14:textId="77777777" w:rsidTr="00921B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2591C30" w14:textId="77777777" w:rsidR="00921B33" w:rsidRDefault="00921B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9B2047" w14:textId="77777777" w:rsidR="00921B33" w:rsidRDefault="00921B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31F82C" w14:textId="77777777" w:rsidR="00921B33" w:rsidRDefault="00921B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921B33" w14:paraId="10E5AEC4" w14:textId="77777777" w:rsidTr="00921B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66599BD" w14:textId="77777777" w:rsidR="00921B33" w:rsidRDefault="00921B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C7BA62" w14:textId="77777777" w:rsidR="00921B33" w:rsidRDefault="00921B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 xml:space="preserve">В штате организации отсутствует минимально допустимое количество </w:t>
            </w:r>
            <w:proofErr w:type="spellStart"/>
            <w:r>
              <w:rPr>
                <w:b w:val="0"/>
                <w:sz w:val="22"/>
                <w:lang w:eastAsia="en-US"/>
              </w:rPr>
              <w:t>ГИПов</w:t>
            </w:r>
            <w:proofErr w:type="spellEnd"/>
            <w:r>
              <w:rPr>
                <w:b w:val="0"/>
                <w:sz w:val="22"/>
                <w:lang w:eastAsia="en-US"/>
              </w:rPr>
              <w:t xml:space="preserve">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3460975" w14:textId="77777777" w:rsidR="00921B33" w:rsidRDefault="00921B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921B33" w14:paraId="39599F13" w14:textId="77777777" w:rsidTr="00921B33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66E3FD6" w14:textId="77777777" w:rsidR="00921B33" w:rsidRDefault="00921B3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93DC24" w14:textId="77777777" w:rsidR="00921B33" w:rsidRDefault="00921B3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714464" w14:textId="77777777" w:rsidR="00921B33" w:rsidRDefault="00921B3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E386136" w14:textId="77777777" w:rsidR="00921B33" w:rsidRDefault="00921B33" w:rsidP="00921B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3F62F22" w14:textId="77777777" w:rsidR="00921B33" w:rsidRDefault="00921B33" w:rsidP="00921B33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«ТСК «Протек»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9721060965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07.09.2022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67AEF03" w14:textId="77777777" w:rsidR="00921B33" w:rsidRDefault="00921B33" w:rsidP="00921B33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53020C2" w14:textId="77777777" w:rsidR="00921B33" w:rsidRDefault="00921B33" w:rsidP="00921B3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2655DB5" w14:textId="77777777" w:rsidR="00921B33" w:rsidRDefault="00921B33" w:rsidP="00921B33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14369E4" w14:textId="77777777" w:rsidR="004008DA" w:rsidRDefault="004008DA" w:rsidP="004008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094"/>
        <w:gridCol w:w="5268"/>
      </w:tblGrid>
      <w:tr w:rsidR="004008DA" w14:paraId="3725D750" w14:textId="77777777" w:rsidTr="004008D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2422E3E" w14:textId="77777777" w:rsidR="004008DA" w:rsidRDefault="004008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FF4AEE8" w14:textId="77777777" w:rsidR="004008DA" w:rsidRDefault="004008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8E6BE78" w14:textId="77777777" w:rsidR="004008DA" w:rsidRDefault="004008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008DA" w14:paraId="0257D807" w14:textId="77777777" w:rsidTr="004008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1C1EA1C" w14:textId="77777777" w:rsidR="004008DA" w:rsidRDefault="004008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3F0A0A" w14:textId="77777777" w:rsidR="004008DA" w:rsidRDefault="004008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2019 год в размере 80 000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1019D" w14:textId="77777777" w:rsidR="004008DA" w:rsidRDefault="004008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4008DA" w14:paraId="10166686" w14:textId="77777777" w:rsidTr="004008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F073EE9" w14:textId="77777777" w:rsidR="004008DA" w:rsidRDefault="004008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4055D97" w14:textId="77777777" w:rsidR="004008DA" w:rsidRDefault="004008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2020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E45ED1" w14:textId="77777777" w:rsidR="004008DA" w:rsidRDefault="004008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4008DA" w14:paraId="63FBF4EC" w14:textId="77777777" w:rsidTr="004008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667DA0D" w14:textId="77777777" w:rsidR="004008DA" w:rsidRDefault="004008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40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25077B" w14:textId="77777777" w:rsidR="004008DA" w:rsidRDefault="004008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5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C9CBC98" w14:textId="77777777" w:rsidR="004008DA" w:rsidRDefault="004008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53EFFC8A" w14:textId="77777777" w:rsidR="004008DA" w:rsidRDefault="004008DA" w:rsidP="004008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8B82F2C" w14:textId="77777777" w:rsidR="004008DA" w:rsidRDefault="004008DA" w:rsidP="004008DA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«Управляющая компания «ТерроНика»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5047104572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14:paraId="0CF67A30" w14:textId="77777777" w:rsidR="004008DA" w:rsidRDefault="004008DA" w:rsidP="004008DA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14:paraId="66BA36B0" w14:textId="77777777" w:rsidR="004008DA" w:rsidRDefault="004008DA" w:rsidP="004008DA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О принятом решении уведомить Контрольную комиссию и члена Ассоциации, направив соответствующий документ в их адрес.</w:t>
      </w:r>
    </w:p>
    <w:p w14:paraId="10D0E112" w14:textId="77777777" w:rsidR="004008DA" w:rsidRDefault="004008DA" w:rsidP="004008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38572EEE" w14:textId="77777777" w:rsidR="004008DA" w:rsidRDefault="004008DA" w:rsidP="004008D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50B7446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3789F77" w14:textId="77777777"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58A3946" w14:textId="77777777"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C4103D" w14:textId="77777777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68D156" w14:textId="77777777" w:rsidR="00F44919" w:rsidRDefault="00F44919" w:rsidP="00D01B2B">
      <w:pPr>
        <w:spacing w:after="0" w:line="240" w:lineRule="auto"/>
      </w:pPr>
      <w:r>
        <w:separator/>
      </w:r>
    </w:p>
  </w:endnote>
  <w:endnote w:type="continuationSeparator" w:id="0">
    <w:p w14:paraId="3C0975C5" w14:textId="77777777" w:rsidR="00F44919" w:rsidRDefault="00F44919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D1F2526" w14:textId="77777777" w:rsidR="00F44919" w:rsidRDefault="00F44919" w:rsidP="00D01B2B">
      <w:pPr>
        <w:spacing w:after="0" w:line="240" w:lineRule="auto"/>
      </w:pPr>
      <w:r>
        <w:separator/>
      </w:r>
    </w:p>
  </w:footnote>
  <w:footnote w:type="continuationSeparator" w:id="0">
    <w:p w14:paraId="0E67B122" w14:textId="77777777" w:rsidR="00F44919" w:rsidRDefault="00F44919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F10A0"/>
    <w:rsid w:val="003039A3"/>
    <w:rsid w:val="00317DCE"/>
    <w:rsid w:val="003377CB"/>
    <w:rsid w:val="003419C5"/>
    <w:rsid w:val="003519C5"/>
    <w:rsid w:val="00360251"/>
    <w:rsid w:val="00364588"/>
    <w:rsid w:val="003668CC"/>
    <w:rsid w:val="00375DA9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08DA"/>
    <w:rsid w:val="0040585D"/>
    <w:rsid w:val="00410C00"/>
    <w:rsid w:val="00446976"/>
    <w:rsid w:val="004513A1"/>
    <w:rsid w:val="0045231A"/>
    <w:rsid w:val="00455EBB"/>
    <w:rsid w:val="00457099"/>
    <w:rsid w:val="0047474D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18B5"/>
    <w:rsid w:val="00555214"/>
    <w:rsid w:val="00555A9F"/>
    <w:rsid w:val="00556B98"/>
    <w:rsid w:val="00560EA4"/>
    <w:rsid w:val="0057244E"/>
    <w:rsid w:val="00574AE3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5C22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061F6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77"/>
    <w:rsid w:val="007A19C3"/>
    <w:rsid w:val="007B669A"/>
    <w:rsid w:val="007E2269"/>
    <w:rsid w:val="007F41EC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C1044"/>
    <w:rsid w:val="008C1BB8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586B"/>
    <w:rsid w:val="0091703A"/>
    <w:rsid w:val="00921B33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9F1407"/>
    <w:rsid w:val="00A118D6"/>
    <w:rsid w:val="00A165C4"/>
    <w:rsid w:val="00A2598B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375A0"/>
    <w:rsid w:val="00B61676"/>
    <w:rsid w:val="00B67532"/>
    <w:rsid w:val="00B71706"/>
    <w:rsid w:val="00B76077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22361"/>
    <w:rsid w:val="00E228B7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010"/>
    <w:rsid w:val="00EF3B2D"/>
    <w:rsid w:val="00F014A0"/>
    <w:rsid w:val="00F22692"/>
    <w:rsid w:val="00F23ACB"/>
    <w:rsid w:val="00F410E3"/>
    <w:rsid w:val="00F44919"/>
    <w:rsid w:val="00F55550"/>
    <w:rsid w:val="00F66012"/>
    <w:rsid w:val="00F76FC1"/>
    <w:rsid w:val="00F85757"/>
    <w:rsid w:val="00F948B1"/>
    <w:rsid w:val="00FA323F"/>
    <w:rsid w:val="00FB03F2"/>
    <w:rsid w:val="00FD1611"/>
    <w:rsid w:val="00FE0DBE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6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1566</Words>
  <Characters>8928</Characters>
  <Application>Microsoft Office Word</Application>
  <DocSecurity>0</DocSecurity>
  <Lines>74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9</cp:revision>
  <cp:lastPrinted>2017-08-10T11:42:00Z</cp:lastPrinted>
  <dcterms:created xsi:type="dcterms:W3CDTF">2022-06-14T10:33:00Z</dcterms:created>
  <dcterms:modified xsi:type="dcterms:W3CDTF">2022-06-14T10:41:00Z</dcterms:modified>
</cp:coreProperties>
</file>