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A86683">
        <w:rPr>
          <w:rFonts w:eastAsia="Times New Roman"/>
          <w:color w:val="auto"/>
        </w:rPr>
        <w:t>2</w:t>
      </w:r>
      <w:r w:rsidR="001913EC">
        <w:rPr>
          <w:rFonts w:eastAsia="Times New Roman"/>
          <w:color w:val="auto"/>
        </w:rPr>
        <w:t>5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2019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1913EC">
        <w:rPr>
          <w:rFonts w:ascii="Times New Roman" w:eastAsia="Times New Roman" w:hAnsi="Times New Roman"/>
          <w:sz w:val="24"/>
          <w:szCs w:val="24"/>
        </w:rPr>
        <w:t>14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1913EC">
        <w:rPr>
          <w:rFonts w:ascii="Times New Roman" w:eastAsia="Times New Roman" w:hAnsi="Times New Roman"/>
          <w:sz w:val="24"/>
          <w:szCs w:val="24"/>
        </w:rPr>
        <w:t>10</w:t>
      </w:r>
      <w:r w:rsidR="00D45CD0">
        <w:rPr>
          <w:rFonts w:ascii="Times New Roman" w:eastAsia="Times New Roman" w:hAnsi="Times New Roman"/>
          <w:sz w:val="24"/>
          <w:szCs w:val="24"/>
        </w:rPr>
        <w:t>.2019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1913EC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5E5E28" w:rsidRDefault="005E5E28" w:rsidP="005E5E28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зам. генерального директора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5E5E28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4A065A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41E57" w:rsidRDefault="00A41E57" w:rsidP="00A41E5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4A065A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4A065A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6/65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A41E57" w:rsidRDefault="00A41E57" w:rsidP="00A41E5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A41E57" w:rsidTr="00A41E5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1E57" w:rsidRDefault="00A41E5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57" w:rsidRDefault="00A41E5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57" w:rsidRDefault="00A41E5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41E57" w:rsidRDefault="00A41E57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57" w:rsidRDefault="00A41E57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41E57" w:rsidTr="00A41E5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1E57" w:rsidRDefault="00A41E5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57" w:rsidRDefault="00A41E5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 01-27/2768 от 08.02.2019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57" w:rsidRDefault="00A41E5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41E57" w:rsidRDefault="00A41E57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57" w:rsidRDefault="00A41E57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07.10.2019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41E57" w:rsidRDefault="00A41E57" w:rsidP="00A41E5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41E57" w:rsidRDefault="00A41E57" w:rsidP="00A41E5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41E57" w:rsidRDefault="00A41E57" w:rsidP="00A41E5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A41E57" w:rsidRDefault="00A41E57" w:rsidP="00A41E5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4A065A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A41E57" w:rsidRDefault="00A41E57" w:rsidP="00A41E57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41E57" w:rsidRDefault="00A41E57" w:rsidP="00A41E5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4A065A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4A065A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5/65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A41E57" w:rsidRDefault="00A41E57" w:rsidP="00A41E5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A41E57" w:rsidTr="00A41E5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1E57" w:rsidRDefault="00A41E5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57" w:rsidRDefault="00A41E5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57" w:rsidRDefault="00A41E5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41E57" w:rsidRDefault="00A41E57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57" w:rsidRDefault="00A41E57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41E57" w:rsidTr="00A41E5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1E57" w:rsidRDefault="00A41E5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57" w:rsidRDefault="00A41E5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№01-27/3254 от 14.02.2019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57" w:rsidRDefault="00A41E5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41E57" w:rsidRDefault="00A41E57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57" w:rsidRDefault="00A41E57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04.10.2019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41E57" w:rsidRDefault="00A41E57" w:rsidP="00A41E5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41E57" w:rsidRDefault="00A41E57" w:rsidP="00A41E5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41E57" w:rsidRDefault="00A41E57" w:rsidP="00A41E5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A41E57" w:rsidRDefault="00A41E57" w:rsidP="00A41E5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4A065A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A41E57" w:rsidRDefault="00A41E57" w:rsidP="00A41E57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41E57" w:rsidRDefault="00A41E57" w:rsidP="00A41E57"/>
    <w:p w:rsidR="00A41E57" w:rsidRDefault="00A41E57" w:rsidP="00A41E5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 w:rsidR="004A065A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4A065A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7/65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A41E57" w:rsidRDefault="00A41E57" w:rsidP="00A41E5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A41E57" w:rsidTr="00A41E5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1E57" w:rsidRDefault="00A41E5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57" w:rsidRDefault="00A41E5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57" w:rsidRDefault="00A41E5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41E57" w:rsidRDefault="00A41E57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57" w:rsidRDefault="00A41E57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41E57" w:rsidTr="00A41E5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1E57" w:rsidRDefault="00A41E5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57" w:rsidRDefault="00A41E5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№01-27/7427 от 29.03.2019 г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57" w:rsidRDefault="00A41E5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41E57" w:rsidRDefault="00A41E57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57" w:rsidRDefault="00A41E57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03.10.2019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41E57" w:rsidRDefault="00A41E57" w:rsidP="00A41E5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41E57" w:rsidRDefault="00A41E57" w:rsidP="00A41E5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41E57" w:rsidRDefault="00A41E57" w:rsidP="00A41E5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A41E57" w:rsidRDefault="00A41E57" w:rsidP="00A41E5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4A065A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A41E57" w:rsidRDefault="00A41E57" w:rsidP="00A41E57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41E57" w:rsidRDefault="00A41E57" w:rsidP="00A41E5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4A065A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4A065A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7730234131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2/1 618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A41E57" w:rsidRDefault="00A41E57" w:rsidP="00A41E5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A41E57" w:rsidTr="00A41E5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1E57" w:rsidRDefault="00A41E5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57" w:rsidRDefault="00A41E5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57" w:rsidRDefault="00A41E5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41E57" w:rsidRDefault="00A41E57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57" w:rsidRDefault="00A41E57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41E57" w:rsidTr="00A41E5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1E57" w:rsidRDefault="00A41E5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57" w:rsidRDefault="00A41E5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57" w:rsidRDefault="00A41E5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41E57" w:rsidRDefault="00A41E57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10.09.2019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57" w:rsidRDefault="00A41E57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24.09.2019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41E57" w:rsidRDefault="00A41E57" w:rsidP="00A41E5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41E57" w:rsidRDefault="00A41E57" w:rsidP="00A41E5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7730234131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A41E57" w:rsidRDefault="00A41E57" w:rsidP="00A41E5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A41E57" w:rsidRDefault="00A41E57" w:rsidP="00A41E5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4A065A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A41E57" w:rsidRDefault="00A41E57" w:rsidP="00A41E57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41E57" w:rsidRDefault="00A41E57" w:rsidP="00A41E5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4A065A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4A065A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Ордена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86"/>
        <w:gridCol w:w="4276"/>
      </w:tblGrid>
      <w:tr w:rsidR="00A41E57" w:rsidTr="00A41E5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1E57" w:rsidRDefault="00A41E5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57" w:rsidRDefault="00A41E5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57" w:rsidRDefault="00A41E5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41E57" w:rsidTr="00A41E5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1E57" w:rsidRDefault="00A41E5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57" w:rsidRDefault="00A41E5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57" w:rsidRDefault="00A41E5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41E57" w:rsidTr="00A41E5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1E57" w:rsidRDefault="00A41E5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57" w:rsidRDefault="00A41E5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</w:t>
            </w:r>
            <w:proofErr w:type="spellStart"/>
            <w:r>
              <w:rPr>
                <w:b w:val="0"/>
                <w:sz w:val="22"/>
                <w:lang w:eastAsia="en-US"/>
              </w:rPr>
              <w:t>Руцкий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А.Н. не соответствует минимальным требованиям, а именно: у него отсутствует удостоверение повышения квалификации;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57" w:rsidRDefault="00A41E5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A41E57" w:rsidTr="00A41E5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1E57" w:rsidRDefault="00A41E5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57" w:rsidRDefault="00A41E5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57" w:rsidRDefault="00A41E5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A41E57" w:rsidTr="00A41E5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41E57" w:rsidRDefault="00A41E5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57" w:rsidRDefault="00A41E5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1E57" w:rsidRDefault="00A41E5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A41E57" w:rsidRDefault="00A41E57" w:rsidP="00A41E5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41E57" w:rsidRDefault="00A41E57" w:rsidP="00A41E5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14.11.2019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41E57" w:rsidRDefault="00A41E57" w:rsidP="00A41E5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A41E57" w:rsidRDefault="00A41E57" w:rsidP="00A41E5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4A065A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A41E57" w:rsidRDefault="00A41E57" w:rsidP="00A41E5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E059D" w:rsidRDefault="002E059D" w:rsidP="002E059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4A065A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4A065A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«Международный центр Марморок-стоун»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7723464590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78"/>
        <w:gridCol w:w="4984"/>
      </w:tblGrid>
      <w:tr w:rsidR="002E059D" w:rsidTr="002E059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E059D" w:rsidRDefault="002E059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59D" w:rsidRDefault="002E059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59D" w:rsidRDefault="002E059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E059D" w:rsidTr="002E059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E059D" w:rsidRDefault="002E059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59D" w:rsidRDefault="002E059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59D" w:rsidRDefault="002E059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E059D" w:rsidTr="002E059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E059D" w:rsidRDefault="002E059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59D" w:rsidRDefault="002E059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59D" w:rsidRDefault="002E059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2E059D" w:rsidRDefault="002E059D" w:rsidP="002E059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E059D" w:rsidRDefault="002E059D" w:rsidP="002E059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«Международный центр Марморок-стоун»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7723464590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12.01.2020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059D" w:rsidRDefault="002E059D" w:rsidP="002E059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2E059D" w:rsidRDefault="002E059D" w:rsidP="002E059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4A065A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2E059D" w:rsidRDefault="002E059D" w:rsidP="002E059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E059D" w:rsidRDefault="002E059D" w:rsidP="002E059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4A065A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4A065A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«Лигниц»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7715254711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795"/>
        <w:gridCol w:w="3567"/>
      </w:tblGrid>
      <w:tr w:rsidR="002E059D" w:rsidTr="002E059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E059D" w:rsidRDefault="002E059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59D" w:rsidRDefault="002E059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59D" w:rsidRDefault="002E059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E059D" w:rsidTr="002E059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E059D" w:rsidRDefault="002E059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59D" w:rsidRDefault="002E059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59D" w:rsidRDefault="002E059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E059D" w:rsidTr="002E059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E059D" w:rsidRDefault="002E059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59D" w:rsidRDefault="002E059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59D" w:rsidRDefault="002E059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</w:t>
            </w:r>
            <w:proofErr w:type="gramStart"/>
            <w:r>
              <w:rPr>
                <w:b w:val="0"/>
                <w:sz w:val="22"/>
                <w:lang w:eastAsia="en-US"/>
              </w:rPr>
              <w:t>2  гл.</w:t>
            </w:r>
            <w:proofErr w:type="gramEnd"/>
            <w:r>
              <w:rPr>
                <w:b w:val="0"/>
                <w:sz w:val="22"/>
                <w:lang w:eastAsia="en-US"/>
              </w:rPr>
              <w:t>7 Положения «О контроле Ассоциации за деятельностью своих членов»</w:t>
            </w:r>
          </w:p>
        </w:tc>
      </w:tr>
      <w:tr w:rsidR="002E059D" w:rsidTr="002E059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E059D" w:rsidRDefault="002E059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59D" w:rsidRDefault="002E059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059D" w:rsidRDefault="002E059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2E059D" w:rsidRDefault="002E059D" w:rsidP="002E059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E059D" w:rsidRDefault="002E059D" w:rsidP="002E059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«Лигниц»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7715254711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12.01.2020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059D" w:rsidRDefault="002E059D" w:rsidP="002E059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2E059D" w:rsidRDefault="002E059D" w:rsidP="002E059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4A065A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2E059D" w:rsidRDefault="002E059D" w:rsidP="002E059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B53D0" w:rsidRDefault="003B53D0" w:rsidP="003B53D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4A065A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4A065A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3B53D0" w:rsidTr="003B53D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B53D0" w:rsidRDefault="003B53D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3D0" w:rsidRDefault="003B53D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3D0" w:rsidRDefault="003B53D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B53D0" w:rsidTr="003B53D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B53D0" w:rsidRDefault="003B53D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3D0" w:rsidRDefault="003B53D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3D0" w:rsidRDefault="003B53D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B53D0" w:rsidTr="003B53D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B53D0" w:rsidRDefault="003B53D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3D0" w:rsidRDefault="003B53D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- 2, допускается - 5.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3D0" w:rsidRDefault="003B53D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3B53D0" w:rsidTr="003B53D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B53D0" w:rsidRDefault="003B53D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3D0" w:rsidRDefault="003B53D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Сотрудники Бадаев М.Г и </w:t>
            </w:r>
            <w:proofErr w:type="spellStart"/>
            <w:r>
              <w:rPr>
                <w:b w:val="0"/>
                <w:sz w:val="22"/>
                <w:lang w:eastAsia="en-US"/>
              </w:rPr>
              <w:t>Шерман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В.С. не соответствуют минимальным требованиям, а именно: у них отсутствуют удостоверения повышения квалификации;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3D0" w:rsidRDefault="003B53D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  <w:tr w:rsidR="003B53D0" w:rsidTr="003B53D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B53D0" w:rsidRDefault="003B53D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3D0" w:rsidRDefault="003B53D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50 000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53D0" w:rsidRDefault="003B53D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3B53D0" w:rsidRDefault="003B53D0" w:rsidP="003B53D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B53D0" w:rsidRDefault="003B53D0" w:rsidP="003B53D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12.01.2020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53D0" w:rsidRDefault="003B53D0" w:rsidP="003B53D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3B53D0" w:rsidRDefault="003B53D0" w:rsidP="003B53D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4A065A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3B53D0" w:rsidRDefault="003B53D0" w:rsidP="003B53D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2600C" w:rsidRDefault="0052600C" w:rsidP="0052600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4A065A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4A065A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7724373680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53"/>
        <w:gridCol w:w="3709"/>
      </w:tblGrid>
      <w:tr w:rsidR="0052600C" w:rsidTr="0052600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600C" w:rsidRDefault="0052600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00C" w:rsidRDefault="0052600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00C" w:rsidRDefault="0052600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2600C" w:rsidTr="0052600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600C" w:rsidRDefault="0052600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00C" w:rsidRDefault="0052600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00C" w:rsidRDefault="0052600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2600C" w:rsidTr="0052600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600C" w:rsidRDefault="0052600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00C" w:rsidRDefault="0052600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00C" w:rsidRDefault="0052600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52600C" w:rsidRDefault="0052600C" w:rsidP="0052600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2600C" w:rsidRDefault="0052600C" w:rsidP="0052600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«КвадратСтрой»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7724373680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18.11.2019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2600C" w:rsidRDefault="0052600C" w:rsidP="0052600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52600C" w:rsidRDefault="0052600C" w:rsidP="0052600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4A065A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52600C" w:rsidRDefault="0052600C" w:rsidP="0052600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2600C" w:rsidRDefault="0052600C" w:rsidP="0052600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4A065A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4A065A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7719818976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646"/>
        <w:gridCol w:w="2716"/>
      </w:tblGrid>
      <w:tr w:rsidR="0052600C" w:rsidTr="0052600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600C" w:rsidRDefault="0052600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00C" w:rsidRDefault="0052600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00C" w:rsidRDefault="0052600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2600C" w:rsidTr="0052600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600C" w:rsidRDefault="0052600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00C" w:rsidRDefault="0052600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00C" w:rsidRDefault="0052600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2600C" w:rsidTr="0052600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600C" w:rsidRDefault="0052600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00C" w:rsidRDefault="0052600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00C" w:rsidRDefault="0052600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52600C" w:rsidTr="0052600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2600C" w:rsidRDefault="0052600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00C" w:rsidRDefault="0052600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2600C" w:rsidRDefault="0052600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52600C" w:rsidRDefault="0052600C" w:rsidP="0052600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52600C" w:rsidRDefault="0052600C" w:rsidP="0052600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7719818976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13.11.2019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2600C" w:rsidRDefault="0052600C" w:rsidP="0052600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52600C" w:rsidRDefault="0052600C" w:rsidP="0052600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4A065A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52600C" w:rsidRDefault="0052600C" w:rsidP="0052600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B46DF" w:rsidRDefault="002B46DF" w:rsidP="002B46D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4A065A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4A065A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Трест «Мосмонтажспецпромстрой»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7704173820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81"/>
        <w:gridCol w:w="4681"/>
      </w:tblGrid>
      <w:tr w:rsidR="002B46DF" w:rsidTr="002B46D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B46DF" w:rsidRDefault="002B46D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6DF" w:rsidRDefault="002B46D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6DF" w:rsidRDefault="002B46D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B46DF" w:rsidTr="002B46D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B46DF" w:rsidRDefault="002B46D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6DF" w:rsidRDefault="002B46D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6DF" w:rsidRDefault="002B46D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B46DF" w:rsidTr="002B46D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B46DF" w:rsidRDefault="002B46D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6DF" w:rsidRDefault="002B46D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46DF" w:rsidRDefault="002B46D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2B46DF" w:rsidRDefault="002B46DF" w:rsidP="002B46D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B46DF" w:rsidRDefault="002B46DF" w:rsidP="002B46DF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Трест «Мосмонтажспецпромстрой»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7704173820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1/1437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20.12.2019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46DF" w:rsidRDefault="002B46DF" w:rsidP="002B46DF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2B46DF" w:rsidRDefault="002B46DF" w:rsidP="002B46D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4A065A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2B46DF" w:rsidRDefault="002B46DF" w:rsidP="002B46D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96EAB" w:rsidRDefault="00396EAB" w:rsidP="00396EA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4A065A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4A065A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7728346960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071"/>
        <w:gridCol w:w="2291"/>
      </w:tblGrid>
      <w:tr w:rsidR="00396EAB" w:rsidTr="00396EAB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96EAB" w:rsidRDefault="00396EA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EAB" w:rsidRDefault="00396EA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EAB" w:rsidRDefault="00396EA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96EAB" w:rsidTr="00396EA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96EAB" w:rsidRDefault="00396EA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EAB" w:rsidRDefault="00396EA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Выявлено превышение установленного 3-го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3 000 000 000 рублей. А именно, заключены следующие договоры на сумму 4 072 000 000  рублей: №Ф.2019.15577  от25.01.2019 на сумму 242 979 043  р,  №Ф.2019.15570   от25.01.2019  на сумму 228 125 374 р. ,№ 7   от12.02.2019   на сумму 435 553 021,54 р.;№ Ф.2019.235448  от 08.05.2019   на сумму 112 474 927  р., № 45    от 31.05.2019   на сумму 485 000 000  р., № 0362100008219000063    от 24.06.2019   на сумму  2 183 478 350 р., №0362100008219000087    от19.08.2019   на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сумму  510 966 090 р., №236    от 23.09.2019  на сумму  799 901 453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6EAB" w:rsidRDefault="00396EA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96EAB" w:rsidRDefault="00396EAB" w:rsidP="00396EA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96EAB" w:rsidRDefault="00396EAB" w:rsidP="00396EAB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7728346960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1/1592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14.11.2019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6EAB" w:rsidRDefault="00396EAB" w:rsidP="00396EAB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396EAB" w:rsidRDefault="00396EAB" w:rsidP="00396EA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4A065A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396EAB" w:rsidRDefault="00396EAB" w:rsidP="00396EA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F4D79" w:rsidRDefault="00EF4D79" w:rsidP="00EF4D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4D79" w:rsidRDefault="00EF4D79" w:rsidP="00EF4D7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4A065A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4A065A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EF4D79" w:rsidTr="00EF4D7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F4D79" w:rsidRDefault="00EF4D7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D79" w:rsidRDefault="00EF4D7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D79" w:rsidRDefault="00EF4D7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F4D79" w:rsidTr="00EF4D7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F4D79" w:rsidRDefault="00EF4D7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D79" w:rsidRDefault="00EF4D7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D79" w:rsidRDefault="00EF4D7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F4D79" w:rsidTr="00EF4D7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F4D79" w:rsidRDefault="00EF4D7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D79" w:rsidRDefault="00EF4D7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Владимиров П.В.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D79" w:rsidRDefault="00EF4D7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:rsidR="00EF4D79" w:rsidRDefault="00EF4D79" w:rsidP="00EF4D7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F4D79" w:rsidRDefault="00EF4D79" w:rsidP="00EF4D7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4/1527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20.12.2019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4D79" w:rsidRDefault="00EF4D79" w:rsidP="00EF4D7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EF4D79" w:rsidRDefault="00EF4D79" w:rsidP="00EF4D7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4A065A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EF4D79" w:rsidRDefault="00EF4D79" w:rsidP="00EF4D7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F4D79" w:rsidRDefault="00EF4D79" w:rsidP="00EF4D79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F4D79" w:rsidRDefault="00EF4D79" w:rsidP="00EF4D7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4A065A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4A065A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78"/>
        <w:gridCol w:w="4984"/>
      </w:tblGrid>
      <w:tr w:rsidR="00EF4D79" w:rsidTr="00EF4D7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F4D79" w:rsidRDefault="00EF4D7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D79" w:rsidRDefault="00EF4D7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D79" w:rsidRDefault="00EF4D7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F4D79" w:rsidTr="00EF4D7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F4D79" w:rsidRDefault="00EF4D7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D79" w:rsidRDefault="00EF4D7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4D79" w:rsidRDefault="00EF4D7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F4D79" w:rsidRDefault="00EF4D79" w:rsidP="00EF4D7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F4D79" w:rsidRDefault="00EF4D79" w:rsidP="00EF4D7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3/1433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20.12.2019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F4D79" w:rsidRDefault="00EF4D79" w:rsidP="00EF4D7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EF4D79" w:rsidRDefault="00EF4D79" w:rsidP="00EF4D7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4A065A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EF4D79" w:rsidRDefault="00EF4D79" w:rsidP="00EF4D7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41E57" w:rsidRDefault="00A41E57" w:rsidP="00A41E57"/>
    <w:p w:rsidR="002B500D" w:rsidRDefault="002B500D" w:rsidP="002B500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 w:rsidR="004A065A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4A065A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86"/>
        <w:gridCol w:w="4276"/>
      </w:tblGrid>
      <w:tr w:rsidR="002B500D" w:rsidTr="002B500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B500D" w:rsidRDefault="002B500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00D" w:rsidRDefault="002B500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00D" w:rsidRDefault="002B500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B500D" w:rsidTr="002B500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B500D" w:rsidRDefault="002B500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00D" w:rsidRDefault="002B500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00D" w:rsidRDefault="002B500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B500D" w:rsidTr="002B500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B500D" w:rsidRDefault="002B500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00D" w:rsidRDefault="002B500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82 000 рублей.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500D" w:rsidRDefault="002B500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2B500D" w:rsidRDefault="002B500D" w:rsidP="002B500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B500D" w:rsidRDefault="002B500D" w:rsidP="002B500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3/1444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20.12.2019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500D" w:rsidRDefault="002B500D" w:rsidP="002B500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2B500D" w:rsidRDefault="002B500D" w:rsidP="002B500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4A065A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2B500D" w:rsidRDefault="002B500D" w:rsidP="002B500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41E57" w:rsidRDefault="00A41E57" w:rsidP="00A41E57">
      <w:bookmarkStart w:id="0" w:name="_GoBack"/>
      <w:bookmarkEnd w:id="0"/>
    </w:p>
    <w:p w:rsidR="00D659A1" w:rsidRDefault="00D659A1" w:rsidP="00D659A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4A065A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4A065A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37"/>
        <w:gridCol w:w="3425"/>
      </w:tblGrid>
      <w:tr w:rsidR="00D659A1" w:rsidTr="00D659A1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59A1" w:rsidRDefault="00D659A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9A1" w:rsidRDefault="00D659A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9A1" w:rsidRDefault="00D659A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659A1" w:rsidTr="00D659A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659A1" w:rsidRDefault="00D659A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9A1" w:rsidRDefault="00D659A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№01-27/25881 от 10.09.2019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59A1" w:rsidRDefault="00D659A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659A1" w:rsidRDefault="00D659A1" w:rsidP="00D659A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659A1" w:rsidRDefault="00D659A1" w:rsidP="00D659A1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14/65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11.04.2020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659A1" w:rsidRDefault="00D659A1" w:rsidP="00D659A1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D659A1" w:rsidRDefault="00D659A1" w:rsidP="00D659A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4A065A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D659A1" w:rsidRDefault="00D659A1" w:rsidP="00D659A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0F9D" w:rsidRDefault="00DF0F9D" w:rsidP="00DF0F9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4A065A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4A065A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«Горизонт»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2616008378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370"/>
        <w:gridCol w:w="3992"/>
      </w:tblGrid>
      <w:tr w:rsidR="00DF0F9D" w:rsidTr="00DF0F9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0F9D" w:rsidRDefault="00DF0F9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F9D" w:rsidRDefault="00DF0F9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F9D" w:rsidRDefault="00DF0F9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F0F9D" w:rsidTr="00DF0F9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0F9D" w:rsidRDefault="00DF0F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F9D" w:rsidRDefault="00DF0F9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F9D" w:rsidRDefault="00DF0F9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F0F9D" w:rsidTr="00DF0F9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0F9D" w:rsidRDefault="00DF0F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F9D" w:rsidRDefault="00DF0F9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F9D" w:rsidRDefault="00DF0F9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DF0F9D" w:rsidTr="00DF0F9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0F9D" w:rsidRDefault="00DF0F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F9D" w:rsidRDefault="00DF0F9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100 000 рублей.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F9D" w:rsidRDefault="00DF0F9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DF0F9D" w:rsidTr="00DF0F9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0F9D" w:rsidRDefault="00DF0F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F9D" w:rsidRDefault="00DF0F9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0F9D" w:rsidRDefault="00DF0F9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DF0F9D" w:rsidRDefault="00DF0F9D" w:rsidP="00DF0F9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F0F9D" w:rsidRDefault="00DF0F9D" w:rsidP="00DF0F9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«Горизонт»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2616008378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2/1488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20.12.2019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0F9D" w:rsidRDefault="00DF0F9D" w:rsidP="00DF0F9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DF0F9D" w:rsidRDefault="00DF0F9D" w:rsidP="00DF0F9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4A065A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DF0F9D" w:rsidRDefault="00DF0F9D" w:rsidP="00DF0F9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2F3C" w:rsidRDefault="00052F3C" w:rsidP="00052F3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4A065A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4A065A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200182552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12"/>
        <w:gridCol w:w="3850"/>
      </w:tblGrid>
      <w:tr w:rsidR="00052F3C" w:rsidTr="00052F3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52F3C" w:rsidRDefault="00052F3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F3C" w:rsidRDefault="00052F3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F3C" w:rsidRDefault="00052F3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52F3C" w:rsidTr="00052F3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52F3C" w:rsidRDefault="00052F3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F3C" w:rsidRDefault="00052F3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F3C" w:rsidRDefault="00052F3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52F3C" w:rsidTr="00052F3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52F3C" w:rsidRDefault="00052F3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F3C" w:rsidRDefault="00052F3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F3C" w:rsidRDefault="00052F3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052F3C" w:rsidTr="00052F3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52F3C" w:rsidRDefault="00052F3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F3C" w:rsidRDefault="00052F3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F3C" w:rsidRDefault="00052F3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052F3C" w:rsidTr="00052F3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52F3C" w:rsidRDefault="00052F3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F3C" w:rsidRDefault="00052F3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</w:t>
            </w:r>
            <w:proofErr w:type="spellStart"/>
            <w:r>
              <w:rPr>
                <w:b w:val="0"/>
                <w:sz w:val="22"/>
                <w:lang w:eastAsia="en-US"/>
              </w:rPr>
              <w:t>Яковлюк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Д.П. 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2F3C" w:rsidRDefault="00052F3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:rsidR="00052F3C" w:rsidRDefault="00052F3C" w:rsidP="00052F3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52F3C" w:rsidRDefault="00052F3C" w:rsidP="00052F3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200182552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3/468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31.10.2019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2F3C" w:rsidRDefault="00052F3C" w:rsidP="00052F3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052F3C" w:rsidRDefault="00052F3C" w:rsidP="00052F3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4A065A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052F3C" w:rsidRDefault="00052F3C" w:rsidP="00052F3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39CB" w:rsidRDefault="00A839CB" w:rsidP="00A839C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4A065A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4A065A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«Специализированная научно-производственная корпорация «Орлан»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7714905488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A839CB" w:rsidTr="00A839C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839CB" w:rsidRDefault="00A839C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9CB" w:rsidRDefault="00A839C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9CB" w:rsidRDefault="00A839C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839CB" w:rsidTr="00A839C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839CB" w:rsidRDefault="00A839C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9CB" w:rsidRDefault="00A839C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 факт заключения договоров строительного подряда в соответствии с законодательством РФ о контрактной системе в сфере закупок товаров, работ, услуг без уплаты взноса в компенсационный фонд обеспечения договорных обязательств Ассоциации СРО "МОС". А именно, заключен следующий договор  №Ф.2018.353947 от 23.07.2018 на сумму 5 900 000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9CB" w:rsidRDefault="00A839C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839CB" w:rsidTr="00A839C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839CB" w:rsidRDefault="00A839C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9CB" w:rsidRDefault="00A839C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договоров, а именно: истек срок по контракту №Ф.2018.353947 от 23.07.2018 на сумму 5 900 000 р.;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9CB" w:rsidRDefault="00A839C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</w:p>
        </w:tc>
      </w:tr>
      <w:tr w:rsidR="00A839CB" w:rsidTr="00A839C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839CB" w:rsidRDefault="00A839C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9CB" w:rsidRDefault="00A839C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9CB" w:rsidRDefault="00A839C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A839CB" w:rsidRDefault="00A839CB" w:rsidP="00A839C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839CB" w:rsidRDefault="00A839CB" w:rsidP="00A839C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«Специализированная научно-производственная корпорация «Орлан»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7714905488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03/1600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20.12.2019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39CB" w:rsidRDefault="00A839CB" w:rsidP="00A839CB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A839CB" w:rsidRDefault="00A839CB" w:rsidP="00A839C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4A065A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A839CB" w:rsidRDefault="00A839CB" w:rsidP="00A839CB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903C1" w:rsidRDefault="00B903C1" w:rsidP="00B903C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4A065A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4A065A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«Визир»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7724762937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B903C1" w:rsidTr="00F0226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903C1" w:rsidRDefault="00B903C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3C1" w:rsidRDefault="00B903C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3C1" w:rsidRDefault="00B903C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903C1" w:rsidTr="00F0226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903C1" w:rsidRDefault="00B903C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3C1" w:rsidRDefault="00B903C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Центрального управления  Ростехнадзора № 01-27/26544 от 16.09.2019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903C1" w:rsidRDefault="00B903C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903C1" w:rsidRDefault="00B903C1" w:rsidP="00B903C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903C1" w:rsidRDefault="00B903C1" w:rsidP="00B903C1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«Визир»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7724762937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01/1499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29.11.2019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903C1" w:rsidRDefault="00B903C1" w:rsidP="00B903C1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B903C1" w:rsidRDefault="00B903C1" w:rsidP="00B903C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4A065A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903C1" w:rsidRDefault="00B903C1" w:rsidP="00B903C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501" w:rsidRDefault="00954501" w:rsidP="0095450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4A065A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4A065A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«ГС-АКСИОС»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7727286845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07"/>
        <w:gridCol w:w="4256"/>
      </w:tblGrid>
      <w:tr w:rsidR="00954501" w:rsidTr="0095450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4501" w:rsidRDefault="0095450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4501" w:rsidRDefault="0095450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4501" w:rsidRDefault="0095450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54501" w:rsidTr="0095450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4501" w:rsidRDefault="0095450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4501" w:rsidRDefault="0095450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4501" w:rsidRDefault="0095450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54501" w:rsidRDefault="00954501" w:rsidP="0095450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54501" w:rsidRDefault="00954501" w:rsidP="00954501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«ГС-АКСИОС»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7727286845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1/1450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20.12.2019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4501" w:rsidRDefault="00954501" w:rsidP="00954501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954501" w:rsidRDefault="00954501" w:rsidP="0095450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4A065A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954501" w:rsidRDefault="00954501" w:rsidP="0095450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501" w:rsidRDefault="00954501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501" w:rsidRDefault="00954501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D06" w:rsidRDefault="009F6D06" w:rsidP="00D01B2B">
      <w:pPr>
        <w:spacing w:after="0" w:line="240" w:lineRule="auto"/>
      </w:pPr>
      <w:r>
        <w:separator/>
      </w:r>
    </w:p>
  </w:endnote>
  <w:endnote w:type="continuationSeparator" w:id="0">
    <w:p w:rsidR="009F6D06" w:rsidRDefault="009F6D0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Content>
      <w:p w:rsidR="00B903C1" w:rsidRDefault="00B903C1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03C1" w:rsidRDefault="00B903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D06" w:rsidRDefault="009F6D06" w:rsidP="00D01B2B">
      <w:pPr>
        <w:spacing w:after="0" w:line="240" w:lineRule="auto"/>
      </w:pPr>
      <w:r>
        <w:separator/>
      </w:r>
    </w:p>
  </w:footnote>
  <w:footnote w:type="continuationSeparator" w:id="0">
    <w:p w:rsidR="009F6D06" w:rsidRDefault="009F6D0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5401"/>
    <w:rsid w:val="00052F3C"/>
    <w:rsid w:val="00067980"/>
    <w:rsid w:val="000807B1"/>
    <w:rsid w:val="000B4F94"/>
    <w:rsid w:val="000D3C4E"/>
    <w:rsid w:val="000D4D19"/>
    <w:rsid w:val="000E56B4"/>
    <w:rsid w:val="000F5C4A"/>
    <w:rsid w:val="000F7036"/>
    <w:rsid w:val="0011771F"/>
    <w:rsid w:val="00125573"/>
    <w:rsid w:val="001666C0"/>
    <w:rsid w:val="00177368"/>
    <w:rsid w:val="0018092B"/>
    <w:rsid w:val="00184E81"/>
    <w:rsid w:val="0018606E"/>
    <w:rsid w:val="001913EC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A23FE"/>
    <w:rsid w:val="002B46DF"/>
    <w:rsid w:val="002B500D"/>
    <w:rsid w:val="002C71B1"/>
    <w:rsid w:val="002E059D"/>
    <w:rsid w:val="002F10A0"/>
    <w:rsid w:val="003039A3"/>
    <w:rsid w:val="003419C5"/>
    <w:rsid w:val="003519C5"/>
    <w:rsid w:val="00364588"/>
    <w:rsid w:val="00375DA9"/>
    <w:rsid w:val="00391AFF"/>
    <w:rsid w:val="003931D4"/>
    <w:rsid w:val="00396EAB"/>
    <w:rsid w:val="003A716F"/>
    <w:rsid w:val="003B53D0"/>
    <w:rsid w:val="003B58F5"/>
    <w:rsid w:val="003C42FE"/>
    <w:rsid w:val="003D09DF"/>
    <w:rsid w:val="003E6441"/>
    <w:rsid w:val="003F3247"/>
    <w:rsid w:val="0040585D"/>
    <w:rsid w:val="00446976"/>
    <w:rsid w:val="0045231A"/>
    <w:rsid w:val="00455EBB"/>
    <w:rsid w:val="0047474D"/>
    <w:rsid w:val="004A065A"/>
    <w:rsid w:val="004A5916"/>
    <w:rsid w:val="004B7C66"/>
    <w:rsid w:val="004C4941"/>
    <w:rsid w:val="004C6D8B"/>
    <w:rsid w:val="004E25B4"/>
    <w:rsid w:val="00514181"/>
    <w:rsid w:val="00525BDF"/>
    <w:rsid w:val="0052600C"/>
    <w:rsid w:val="005271EB"/>
    <w:rsid w:val="00574AE3"/>
    <w:rsid w:val="00597451"/>
    <w:rsid w:val="005C7A9A"/>
    <w:rsid w:val="005D1A4C"/>
    <w:rsid w:val="005E5E28"/>
    <w:rsid w:val="0060045A"/>
    <w:rsid w:val="00612A80"/>
    <w:rsid w:val="00625BD6"/>
    <w:rsid w:val="00645498"/>
    <w:rsid w:val="00652A37"/>
    <w:rsid w:val="0065319A"/>
    <w:rsid w:val="00664EC1"/>
    <w:rsid w:val="00671633"/>
    <w:rsid w:val="0068348E"/>
    <w:rsid w:val="006860BD"/>
    <w:rsid w:val="006A079B"/>
    <w:rsid w:val="006A459F"/>
    <w:rsid w:val="006E230A"/>
    <w:rsid w:val="006F1880"/>
    <w:rsid w:val="00703BC7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459DC"/>
    <w:rsid w:val="00954501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9F6D06"/>
    <w:rsid w:val="00A118D6"/>
    <w:rsid w:val="00A165C4"/>
    <w:rsid w:val="00A33791"/>
    <w:rsid w:val="00A41E57"/>
    <w:rsid w:val="00A43F95"/>
    <w:rsid w:val="00A53C68"/>
    <w:rsid w:val="00A5682D"/>
    <w:rsid w:val="00A772AC"/>
    <w:rsid w:val="00A839CB"/>
    <w:rsid w:val="00A86683"/>
    <w:rsid w:val="00A953CE"/>
    <w:rsid w:val="00A9639D"/>
    <w:rsid w:val="00AB17D2"/>
    <w:rsid w:val="00AF676E"/>
    <w:rsid w:val="00AF6D34"/>
    <w:rsid w:val="00B101D6"/>
    <w:rsid w:val="00B263BA"/>
    <w:rsid w:val="00B71706"/>
    <w:rsid w:val="00B80E5B"/>
    <w:rsid w:val="00B903C1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43B5"/>
    <w:rsid w:val="00C963A2"/>
    <w:rsid w:val="00C96BEA"/>
    <w:rsid w:val="00CC34EA"/>
    <w:rsid w:val="00CD3B80"/>
    <w:rsid w:val="00CE2F2D"/>
    <w:rsid w:val="00CE4FAC"/>
    <w:rsid w:val="00D01B2B"/>
    <w:rsid w:val="00D44827"/>
    <w:rsid w:val="00D45CD0"/>
    <w:rsid w:val="00D531E4"/>
    <w:rsid w:val="00D62123"/>
    <w:rsid w:val="00D659A1"/>
    <w:rsid w:val="00DA3B90"/>
    <w:rsid w:val="00DA485E"/>
    <w:rsid w:val="00DC076F"/>
    <w:rsid w:val="00DF0F9D"/>
    <w:rsid w:val="00E2007D"/>
    <w:rsid w:val="00E67CF5"/>
    <w:rsid w:val="00E801F0"/>
    <w:rsid w:val="00E93148"/>
    <w:rsid w:val="00E93293"/>
    <w:rsid w:val="00EA6ABB"/>
    <w:rsid w:val="00EB048C"/>
    <w:rsid w:val="00ED1176"/>
    <w:rsid w:val="00ED3763"/>
    <w:rsid w:val="00EF3B2D"/>
    <w:rsid w:val="00EF4D79"/>
    <w:rsid w:val="00F02265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181C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CCD26-83B1-4C96-9F3E-1750C486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5751</Words>
  <Characters>32784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21</cp:revision>
  <cp:lastPrinted>2017-08-10T11:42:00Z</cp:lastPrinted>
  <dcterms:created xsi:type="dcterms:W3CDTF">2019-10-14T08:27:00Z</dcterms:created>
  <dcterms:modified xsi:type="dcterms:W3CDTF">2019-10-14T12:28:00Z</dcterms:modified>
</cp:coreProperties>
</file>