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0AF">
        <w:rPr>
          <w:rFonts w:eastAsia="Times New Roman"/>
          <w:color w:val="auto"/>
        </w:rPr>
        <w:t>2</w:t>
      </w:r>
      <w:r w:rsidR="000F08C2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900AF">
        <w:rPr>
          <w:rFonts w:ascii="Times New Roman" w:eastAsia="Times New Roman" w:hAnsi="Times New Roman"/>
          <w:sz w:val="24"/>
          <w:szCs w:val="24"/>
        </w:rPr>
        <w:t>1</w:t>
      </w:r>
      <w:r w:rsidR="000F08C2">
        <w:rPr>
          <w:rFonts w:ascii="Times New Roman" w:eastAsia="Times New Roman" w:hAnsi="Times New Roman"/>
          <w:sz w:val="24"/>
          <w:szCs w:val="24"/>
        </w:rPr>
        <w:t>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</w:t>
      </w:r>
      <w:r w:rsidR="000F08C2">
        <w:rPr>
          <w:rFonts w:ascii="Times New Roman" w:eastAsia="Times New Roman" w:hAnsi="Times New Roman"/>
          <w:sz w:val="24"/>
          <w:szCs w:val="24"/>
        </w:rPr>
        <w:t>7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F08C2">
        <w:rPr>
          <w:rFonts w:ascii="Times New Roman" w:eastAsia="Times New Roman" w:hAnsi="Times New Roman"/>
          <w:sz w:val="24"/>
          <w:szCs w:val="24"/>
        </w:rPr>
        <w:t>66,7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0F08C2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0F08C2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0F08C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925" w:rsidRDefault="00463925" w:rsidP="00463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463925" w:rsidTr="0046392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3925" w:rsidTr="0046392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3925" w:rsidTr="0046392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63925" w:rsidRDefault="00463925" w:rsidP="00463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463925" w:rsidTr="0046392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3925" w:rsidTr="0046392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63925" w:rsidRDefault="00463925" w:rsidP="00463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63925" w:rsidRDefault="00463925" w:rsidP="004639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463925" w:rsidRDefault="00463925" w:rsidP="004639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463925" w:rsidRDefault="00463925" w:rsidP="0046392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463925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 - СООРУЖЕНИЕ»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 - СООРУЖЕНИЕ»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 - СООРУЖЕНИЕ»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3F18D7" w:rsidRDefault="003F18D7" w:rsidP="003F18D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 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 Предписания.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F18D7" w:rsidTr="003F18D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18D7" w:rsidRDefault="003F18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D7" w:rsidRDefault="003F18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D7" w:rsidRDefault="003F18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18D7" w:rsidRDefault="003F18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D7" w:rsidRDefault="003F18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18D7" w:rsidTr="003F18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18D7" w:rsidRDefault="003F18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D7" w:rsidRDefault="003F18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D7" w:rsidRDefault="003F18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18D7" w:rsidRDefault="003F18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8D7" w:rsidRDefault="003F18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15.06.2018г</w:t>
            </w:r>
          </w:p>
        </w:tc>
      </w:tr>
    </w:tbl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F18D7" w:rsidRDefault="003F18D7" w:rsidP="003F18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3F18D7" w:rsidRDefault="003F18D7" w:rsidP="003F18D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492F" w:rsidRDefault="0038492F" w:rsidP="003849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Theme="minorHAnsi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Предупреждения.</w:t>
      </w:r>
    </w:p>
    <w:p w:rsidR="0038492F" w:rsidRDefault="0038492F" w:rsidP="003849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8492F" w:rsidTr="0038492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492F" w:rsidRDefault="003849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2F" w:rsidRDefault="0038492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2F" w:rsidRDefault="0038492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492F" w:rsidRDefault="0038492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2F" w:rsidRDefault="0038492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8492F" w:rsidTr="0038492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492F" w:rsidRDefault="003849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2F" w:rsidRDefault="0038492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 w:rsidRPr="0038492F"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 w:rsidRPr="0038492F">
              <w:rPr>
                <w:b w:val="0"/>
                <w:sz w:val="22"/>
                <w:lang w:eastAsia="en-US"/>
              </w:rPr>
              <w:t>ГИПов</w:t>
            </w:r>
            <w:proofErr w:type="spellEnd"/>
            <w:r w:rsidRPr="0038492F"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2F" w:rsidRDefault="0038492F" w:rsidP="0038492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 w:rsidRPr="0038492F"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492F" w:rsidRDefault="0038492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 w:rsidRPr="0038492F">
              <w:rPr>
                <w:b w:val="0"/>
                <w:sz w:val="22"/>
                <w:lang w:eastAsia="en-US"/>
              </w:rPr>
              <w:t>15.07.2018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2F" w:rsidRDefault="0038492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29.06.2018г</w:t>
            </w:r>
          </w:p>
        </w:tc>
      </w:tr>
    </w:tbl>
    <w:p w:rsidR="0038492F" w:rsidRDefault="0038492F" w:rsidP="003849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8492F" w:rsidRDefault="0038492F" w:rsidP="0038492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8492F" w:rsidRDefault="0038492F" w:rsidP="0038492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38492F" w:rsidRDefault="0038492F" w:rsidP="0038492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8492F" w:rsidRDefault="0038492F" w:rsidP="003849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38492F" w:rsidRDefault="0038492F" w:rsidP="0038492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6FF1" w:rsidRDefault="00DB6FF1" w:rsidP="00DB6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предписания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B6FF1" w:rsidRDefault="00DB6FF1" w:rsidP="00DB6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B6FF1" w:rsidTr="00DB6FF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FF1" w:rsidRDefault="00DB6F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FF1" w:rsidRDefault="00DB6F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FF1" w:rsidRDefault="00DB6F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6FF1" w:rsidTr="00DB6F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FF1" w:rsidRDefault="00DB6F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FF1" w:rsidRDefault="00DB6F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FF1" w:rsidRDefault="00DB6F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B6FF1" w:rsidRDefault="00DB6FF1" w:rsidP="00DB6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6FF1" w:rsidRDefault="00DB6FF1" w:rsidP="00DB6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B6FF1" w:rsidRDefault="00DB6FF1" w:rsidP="00DB6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B6FF1" w:rsidRDefault="00DB6FF1" w:rsidP="00DB6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B6FF1" w:rsidRDefault="00DB6FF1" w:rsidP="00DB6F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7E6D9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DB6FF1" w:rsidRDefault="00DB6FF1" w:rsidP="00DB6FF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6700" w:rsidRDefault="00D16700" w:rsidP="00D167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6700" w:rsidRDefault="00D16700" w:rsidP="00D167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16700" w:rsidTr="00D167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700" w:rsidRDefault="00D167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700" w:rsidRDefault="00D1670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700" w:rsidRDefault="00D1670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16700" w:rsidTr="00D167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6700" w:rsidRDefault="00D167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700" w:rsidRDefault="00D167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700" w:rsidRDefault="00D167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16700" w:rsidRDefault="00D16700" w:rsidP="00D167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6700" w:rsidRDefault="00D16700" w:rsidP="00D167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6700" w:rsidRDefault="00D16700" w:rsidP="00D167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6700" w:rsidRDefault="00D16700" w:rsidP="00D167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16700" w:rsidRDefault="00D16700" w:rsidP="00D167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16700" w:rsidRDefault="00D16700" w:rsidP="00D1670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466F5A" w:rsidRDefault="00466F5A" w:rsidP="00466F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«Научно-производственный центр «Сварка и 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3255506208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66F5A" w:rsidRDefault="00466F5A" w:rsidP="00466F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66F5A" w:rsidTr="00466F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6F5A" w:rsidRDefault="00466F5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F5A" w:rsidRDefault="00466F5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F5A" w:rsidRDefault="00466F5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66F5A" w:rsidTr="00466F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6F5A" w:rsidRDefault="00466F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F5A" w:rsidRDefault="00466F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F5A" w:rsidRDefault="00466F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66F5A" w:rsidTr="00466F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6F5A" w:rsidRDefault="00466F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F5A" w:rsidRDefault="00466F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F5A" w:rsidRDefault="00466F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466F5A" w:rsidTr="00466F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6F5A" w:rsidRDefault="00466F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F5A" w:rsidRDefault="00466F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F5A" w:rsidRDefault="00466F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466F5A" w:rsidRDefault="00466F5A" w:rsidP="00466F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66F5A" w:rsidRDefault="00466F5A" w:rsidP="00466F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«Научно-производственный центр «Сварка и 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66F5A" w:rsidRDefault="00466F5A" w:rsidP="00466F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«Научно-производственный центр «Сварка и 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3255506208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66F5A" w:rsidRDefault="00466F5A" w:rsidP="00466F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66F5A" w:rsidRDefault="00466F5A" w:rsidP="00466F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466F5A" w:rsidRDefault="00466F5A" w:rsidP="00466F5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5563" w:rsidRDefault="00DA5563" w:rsidP="00DA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A5563" w:rsidRDefault="00DA5563" w:rsidP="00DA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A5563" w:rsidTr="00DA556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5563" w:rsidRDefault="00DA556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563" w:rsidRDefault="00DA556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563" w:rsidRDefault="00DA556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5563" w:rsidTr="00DA55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5563" w:rsidRDefault="00DA55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563" w:rsidRDefault="00DA55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специалистов. Вместо 2-х заявлен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563" w:rsidRDefault="00DA55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A5563" w:rsidTr="00DA55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5563" w:rsidRDefault="00DA55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563" w:rsidRDefault="00DA55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563" w:rsidRDefault="00DA55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DA5563" w:rsidRDefault="00DA5563" w:rsidP="00DA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A5563" w:rsidRDefault="00DA5563" w:rsidP="00DA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A5563" w:rsidRDefault="00DA5563" w:rsidP="00DA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A5563" w:rsidRDefault="00DA5563" w:rsidP="00DA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A5563" w:rsidRDefault="00DA5563" w:rsidP="00DA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A5563" w:rsidRDefault="00DA5563" w:rsidP="00DA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7FE4" w:rsidRDefault="00B27FE4" w:rsidP="00DA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90F7C" w:rsidTr="00690F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90F7C" w:rsidTr="00690F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заявлено - 1, требуется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90F7C" w:rsidTr="00690F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7FE4" w:rsidRDefault="00B27FE4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90F7C" w:rsidTr="00690F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90F7C" w:rsidTr="00690F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90F7C" w:rsidTr="00690F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должностной инструкции, приказа,  трудовой книжки на заявленного руководителя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  <w:tr w:rsidR="00690F7C" w:rsidTr="00690F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7FE4" w:rsidRDefault="00B27FE4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90F7C" w:rsidTr="00690F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90F7C" w:rsidTr="00690F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90F7C" w:rsidTr="00690F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0F7C" w:rsidRDefault="00690F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F7C" w:rsidRDefault="00690F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690F7C" w:rsidRDefault="00690F7C" w:rsidP="00690F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270977" w:rsidTr="002709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977" w:rsidRDefault="002709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977" w:rsidRDefault="002709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977" w:rsidRDefault="002709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70977" w:rsidTr="002709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977" w:rsidRDefault="002709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977" w:rsidRDefault="002709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977" w:rsidRDefault="002709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7FE4" w:rsidRDefault="00B27FE4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270977" w:rsidTr="002709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977" w:rsidRDefault="002709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977" w:rsidRDefault="002709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977" w:rsidRDefault="002709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70977" w:rsidTr="002709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70977" w:rsidRDefault="002709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977" w:rsidRDefault="002709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предписанию МТУ Ростехнадзора №16243-Г/3/3.3-18 от 21.05.2018г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977" w:rsidRDefault="002709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270977" w:rsidRDefault="00270977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7FE4" w:rsidRDefault="00B27FE4" w:rsidP="00270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74D7" w:rsidRDefault="008474D7" w:rsidP="008474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74D7" w:rsidRDefault="008474D7" w:rsidP="008474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474D7" w:rsidTr="008474D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74D7" w:rsidRDefault="008474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4D7" w:rsidRDefault="008474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4D7" w:rsidRDefault="008474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474D7" w:rsidTr="008474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74D7" w:rsidRDefault="008474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4D7" w:rsidRDefault="008474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№19207 8/3/3.3-18 от 15.06.2018.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4D7" w:rsidRDefault="008474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474D7" w:rsidRDefault="008474D7" w:rsidP="008474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474D7" w:rsidRDefault="008474D7" w:rsidP="008474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74D7" w:rsidRDefault="008474D7" w:rsidP="008474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474D7" w:rsidRDefault="008474D7" w:rsidP="008474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474D7" w:rsidRDefault="008474D7" w:rsidP="008474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8474D7" w:rsidRDefault="008474D7" w:rsidP="008474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7FE4" w:rsidRDefault="00B27FE4" w:rsidP="008474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5A9D" w:rsidRDefault="00825A9D" w:rsidP="008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5A9D" w:rsidRDefault="00825A9D" w:rsidP="008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25A9D" w:rsidTr="00825A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5A9D" w:rsidRDefault="00825A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A9D" w:rsidRDefault="00825A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A9D" w:rsidRDefault="00825A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5A9D" w:rsidTr="00825A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5A9D" w:rsidRDefault="00825A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A9D" w:rsidRDefault="00825A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A9D" w:rsidRDefault="00825A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25A9D" w:rsidRDefault="00825A9D" w:rsidP="008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5A9D" w:rsidRDefault="00825A9D" w:rsidP="008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5A9D" w:rsidRDefault="00825A9D" w:rsidP="008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5A9D" w:rsidRDefault="00825A9D" w:rsidP="008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25A9D" w:rsidRDefault="00825A9D" w:rsidP="008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825A9D" w:rsidRDefault="00825A9D" w:rsidP="008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7FE4" w:rsidRDefault="00B27FE4" w:rsidP="008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08B3" w:rsidRDefault="00B908B3" w:rsidP="00B908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08B3" w:rsidRDefault="00B908B3" w:rsidP="00B908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908B3" w:rsidTr="00B908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8B3" w:rsidRDefault="00B908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8B3" w:rsidRDefault="00B908B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8B3" w:rsidRDefault="00B908B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08B3" w:rsidTr="00B908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8B3" w:rsidRDefault="00B908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8B3" w:rsidRDefault="00B908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8B3" w:rsidRDefault="00B908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908B3" w:rsidRDefault="00B908B3" w:rsidP="00B908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08B3" w:rsidRDefault="00B908B3" w:rsidP="00B908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08B3" w:rsidRDefault="00B908B3" w:rsidP="00B908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908B3" w:rsidRDefault="00B908B3" w:rsidP="00B908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908B3" w:rsidRDefault="00B908B3" w:rsidP="00B908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B908B3" w:rsidRDefault="00B908B3" w:rsidP="00B908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7FE4" w:rsidRDefault="00B27FE4" w:rsidP="00B908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FE4" w:rsidRDefault="00B27FE4" w:rsidP="00B27F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B27FE4" w:rsidRDefault="00B27FE4" w:rsidP="00B27F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27FE4" w:rsidTr="00B27FE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7FE4" w:rsidRDefault="00B27F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FE4" w:rsidRDefault="00B27FE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FE4" w:rsidRDefault="00B27FE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FE4" w:rsidRDefault="00B27FE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FE4" w:rsidRDefault="00B27FE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27FE4" w:rsidTr="00B27F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7FE4" w:rsidRDefault="00B27F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FE4" w:rsidRDefault="00B27FE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FE4" w:rsidRDefault="00B27FE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FE4" w:rsidRDefault="00B27FE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FE4" w:rsidRDefault="00B27FE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B27FE4" w:rsidTr="00B27F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7FE4" w:rsidRDefault="00B27F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FE4" w:rsidRDefault="00B27FE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FE4" w:rsidRDefault="00B27FE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FE4" w:rsidRDefault="00B27FE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FE4" w:rsidRDefault="00B27FE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27FE4" w:rsidRDefault="00B27FE4" w:rsidP="00B27F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27FE4" w:rsidRDefault="00B27FE4" w:rsidP="00B27F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FE4" w:rsidRDefault="00B27FE4" w:rsidP="00B27F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B27FE4" w:rsidRDefault="00B27FE4" w:rsidP="00B27F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27FE4" w:rsidRDefault="00B27FE4" w:rsidP="00B27F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B27FE4" w:rsidRDefault="00B27FE4" w:rsidP="00B27FE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13ADD" w:rsidTr="00613A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ADD" w:rsidRDefault="00613A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13ADD" w:rsidTr="00613A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ADD" w:rsidRDefault="00613A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3ADD" w:rsidTr="00613A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ADD" w:rsidRDefault="00613A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08B3" w:rsidRDefault="00B908B3">
      <w:pPr>
        <w:rPr>
          <w:rFonts w:eastAsiaTheme="minorHAnsi"/>
        </w:rPr>
      </w:pP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предупреждения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13ADD" w:rsidTr="00613A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ADD" w:rsidRDefault="00613A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13ADD" w:rsidTr="00613A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ADD" w:rsidRDefault="00613A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инструкций, приказов на Шунтикова В.И. и Калинкевича Д.А.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3ADD" w:rsidTr="00613A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ADD" w:rsidRDefault="00613A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объектах, анкета,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предупреждения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13ADD" w:rsidTr="00613A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ADD" w:rsidRDefault="00613A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13ADD" w:rsidTr="00613A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ADD" w:rsidRDefault="00613A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2016 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3ADD" w:rsidTr="00613A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ADD" w:rsidRDefault="00613A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ADD" w:rsidRDefault="00613A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613ADD" w:rsidRDefault="00613ADD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7794" w:rsidRDefault="00957794" w:rsidP="00613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57794" w:rsidTr="0095779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7794" w:rsidRDefault="009577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57794" w:rsidTr="009577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7794" w:rsidRDefault="009577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76 377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57794" w:rsidTr="009577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7794" w:rsidRDefault="009577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957794" w:rsidRDefault="00957794" w:rsidP="0095779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57794" w:rsidTr="0095779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7794" w:rsidRDefault="009577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57794" w:rsidTr="009577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7794" w:rsidRDefault="009577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t>29</w:t>
            </w:r>
            <w:r>
              <w:rPr>
                <w:b w:val="0"/>
                <w:noProof/>
                <w:sz w:val="22"/>
                <w:lang w:eastAsia="en-US"/>
              </w:rPr>
              <w:t>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57794" w:rsidTr="009577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7794" w:rsidRDefault="009577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957794" w:rsidRDefault="00957794" w:rsidP="0095779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57794" w:rsidTr="0095779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7794" w:rsidRDefault="009577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57794" w:rsidTr="009577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7794" w:rsidRDefault="009577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77000 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t>29</w:t>
            </w:r>
            <w:r>
              <w:rPr>
                <w:b w:val="0"/>
                <w:noProof/>
                <w:sz w:val="22"/>
                <w:lang w:eastAsia="en-US"/>
              </w:rPr>
              <w:t>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57794" w:rsidTr="009577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7794" w:rsidRDefault="009577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7794" w:rsidRDefault="0095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57794" w:rsidRDefault="00957794" w:rsidP="0095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957794" w:rsidRDefault="00957794" w:rsidP="0095779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18D7" w:rsidRDefault="003F18D7" w:rsidP="003F18D7">
      <w:pPr>
        <w:rPr>
          <w:rFonts w:eastAsiaTheme="minorHAnsi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45" w:rsidRDefault="00974245" w:rsidP="00D01B2B">
      <w:pPr>
        <w:spacing w:after="0" w:line="240" w:lineRule="auto"/>
      </w:pPr>
      <w:r>
        <w:separator/>
      </w:r>
    </w:p>
  </w:endnote>
  <w:endnote w:type="continuationSeparator" w:id="0">
    <w:p w:rsidR="00974245" w:rsidRDefault="0097424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825A9D" w:rsidRDefault="00825A9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B4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25A9D" w:rsidRDefault="00825A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45" w:rsidRDefault="00974245" w:rsidP="00D01B2B">
      <w:pPr>
        <w:spacing w:after="0" w:line="240" w:lineRule="auto"/>
      </w:pPr>
      <w:r>
        <w:separator/>
      </w:r>
    </w:p>
  </w:footnote>
  <w:footnote w:type="continuationSeparator" w:id="0">
    <w:p w:rsidR="00974245" w:rsidRDefault="0097424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08C2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70977"/>
    <w:rsid w:val="00272B4C"/>
    <w:rsid w:val="002A23FE"/>
    <w:rsid w:val="002A27B1"/>
    <w:rsid w:val="002C71B1"/>
    <w:rsid w:val="002F10A0"/>
    <w:rsid w:val="003039A3"/>
    <w:rsid w:val="003419C5"/>
    <w:rsid w:val="003519C5"/>
    <w:rsid w:val="00364588"/>
    <w:rsid w:val="0038492F"/>
    <w:rsid w:val="00391AFF"/>
    <w:rsid w:val="003931D4"/>
    <w:rsid w:val="003C42FE"/>
    <w:rsid w:val="003D09DF"/>
    <w:rsid w:val="003E6441"/>
    <w:rsid w:val="003F18D7"/>
    <w:rsid w:val="003F3247"/>
    <w:rsid w:val="0040585D"/>
    <w:rsid w:val="00446976"/>
    <w:rsid w:val="00455EBB"/>
    <w:rsid w:val="00463925"/>
    <w:rsid w:val="00466F5A"/>
    <w:rsid w:val="004A5916"/>
    <w:rsid w:val="004C4941"/>
    <w:rsid w:val="004C6D8B"/>
    <w:rsid w:val="00514181"/>
    <w:rsid w:val="00554D6C"/>
    <w:rsid w:val="00574AE3"/>
    <w:rsid w:val="00597451"/>
    <w:rsid w:val="0060045A"/>
    <w:rsid w:val="00600E0E"/>
    <w:rsid w:val="00612A80"/>
    <w:rsid w:val="00613ADD"/>
    <w:rsid w:val="00625BD6"/>
    <w:rsid w:val="00652A37"/>
    <w:rsid w:val="00664EC1"/>
    <w:rsid w:val="00671633"/>
    <w:rsid w:val="006726B5"/>
    <w:rsid w:val="00690F7C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7E6D9F"/>
    <w:rsid w:val="008167BA"/>
    <w:rsid w:val="008178F5"/>
    <w:rsid w:val="00824EB4"/>
    <w:rsid w:val="00825A9D"/>
    <w:rsid w:val="0084271B"/>
    <w:rsid w:val="00843073"/>
    <w:rsid w:val="008474D7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57794"/>
    <w:rsid w:val="00974245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27FE4"/>
    <w:rsid w:val="00B559BD"/>
    <w:rsid w:val="00B6318B"/>
    <w:rsid w:val="00B71706"/>
    <w:rsid w:val="00B76A4A"/>
    <w:rsid w:val="00B80E5B"/>
    <w:rsid w:val="00B908B3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16700"/>
    <w:rsid w:val="00D44827"/>
    <w:rsid w:val="00D62123"/>
    <w:rsid w:val="00D85ECA"/>
    <w:rsid w:val="00DA485E"/>
    <w:rsid w:val="00DA5563"/>
    <w:rsid w:val="00DB6FF1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639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3F18D7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639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3F18D7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E6AEA-250C-468F-BDA6-0F891A79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6794</Words>
  <Characters>38728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15</cp:revision>
  <cp:lastPrinted>2017-08-10T11:42:00Z</cp:lastPrinted>
  <dcterms:created xsi:type="dcterms:W3CDTF">2018-07-11T07:23:00Z</dcterms:created>
  <dcterms:modified xsi:type="dcterms:W3CDTF">2018-07-11T08:57:00Z</dcterms:modified>
</cp:coreProperties>
</file>