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169CA">
        <w:rPr>
          <w:rFonts w:eastAsia="Times New Roman"/>
          <w:color w:val="auto"/>
        </w:rPr>
        <w:t>31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169CA">
        <w:rPr>
          <w:rFonts w:ascii="Times New Roman" w:eastAsia="Times New Roman" w:hAnsi="Times New Roman"/>
          <w:sz w:val="24"/>
          <w:szCs w:val="24"/>
        </w:rPr>
        <w:t>25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966D7">
        <w:rPr>
          <w:rFonts w:ascii="Times New Roman" w:eastAsia="Times New Roman" w:hAnsi="Times New Roman"/>
          <w:sz w:val="24"/>
          <w:szCs w:val="24"/>
        </w:rPr>
        <w:t>1</w:t>
      </w:r>
      <w:r w:rsidR="001169CA">
        <w:rPr>
          <w:rFonts w:ascii="Times New Roman" w:eastAsia="Times New Roman" w:hAnsi="Times New Roman"/>
          <w:sz w:val="24"/>
          <w:szCs w:val="24"/>
        </w:rPr>
        <w:t>2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1169CA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169CA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169CA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E4DA5" w:rsidRDefault="00FE4DA5" w:rsidP="00FE4DA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</w:t>
      </w:r>
      <w:r w:rsidRPr="00F7533E">
        <w:rPr>
          <w:rFonts w:ascii="Times New Roman" w:eastAsia="Times New Roman" w:hAnsi="Times New Roman" w:cs="Times New Roman"/>
          <w:bCs/>
          <w:sz w:val="24"/>
          <w:szCs w:val="24"/>
        </w:rPr>
        <w:t>права осуществления строительства, реконструкции, капитального ремонта, сноса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E4DA5" w:rsidRDefault="00FE4DA5" w:rsidP="00FE4DA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292"/>
        <w:gridCol w:w="1559"/>
      </w:tblGrid>
      <w:tr w:rsidR="00FE4DA5" w:rsidTr="00FE4D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4DA5" w:rsidRDefault="00FE4DA5" w:rsidP="007767E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E4DA5" w:rsidTr="00FE4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E4DA5" w:rsidRDefault="00FE4DA5" w:rsidP="007767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оплачен членский взнос за 2018 год в размере 96739,73  рублей.                                                           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09.12.2019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ФактДата  \* MERGEFORMAT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Устранено 12.12.2019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E4DA5" w:rsidTr="00FE4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4DA5" w:rsidRDefault="00FE4DA5" w:rsidP="007767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оплачен членский взнос за 2019 год в размере 110000 рублей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09.12.2019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12.12.2019</w:t>
            </w:r>
          </w:p>
        </w:tc>
      </w:tr>
      <w:tr w:rsidR="00FE4DA5" w:rsidTr="00FE4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4DA5" w:rsidRDefault="00FE4DA5" w:rsidP="007767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09.12.2019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12.12.2019</w:t>
            </w:r>
          </w:p>
        </w:tc>
      </w:tr>
      <w:tr w:rsidR="00FE4DA5" w:rsidTr="00FE4D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E4DA5" w:rsidRDefault="00FE4DA5" w:rsidP="007767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</w:rPr>
              <w:t>ГИПов</w:t>
            </w:r>
            <w:proofErr w:type="spellEnd"/>
            <w:r>
              <w:rPr>
                <w:b w:val="0"/>
                <w:sz w:val="22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09.12.2019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DA5" w:rsidRDefault="00FE4DA5" w:rsidP="007767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 12.12.2019</w:t>
            </w:r>
          </w:p>
        </w:tc>
      </w:tr>
    </w:tbl>
    <w:p w:rsidR="00FE4DA5" w:rsidRDefault="00FE4DA5" w:rsidP="00FE4DA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E4DA5" w:rsidRPr="00FB6E69" w:rsidRDefault="00FE4DA5" w:rsidP="00FE4DA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B6E6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 w:rsidRPr="00FB6E6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B6E6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возобновить ему право осуществления строительства, </w:t>
      </w:r>
      <w:r w:rsidRPr="00F7533E"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 w:rsidRPr="00FB6E69">
        <w:rPr>
          <w:rFonts w:ascii="Times New Roman" w:hAnsi="Times New Roman" w:cs="Times New Roman"/>
          <w:sz w:val="24"/>
          <w:szCs w:val="24"/>
        </w:rPr>
        <w:t>;</w:t>
      </w:r>
    </w:p>
    <w:p w:rsidR="00FE4DA5" w:rsidRPr="00FB6E69" w:rsidRDefault="00FE4DA5" w:rsidP="00FE4DA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</w:t>
      </w:r>
      <w:r>
        <w:rPr>
          <w:rFonts w:ascii="Times New Roman" w:hAnsi="Times New Roman" w:cs="Times New Roman"/>
          <w:sz w:val="24"/>
          <w:szCs w:val="24"/>
        </w:rPr>
        <w:t>их адрес</w:t>
      </w:r>
      <w:r w:rsidRPr="00FB6E69">
        <w:rPr>
          <w:rFonts w:ascii="Times New Roman" w:hAnsi="Times New Roman" w:cs="Times New Roman"/>
          <w:sz w:val="24"/>
          <w:szCs w:val="24"/>
        </w:rPr>
        <w:t>.</w:t>
      </w:r>
    </w:p>
    <w:p w:rsidR="00FE4DA5" w:rsidRPr="00CD3B80" w:rsidRDefault="00FE4DA5" w:rsidP="00FE4DA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E4DA5" w:rsidRDefault="00FE4DA5" w:rsidP="00FE4DA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616F" w:rsidRDefault="00B7616F" w:rsidP="00B7616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31/20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B7616F" w:rsidRDefault="00B7616F" w:rsidP="00B7616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B7616F" w:rsidTr="00B7616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616F" w:rsidRDefault="00B7616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16F" w:rsidRDefault="00B7616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616F" w:rsidTr="00B7616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616F" w:rsidRDefault="00B761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Груздева И.Ю. от 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16F" w:rsidRDefault="00B7616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16F" w:rsidRDefault="00B7616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616F" w:rsidRDefault="00B7616F" w:rsidP="00B761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7616F" w:rsidRDefault="00B7616F" w:rsidP="00B7616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616F" w:rsidRDefault="00B7616F" w:rsidP="00B7616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7616F" w:rsidRDefault="00B7616F" w:rsidP="00B761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616F" w:rsidRDefault="00B7616F" w:rsidP="00B7616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298"/>
        <w:gridCol w:w="1560"/>
      </w:tblGrid>
      <w:tr w:rsidR="00560EC0" w:rsidTr="00560EC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0EC0" w:rsidTr="00560E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№57708503727180057640005 от 23.03.18 на сумму 7 079 841,41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04.12.2019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0EC0" w:rsidRDefault="00560EC0" w:rsidP="00560EC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0EC0" w:rsidRDefault="00560EC0" w:rsidP="00560EC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01/1499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560EC0" w:rsidTr="00560EC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0EC0" w:rsidTr="00560E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Центрального управления  Ростехнадзора № 01-27/26544 от 16.09.2019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0EC0" w:rsidRDefault="00560EC0" w:rsidP="00560EC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0EC0" w:rsidRDefault="00560EC0" w:rsidP="00560EC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1/1570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560EC0" w:rsidRDefault="00560EC0" w:rsidP="00560EC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11"/>
        <w:gridCol w:w="2835"/>
        <w:gridCol w:w="1298"/>
        <w:gridCol w:w="1560"/>
      </w:tblGrid>
      <w:tr w:rsidR="00560EC0" w:rsidTr="00560EC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0EC0" w:rsidTr="00560EC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60EC0" w:rsidRDefault="00560E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Соянок В.Д.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EC0" w:rsidRDefault="00560E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60EC0" w:rsidRDefault="00560EC0" w:rsidP="00560EC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60EC0" w:rsidRDefault="00560EC0" w:rsidP="00560EC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60EC0" w:rsidRDefault="00560EC0" w:rsidP="00560EC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3C5" w:rsidRDefault="008E23C5" w:rsidP="008E23C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7/1269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E23C5" w:rsidRDefault="008E23C5" w:rsidP="008E23C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559"/>
        <w:gridCol w:w="1299"/>
      </w:tblGrid>
      <w:tr w:rsidR="008E23C5" w:rsidTr="008E23C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E23C5" w:rsidTr="008E2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Киршин П.В. 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E23C5" w:rsidTr="008E2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Василевский А.П.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10.12.2019</w:t>
            </w:r>
          </w:p>
        </w:tc>
      </w:tr>
      <w:tr w:rsidR="008E23C5" w:rsidTr="008E2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Астапчик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Д.Н.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10.12.2019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10.12.2019</w:t>
            </w:r>
          </w:p>
        </w:tc>
      </w:tr>
    </w:tbl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23C5" w:rsidRDefault="008E23C5" w:rsidP="008E23C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23C5" w:rsidRDefault="008E23C5" w:rsidP="008E23C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3C5" w:rsidRDefault="008E23C5" w:rsidP="008E23C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1/1583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E23C5" w:rsidRDefault="008E23C5" w:rsidP="008E23C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126"/>
        <w:gridCol w:w="1417"/>
        <w:gridCol w:w="1441"/>
      </w:tblGrid>
      <w:tr w:rsidR="008E23C5" w:rsidTr="008E23C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E23C5" w:rsidTr="008E2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E23C5" w:rsidTr="008E23C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23C5" w:rsidRDefault="008E23C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178,3 млн. рублей: №0137200001219002043_81029 от 27.05.2019 на сумму 51 956 077,00р., №0848300016519000394 от 05.08.2019 на сумму 12436000,05р., №0137200001219004163_81029 от 10.09.2019 на сумму 88617329,00р., №013720000121904203_81029 от 23.09.2019 на сумму 66857553,40р., №0137300075190001690001 от 14.10.2019 на сумму 25940404,00 р.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27.01.2020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23C5" w:rsidRDefault="008E23C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24.12.2019</w:t>
            </w:r>
          </w:p>
        </w:tc>
      </w:tr>
    </w:tbl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23C5" w:rsidRDefault="008E23C5" w:rsidP="008E23C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E23C5" w:rsidRDefault="008E23C5" w:rsidP="008E23C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23C5" w:rsidRDefault="008E23C5" w:rsidP="008E23C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007C" w:rsidRDefault="0004007C" w:rsidP="0004007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4007C" w:rsidRDefault="0004007C" w:rsidP="0004007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02"/>
        <w:gridCol w:w="1440"/>
        <w:gridCol w:w="1702"/>
      </w:tblGrid>
      <w:tr w:rsidR="0004007C" w:rsidTr="00040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07C" w:rsidRDefault="000400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4007C" w:rsidTr="00040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07C" w:rsidRDefault="00040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007C" w:rsidRDefault="0004007C" w:rsidP="000400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007C" w:rsidRDefault="0004007C" w:rsidP="0004007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007C" w:rsidRDefault="0004007C" w:rsidP="0004007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2/1474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04007C" w:rsidRDefault="0004007C" w:rsidP="0004007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02"/>
        <w:gridCol w:w="1440"/>
        <w:gridCol w:w="1702"/>
      </w:tblGrid>
      <w:tr w:rsidR="0004007C" w:rsidTr="0061410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07C" w:rsidRDefault="000400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4007C" w:rsidTr="0061410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4007C" w:rsidRDefault="00040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07C" w:rsidRDefault="0004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4007C" w:rsidRDefault="0004007C" w:rsidP="000400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4007C" w:rsidRDefault="0004007C" w:rsidP="0004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4007C" w:rsidRDefault="0004007C" w:rsidP="0004007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16B2" w:rsidRDefault="009116B2" w:rsidP="009116B2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116B2" w:rsidRDefault="009116B2" w:rsidP="009116B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9116B2" w:rsidTr="009116B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16B2" w:rsidRDefault="009116B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16B2" w:rsidRDefault="009116B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116B2" w:rsidTr="009116B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116B2" w:rsidRDefault="009116B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заключён договор №8/19/КРАД от 28.06.2019г. на сумму 307 648 099,00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116B2" w:rsidRDefault="009116B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116B2" w:rsidRDefault="009116B2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116B2" w:rsidRDefault="009116B2" w:rsidP="009116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116B2" w:rsidRDefault="009116B2" w:rsidP="009116B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116B2" w:rsidRDefault="009116B2" w:rsidP="009116B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116B2" w:rsidRDefault="009116B2" w:rsidP="009116B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16B2" w:rsidRDefault="009116B2" w:rsidP="009116B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3AE2" w:rsidRDefault="006A3AE2" w:rsidP="006A3AE2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3/1516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A3AE2" w:rsidRDefault="006A3AE2" w:rsidP="006A3A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26"/>
        <w:gridCol w:w="1418"/>
        <w:gridCol w:w="1582"/>
      </w:tblGrid>
      <w:tr w:rsidR="006A3AE2" w:rsidTr="006A3A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3AE2" w:rsidRDefault="006A3A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3AE2" w:rsidRDefault="006A3A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A3AE2" w:rsidTr="006A3A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3AE2" w:rsidRDefault="006A3A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№194770109055900260 от 06.02.19 на сумму 12 296 561,71 р.; №194770109055900367 от 08.02.19 на сумму 12 454 855,94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3AE2" w:rsidRDefault="006A3A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05.03.2020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3AE2" w:rsidRDefault="006A3A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A3AE2" w:rsidRDefault="006A3AE2" w:rsidP="006A3A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3AE2" w:rsidRDefault="006A3AE2" w:rsidP="006A3AE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A3AE2" w:rsidRDefault="006A3AE2" w:rsidP="006A3AE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A3AE2" w:rsidRDefault="006A3AE2" w:rsidP="006A3A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3AE2" w:rsidRDefault="006A3AE2" w:rsidP="006A3AE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2223" w:rsidRDefault="001B2223" w:rsidP="001B222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1B2223" w:rsidTr="001B222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B2223" w:rsidTr="001B22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B2223" w:rsidTr="001B22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1B2223" w:rsidTr="001B22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1B2223" w:rsidTr="001B22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</w:t>
            </w:r>
            <w:r>
              <w:rPr>
                <w:b w:val="0"/>
                <w:sz w:val="22"/>
                <w:lang w:eastAsia="en-US"/>
              </w:rPr>
              <w:lastRenderedPageBreak/>
              <w:t>числе о требованиях к членам Ассоциации»;</w:t>
            </w:r>
          </w:p>
        </w:tc>
      </w:tr>
      <w:tr w:rsidR="001B2223" w:rsidTr="001B22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2223" w:rsidRDefault="001B222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2223" w:rsidRDefault="001B222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B2223" w:rsidRDefault="001B2223" w:rsidP="001B222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B2223" w:rsidRDefault="001B2223" w:rsidP="001B222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«ПромАльянс»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7710883071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223" w:rsidRDefault="001B2223" w:rsidP="001B222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B2223" w:rsidRDefault="001B2223" w:rsidP="001B222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2223" w:rsidRDefault="001B2223" w:rsidP="001B222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3AE2" w:rsidRDefault="006A3AE2" w:rsidP="006A3AE2"/>
    <w:p w:rsidR="00531196" w:rsidRDefault="00531196" w:rsidP="005311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531196" w:rsidTr="0053119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196" w:rsidRDefault="005311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196" w:rsidRDefault="0053119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196" w:rsidRDefault="0053119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1196" w:rsidTr="0053119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31196" w:rsidRDefault="005311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196" w:rsidRDefault="0053119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1196" w:rsidRDefault="0053119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31196" w:rsidRDefault="00531196" w:rsidP="0053119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31196" w:rsidRDefault="00531196" w:rsidP="0053119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2/1 450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1196" w:rsidRDefault="00531196" w:rsidP="0053119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31196" w:rsidRDefault="00531196" w:rsidP="0053119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31196" w:rsidRDefault="00531196" w:rsidP="0053119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116B2" w:rsidRDefault="009116B2" w:rsidP="009116B2"/>
    <w:p w:rsidR="007767EB" w:rsidRDefault="007767EB" w:rsidP="007767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7767EB" w:rsidTr="002356E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67EB" w:rsidRDefault="007767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7EB" w:rsidRDefault="007767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7EB" w:rsidRDefault="007767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67EB" w:rsidTr="002356E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67EB" w:rsidRDefault="007767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7EB" w:rsidRDefault="007767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Владимиров П.В.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67EB" w:rsidRDefault="007767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767EB" w:rsidRDefault="007767EB" w:rsidP="007767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67EB" w:rsidRDefault="007767EB" w:rsidP="007767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6/1527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67EB" w:rsidRDefault="007767EB" w:rsidP="007767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767EB" w:rsidRDefault="007767EB" w:rsidP="007767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67EB" w:rsidRDefault="007767EB" w:rsidP="007767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007C" w:rsidRDefault="0004007C" w:rsidP="0004007C"/>
    <w:p w:rsidR="0016120B" w:rsidRDefault="0016120B" w:rsidP="001612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16120B" w:rsidTr="0016120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120B" w:rsidRDefault="001612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0B" w:rsidRDefault="0016120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0B" w:rsidRDefault="0016120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6120B" w:rsidTr="0016120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6120B" w:rsidRDefault="001612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0B" w:rsidRDefault="0016120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120B" w:rsidRDefault="0016120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6120B" w:rsidRDefault="0016120B" w:rsidP="001612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6120B" w:rsidRDefault="0016120B" w:rsidP="0016120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7720439154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1/1 637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120B" w:rsidRDefault="0016120B" w:rsidP="0016120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6120B" w:rsidRDefault="0016120B" w:rsidP="00161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6120B" w:rsidRDefault="0016120B" w:rsidP="00161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4007C" w:rsidRDefault="0004007C" w:rsidP="0004007C"/>
    <w:p w:rsidR="00D10469" w:rsidRDefault="00D10469" w:rsidP="00D104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D10469" w:rsidTr="00D1046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0469" w:rsidRDefault="00D1046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469" w:rsidRDefault="00D1046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469" w:rsidRDefault="00D1046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0469" w:rsidTr="00D104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0469" w:rsidRDefault="00D1046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469" w:rsidRDefault="00D1046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0469" w:rsidRDefault="00D1046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0469" w:rsidRDefault="00D10469" w:rsidP="00D104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0469" w:rsidRDefault="00D10469" w:rsidP="00D1046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1/1409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0469" w:rsidRDefault="00D10469" w:rsidP="00D1046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10469" w:rsidRDefault="00D10469" w:rsidP="00D104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0469" w:rsidRDefault="00D10469" w:rsidP="00D104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A304C" w:rsidRDefault="002A304C" w:rsidP="00D104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04C" w:rsidRDefault="002A304C" w:rsidP="002A30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2A304C" w:rsidTr="002A30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04C" w:rsidRDefault="002A304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04C" w:rsidRDefault="002A304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04C" w:rsidRDefault="002A304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304C" w:rsidTr="002A30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304C" w:rsidRDefault="002A30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04C" w:rsidRDefault="002A30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304C" w:rsidRDefault="002A30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304C" w:rsidRDefault="002A304C" w:rsidP="002A30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A304C" w:rsidRDefault="002A304C" w:rsidP="002A304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5/1406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04C" w:rsidRDefault="002A304C" w:rsidP="002A304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A304C" w:rsidRDefault="002A304C" w:rsidP="002A30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A304C" w:rsidRDefault="002A304C" w:rsidP="002A304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7814" w:rsidRDefault="00ED7814" w:rsidP="00ED78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ED7814" w:rsidTr="00ED781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7814" w:rsidTr="00ED78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7814" w:rsidRDefault="00ED7814" w:rsidP="00ED781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1/1433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7814" w:rsidRDefault="00ED7814" w:rsidP="00ED78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7814" w:rsidRDefault="00ED7814" w:rsidP="00ED781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ED7814" w:rsidTr="00ED781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7814" w:rsidTr="00ED78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7814" w:rsidTr="00ED78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D7814" w:rsidTr="00ED78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100 000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D7814" w:rsidTr="00ED781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7814" w:rsidRDefault="00ED781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7814" w:rsidRDefault="00ED781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7814" w:rsidRDefault="00ED7814" w:rsidP="00ED781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01/1488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ED7814" w:rsidRDefault="00ED7814" w:rsidP="00ED781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D7814" w:rsidRDefault="00ED7814" w:rsidP="00ED781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74B0B" w:rsidRDefault="00374B0B" w:rsidP="00374B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374B0B" w:rsidTr="00374B0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4B0B" w:rsidRDefault="00374B0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4B0B" w:rsidTr="00374B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4B0B" w:rsidRDefault="00374B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4B0B" w:rsidTr="00374B0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74B0B" w:rsidRDefault="00374B0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82 000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74B0B" w:rsidRDefault="00374B0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74B0B" w:rsidRDefault="00374B0B" w:rsidP="00374B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74B0B" w:rsidRDefault="00374B0B" w:rsidP="00374B0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5/1444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74B0B" w:rsidRDefault="00374B0B" w:rsidP="00374B0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74B0B" w:rsidRDefault="00374B0B" w:rsidP="00374B0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74B0B" w:rsidRDefault="00374B0B" w:rsidP="00374B0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F297F" w:rsidRDefault="008F297F" w:rsidP="008F29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F297F" w:rsidTr="008F297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297F" w:rsidRDefault="008F297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97F" w:rsidRDefault="008F297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97F" w:rsidRDefault="008F297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F297F" w:rsidTr="008F29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F297F" w:rsidRDefault="008F29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97F" w:rsidRDefault="008F29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200 000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297F" w:rsidRDefault="008F29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F297F" w:rsidRDefault="008F297F" w:rsidP="008F29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F297F" w:rsidRDefault="008F297F" w:rsidP="008F297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«Хамелеон+»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3/1452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297F" w:rsidRDefault="008F297F" w:rsidP="008F297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F297F" w:rsidRDefault="008F297F" w:rsidP="008F29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F297F" w:rsidRDefault="008F297F" w:rsidP="008F297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A6B1B" w:rsidRDefault="008A6B1B" w:rsidP="008A6B1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8A6B1B" w:rsidTr="00E31DB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B1B" w:rsidRDefault="008A6B1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B1B" w:rsidRDefault="008A6B1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B1B" w:rsidRDefault="008A6B1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A6B1B" w:rsidTr="00E31DB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A6B1B" w:rsidRDefault="008A6B1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B1B" w:rsidRDefault="008A6B1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6B1B" w:rsidRDefault="008A6B1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A6B1B" w:rsidRDefault="008A6B1B" w:rsidP="008A6B1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A6B1B" w:rsidRDefault="008A6B1B" w:rsidP="008A6B1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1/1502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6B1B" w:rsidRDefault="008A6B1B" w:rsidP="008A6B1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A6B1B" w:rsidRDefault="008A6B1B" w:rsidP="008A6B1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A6B1B" w:rsidRDefault="008A6B1B" w:rsidP="008A6B1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2E84" w:rsidRDefault="004F2E84" w:rsidP="004F2E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4F2E84" w:rsidTr="004F2E8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E84" w:rsidTr="004F2E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2E84" w:rsidTr="004F2E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2E84" w:rsidRDefault="004F2E84" w:rsidP="004F2E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2E84" w:rsidRDefault="004F2E84" w:rsidP="004F2E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2E84" w:rsidRDefault="004F2E84" w:rsidP="004F2E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F2E84" w:rsidTr="004F2E8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E84" w:rsidTr="004F2E8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2E84" w:rsidRDefault="004F2E84" w:rsidP="004F2E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2E84" w:rsidRDefault="004F2E84" w:rsidP="004F2E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2E84" w:rsidRDefault="004F2E84" w:rsidP="004F2E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4F2E84" w:rsidTr="005B779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2E84" w:rsidTr="005B779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2E84" w:rsidTr="005B779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F2E84" w:rsidRDefault="004F2E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2E84" w:rsidRDefault="004F2E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2E84" w:rsidRDefault="004F2E84" w:rsidP="004F2E8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Трест «Мосмонтажспецпромстрой»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7704173820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F2E84" w:rsidRDefault="004F2E84" w:rsidP="004F2E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2E84" w:rsidRDefault="004F2E84" w:rsidP="004F2E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08F7" w:rsidRDefault="006208F7" w:rsidP="006208F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6208F7" w:rsidTr="00A279A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8F7" w:rsidRDefault="006208F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8F7" w:rsidRDefault="006208F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8F7" w:rsidRDefault="006208F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208F7" w:rsidTr="00A279A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08F7" w:rsidRDefault="006208F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8F7" w:rsidRDefault="006208F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08F7" w:rsidRDefault="006208F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208F7" w:rsidRDefault="006208F7" w:rsidP="006208F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08F7" w:rsidRDefault="006208F7" w:rsidP="006208F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научно-производственная корпорация «Орлан»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7714905488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04/1600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08F7" w:rsidRDefault="006208F7" w:rsidP="006208F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208F7" w:rsidRDefault="006208F7" w:rsidP="006208F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08F7" w:rsidRDefault="006208F7" w:rsidP="006208F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417"/>
        <w:gridCol w:w="1441"/>
      </w:tblGrid>
      <w:tr w:rsidR="00A279AF" w:rsidTr="00A279A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79AF" w:rsidRDefault="00A279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279AF" w:rsidTr="00A279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79AF" w:rsidRDefault="00A2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279AF" w:rsidTr="00A279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79AF" w:rsidRDefault="00A2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279AF" w:rsidTr="00A279A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279AF" w:rsidRDefault="00A2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03.02.2020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9AF" w:rsidRDefault="00A279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279AF" w:rsidRDefault="00A279AF" w:rsidP="00A279A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279AF" w:rsidRDefault="00A279AF" w:rsidP="00A279AF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A17F63" w:rsidTr="00A17F6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17F63" w:rsidTr="00A17F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24.03.2020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17F63" w:rsidTr="00A17F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17F63" w:rsidTr="00A17F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17F63" w:rsidTr="00A17F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17F63" w:rsidTr="00A17F6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7F63" w:rsidRDefault="00A17F6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24.03.2020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F63" w:rsidRDefault="00A17F6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17F63" w:rsidRDefault="00A17F63" w:rsidP="00A17F6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7F63" w:rsidRDefault="00A17F63" w:rsidP="00A17F6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6A7F" w:rsidRDefault="00186A7F" w:rsidP="00186A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186A7F" w:rsidTr="00186A7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Яковлюк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Д.П. 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6A7F" w:rsidRDefault="00186A7F" w:rsidP="00186A7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6A7F" w:rsidRDefault="00186A7F" w:rsidP="00186A7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186A7F" w:rsidRDefault="00186A7F" w:rsidP="00186A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186A7F" w:rsidTr="00186A7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6A7F" w:rsidRDefault="00186A7F" w:rsidP="00186A7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7727802031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86A7F" w:rsidRDefault="00186A7F" w:rsidP="00186A7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6A7F" w:rsidRDefault="00186A7F" w:rsidP="00186A7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6A7F" w:rsidRDefault="00186A7F" w:rsidP="00186A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186A7F" w:rsidTr="00186A7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6A7F" w:rsidTr="00186A7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A7F" w:rsidRDefault="00186A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A7F" w:rsidRDefault="00186A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86A7F" w:rsidRDefault="00186A7F" w:rsidP="00186A7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86A7F" w:rsidRDefault="00186A7F" w:rsidP="00186A7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186A7F" w:rsidRDefault="00186A7F" w:rsidP="00186A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6A7F" w:rsidRDefault="00186A7F" w:rsidP="00186A7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C2AB9" w:rsidRDefault="00AC2AB9" w:rsidP="00AC2A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AC2AB9" w:rsidTr="00AC2AB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AB9" w:rsidRDefault="00AC2A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AB9" w:rsidRDefault="00AC2AB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AB9" w:rsidRDefault="00AC2AB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C2AB9" w:rsidTr="00AC2A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2AB9" w:rsidRDefault="00AC2A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AB9" w:rsidRDefault="00AC2AB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2AB9" w:rsidRDefault="00AC2AB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C2AB9" w:rsidRDefault="00AC2AB9" w:rsidP="00AC2AB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C2AB9" w:rsidRDefault="00AC2AB9" w:rsidP="00AC2AB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№35»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100289278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2/1374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C2AB9" w:rsidRDefault="00AC2AB9" w:rsidP="00AC2AB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C2AB9" w:rsidRDefault="00AC2AB9" w:rsidP="00AC2A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2AB9" w:rsidRDefault="00AC2AB9" w:rsidP="00AC2A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C26F0" w:rsidRDefault="007C26F0" w:rsidP="00AC2A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26F0" w:rsidRDefault="007C26F0" w:rsidP="007C26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7C26F0" w:rsidTr="007C26F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26F0" w:rsidRDefault="007C26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6F0" w:rsidRDefault="007C26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6F0" w:rsidRDefault="007C26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26F0" w:rsidTr="007C26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26F0" w:rsidRDefault="007C26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6F0" w:rsidRDefault="007C26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6F0" w:rsidRDefault="007C26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C26F0" w:rsidRDefault="007C26F0" w:rsidP="007C26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26F0" w:rsidRDefault="007C26F0" w:rsidP="007C26F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10/566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26F0" w:rsidRDefault="007C26F0" w:rsidP="007C26F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C26F0" w:rsidRDefault="007C26F0" w:rsidP="007C26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26F0" w:rsidRDefault="007C26F0" w:rsidP="007C26F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23C5" w:rsidRPr="006208F7" w:rsidRDefault="008E23C5" w:rsidP="008E23C5">
      <w:pPr>
        <w:rPr>
          <w:lang w:val="en-US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E8C" w:rsidRDefault="00171E8C" w:rsidP="00D01B2B">
      <w:pPr>
        <w:spacing w:after="0" w:line="240" w:lineRule="auto"/>
      </w:pPr>
      <w:r>
        <w:separator/>
      </w:r>
    </w:p>
  </w:endnote>
  <w:endnote w:type="continuationSeparator" w:id="0">
    <w:p w:rsidR="00171E8C" w:rsidRDefault="00171E8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Content>
      <w:p w:rsidR="00186A7F" w:rsidRDefault="00186A7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86A7F" w:rsidRDefault="00186A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E8C" w:rsidRDefault="00171E8C" w:rsidP="00D01B2B">
      <w:pPr>
        <w:spacing w:after="0" w:line="240" w:lineRule="auto"/>
      </w:pPr>
      <w:r>
        <w:separator/>
      </w:r>
    </w:p>
  </w:footnote>
  <w:footnote w:type="continuationSeparator" w:id="0">
    <w:p w:rsidR="00171E8C" w:rsidRDefault="00171E8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07C"/>
    <w:rsid w:val="00045401"/>
    <w:rsid w:val="00067980"/>
    <w:rsid w:val="000807B1"/>
    <w:rsid w:val="000B4F94"/>
    <w:rsid w:val="000D3C4E"/>
    <w:rsid w:val="000E56B4"/>
    <w:rsid w:val="000F5C4A"/>
    <w:rsid w:val="000F7036"/>
    <w:rsid w:val="001169CA"/>
    <w:rsid w:val="0011771F"/>
    <w:rsid w:val="00125573"/>
    <w:rsid w:val="00134CF9"/>
    <w:rsid w:val="0016120B"/>
    <w:rsid w:val="001666C0"/>
    <w:rsid w:val="00171E8C"/>
    <w:rsid w:val="00177368"/>
    <w:rsid w:val="0018092B"/>
    <w:rsid w:val="00184E81"/>
    <w:rsid w:val="0018606E"/>
    <w:rsid w:val="00186A7F"/>
    <w:rsid w:val="001A4981"/>
    <w:rsid w:val="001A4FE3"/>
    <w:rsid w:val="001B2223"/>
    <w:rsid w:val="001C2511"/>
    <w:rsid w:val="001D50C3"/>
    <w:rsid w:val="001F4922"/>
    <w:rsid w:val="001F7D1B"/>
    <w:rsid w:val="00210022"/>
    <w:rsid w:val="00223EC5"/>
    <w:rsid w:val="00225A09"/>
    <w:rsid w:val="002356E5"/>
    <w:rsid w:val="00242793"/>
    <w:rsid w:val="002639D1"/>
    <w:rsid w:val="002A23FE"/>
    <w:rsid w:val="002A304C"/>
    <w:rsid w:val="002C71B1"/>
    <w:rsid w:val="002F10A0"/>
    <w:rsid w:val="003039A3"/>
    <w:rsid w:val="003419C5"/>
    <w:rsid w:val="003519C5"/>
    <w:rsid w:val="00364588"/>
    <w:rsid w:val="00374B0B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4F2E84"/>
    <w:rsid w:val="00514181"/>
    <w:rsid w:val="00525BDF"/>
    <w:rsid w:val="005271EB"/>
    <w:rsid w:val="00531196"/>
    <w:rsid w:val="00560EC0"/>
    <w:rsid w:val="00574AE3"/>
    <w:rsid w:val="00597451"/>
    <w:rsid w:val="005B7796"/>
    <w:rsid w:val="005C7A9A"/>
    <w:rsid w:val="005D1A4C"/>
    <w:rsid w:val="0060045A"/>
    <w:rsid w:val="00612A80"/>
    <w:rsid w:val="00614105"/>
    <w:rsid w:val="006208F7"/>
    <w:rsid w:val="00625BD6"/>
    <w:rsid w:val="00645498"/>
    <w:rsid w:val="00652A37"/>
    <w:rsid w:val="0065319A"/>
    <w:rsid w:val="00664EC1"/>
    <w:rsid w:val="00671633"/>
    <w:rsid w:val="0068348E"/>
    <w:rsid w:val="006860BD"/>
    <w:rsid w:val="006A079B"/>
    <w:rsid w:val="006A3AE2"/>
    <w:rsid w:val="006A459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67EB"/>
    <w:rsid w:val="0077739D"/>
    <w:rsid w:val="00783AA5"/>
    <w:rsid w:val="007A19C3"/>
    <w:rsid w:val="007B669A"/>
    <w:rsid w:val="007C26F0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6B1B"/>
    <w:rsid w:val="008A7A55"/>
    <w:rsid w:val="008B3203"/>
    <w:rsid w:val="008C1BB8"/>
    <w:rsid w:val="008D4816"/>
    <w:rsid w:val="008D7C7B"/>
    <w:rsid w:val="008D7DD2"/>
    <w:rsid w:val="008E0E77"/>
    <w:rsid w:val="008E23C5"/>
    <w:rsid w:val="008E571D"/>
    <w:rsid w:val="008F297F"/>
    <w:rsid w:val="008F6752"/>
    <w:rsid w:val="00903F9C"/>
    <w:rsid w:val="009116B2"/>
    <w:rsid w:val="00913F53"/>
    <w:rsid w:val="00914726"/>
    <w:rsid w:val="0091703A"/>
    <w:rsid w:val="00936D55"/>
    <w:rsid w:val="00940D35"/>
    <w:rsid w:val="009421AB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17F63"/>
    <w:rsid w:val="00A279AF"/>
    <w:rsid w:val="00A33791"/>
    <w:rsid w:val="00A43F95"/>
    <w:rsid w:val="00A53C68"/>
    <w:rsid w:val="00A5682D"/>
    <w:rsid w:val="00A714FA"/>
    <w:rsid w:val="00A772AC"/>
    <w:rsid w:val="00A86683"/>
    <w:rsid w:val="00A953CE"/>
    <w:rsid w:val="00A9639D"/>
    <w:rsid w:val="00AB17D2"/>
    <w:rsid w:val="00AC2AB9"/>
    <w:rsid w:val="00AF6D34"/>
    <w:rsid w:val="00B101D6"/>
    <w:rsid w:val="00B263BA"/>
    <w:rsid w:val="00B71706"/>
    <w:rsid w:val="00B7616F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10469"/>
    <w:rsid w:val="00D44827"/>
    <w:rsid w:val="00D45CD0"/>
    <w:rsid w:val="00D531E4"/>
    <w:rsid w:val="00D62123"/>
    <w:rsid w:val="00DA3B90"/>
    <w:rsid w:val="00DA485E"/>
    <w:rsid w:val="00DC076F"/>
    <w:rsid w:val="00E2007D"/>
    <w:rsid w:val="00E31DB3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D7814"/>
    <w:rsid w:val="00EF3B2D"/>
    <w:rsid w:val="00F22692"/>
    <w:rsid w:val="00F23ACB"/>
    <w:rsid w:val="00F948B1"/>
    <w:rsid w:val="00FE4DA5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FDDE3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08359-D1BC-447E-9204-EC3030BA3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17</Pages>
  <Words>8517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23</cp:revision>
  <cp:lastPrinted>2019-12-25T10:56:00Z</cp:lastPrinted>
  <dcterms:created xsi:type="dcterms:W3CDTF">2019-12-25T08:34:00Z</dcterms:created>
  <dcterms:modified xsi:type="dcterms:W3CDTF">2019-12-25T10:56:00Z</dcterms:modified>
</cp:coreProperties>
</file>