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987A" w14:textId="748AEE2F" w:rsidR="00771119" w:rsidRPr="00C942B1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636C76">
        <w:rPr>
          <w:rFonts w:eastAsia="Times New Roman"/>
          <w:color w:val="auto"/>
        </w:rPr>
        <w:t>10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</w:t>
      </w:r>
      <w:r w:rsidR="00B67532" w:rsidRPr="00C942B1">
        <w:rPr>
          <w:rFonts w:eastAsia="Times New Roman"/>
          <w:color w:val="auto"/>
        </w:rPr>
        <w:t>1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3C09DAE2" w:rsidR="00CD3B80" w:rsidRPr="00C942B1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636C76">
        <w:rPr>
          <w:rFonts w:ascii="Times New Roman" w:eastAsia="Times New Roman" w:hAnsi="Times New Roman"/>
          <w:sz w:val="24"/>
          <w:szCs w:val="24"/>
        </w:rPr>
        <w:t>22</w:t>
      </w:r>
      <w:r w:rsidR="00DD128E">
        <w:rPr>
          <w:rFonts w:ascii="Times New Roman" w:eastAsia="Times New Roman" w:hAnsi="Times New Roman"/>
          <w:sz w:val="24"/>
          <w:szCs w:val="24"/>
        </w:rPr>
        <w:t>.0</w:t>
      </w:r>
      <w:r w:rsidR="00E90D99">
        <w:rPr>
          <w:rFonts w:ascii="Times New Roman" w:eastAsia="Times New Roman" w:hAnsi="Times New Roman"/>
          <w:sz w:val="24"/>
          <w:szCs w:val="24"/>
        </w:rPr>
        <w:t>4</w:t>
      </w:r>
      <w:r w:rsidR="00C942B1" w:rsidRPr="00C942B1">
        <w:rPr>
          <w:rFonts w:ascii="Times New Roman" w:eastAsia="Times New Roman" w:hAnsi="Times New Roman"/>
          <w:sz w:val="24"/>
          <w:szCs w:val="24"/>
        </w:rPr>
        <w:t>.2021</w:t>
      </w:r>
    </w:p>
    <w:p w14:paraId="49063266" w14:textId="5DF453DB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7005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55A9F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7FAA64B4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7394A">
        <w:rPr>
          <w:rFonts w:ascii="Times New Roman" w:eastAsia="Times New Roman" w:hAnsi="Times New Roman"/>
          <w:sz w:val="24"/>
          <w:szCs w:val="24"/>
        </w:rPr>
        <w:t>30</w:t>
      </w:r>
      <w:r w:rsidR="00555A9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14:paraId="1088217E" w14:textId="77777777" w:rsidR="00F42A87" w:rsidRDefault="00F42A87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634CB351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РЕШИЛИ</w:t>
      </w:r>
      <w:proofErr w:type="gramStart"/>
      <w:r w:rsidRPr="00A85CCF">
        <w:rPr>
          <w:rFonts w:ascii="Times New Roman" w:eastAsia="Times New Roman" w:hAnsi="Times New Roman"/>
          <w:sz w:val="24"/>
          <w:szCs w:val="24"/>
        </w:rPr>
        <w:t>: Утвердить</w:t>
      </w:r>
      <w:proofErr w:type="gramEnd"/>
      <w:r w:rsidRPr="00A85CCF">
        <w:rPr>
          <w:rFonts w:ascii="Times New Roman" w:eastAsia="Times New Roman" w:hAnsi="Times New Roman"/>
          <w:sz w:val="24"/>
          <w:szCs w:val="24"/>
        </w:rPr>
        <w:t xml:space="preserve">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522B4326" w14:textId="74155B5D"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7997F3" w14:textId="77777777" w:rsidR="006D7758" w:rsidRDefault="006D7758" w:rsidP="006D7758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44/20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64C730B9" w14:textId="77777777" w:rsidR="006D7758" w:rsidRDefault="006D7758" w:rsidP="006D775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087"/>
        <w:gridCol w:w="1559"/>
        <w:gridCol w:w="1298"/>
        <w:gridCol w:w="1560"/>
      </w:tblGrid>
      <w:tr w:rsidR="006D7758" w14:paraId="5D57BDA4" w14:textId="77777777" w:rsidTr="00F42A8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8A5152E" w14:textId="77777777" w:rsidR="006D7758" w:rsidRDefault="006D7758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2A55BD" w14:textId="77777777" w:rsidR="006D7758" w:rsidRDefault="006D7758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27E6D5" w14:textId="77777777" w:rsidR="006D7758" w:rsidRDefault="006D7758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CCF7BE7" w14:textId="77777777" w:rsidR="006D7758" w:rsidRDefault="006D7758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D1452E" w14:textId="77777777" w:rsidR="006D7758" w:rsidRDefault="006D7758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D7758" w14:paraId="69EA7819" w14:textId="77777777" w:rsidTr="00F42A8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1324CF" w14:textId="77777777" w:rsidR="006D7758" w:rsidRDefault="006D775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77BFB7" w14:textId="77777777" w:rsidR="006D7758" w:rsidRDefault="006D775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№СРО4873/20 от 01.10.2020 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0290E4" w14:textId="77777777" w:rsidR="006D7758" w:rsidRDefault="006D775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97D6A9E" w14:textId="77777777" w:rsidR="006D7758" w:rsidRDefault="006D7758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15.04.2021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702FE7" w14:textId="77777777" w:rsidR="006D7758" w:rsidRDefault="006D7758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15.04.2021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30E4659" w14:textId="77777777" w:rsidR="006D7758" w:rsidRDefault="006D7758" w:rsidP="006D775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5ADBA6C" w14:textId="77777777" w:rsidR="006D7758" w:rsidRDefault="006D7758" w:rsidP="006D7758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64D57EE6" w14:textId="77777777" w:rsidR="006D7758" w:rsidRDefault="006D7758" w:rsidP="006D7758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D722A33" w14:textId="77777777" w:rsidR="006D7758" w:rsidRDefault="006D7758" w:rsidP="006D775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FC9CEE7" w14:textId="77777777" w:rsidR="006D7758" w:rsidRDefault="006D7758" w:rsidP="006D7758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794655E" w14:textId="77777777" w:rsidR="007657F5" w:rsidRDefault="007657F5" w:rsidP="007657F5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29/65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6301772D" w14:textId="77777777" w:rsidR="007657F5" w:rsidRDefault="007657F5" w:rsidP="007657F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36"/>
        <w:gridCol w:w="2268"/>
        <w:gridCol w:w="1440"/>
        <w:gridCol w:w="1560"/>
      </w:tblGrid>
      <w:tr w:rsidR="007657F5" w14:paraId="7E8C4EB1" w14:textId="77777777" w:rsidTr="007657F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45E3BF" w14:textId="77777777" w:rsidR="007657F5" w:rsidRDefault="007657F5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3EED86" w14:textId="77777777" w:rsidR="007657F5" w:rsidRDefault="007657F5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2B3765" w14:textId="77777777" w:rsidR="007657F5" w:rsidRDefault="007657F5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FF9187F" w14:textId="77777777" w:rsidR="007657F5" w:rsidRDefault="007657F5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2DB52E" w14:textId="77777777" w:rsidR="007657F5" w:rsidRDefault="007657F5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657F5" w14:paraId="40642AD4" w14:textId="77777777" w:rsidTr="007657F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B3EA36" w14:textId="77777777" w:rsidR="007657F5" w:rsidRDefault="007657F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2D1B04" w14:textId="77777777" w:rsidR="007657F5" w:rsidRDefault="007657F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ЦУ Ростехнадзора №210-28347 от 23.09.2020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725CE4" w14:textId="77777777" w:rsidR="007657F5" w:rsidRDefault="007657F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3627B28" w14:textId="77777777" w:rsidR="007657F5" w:rsidRDefault="007657F5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22.04.2021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1B8FB0" w14:textId="77777777" w:rsidR="007657F5" w:rsidRDefault="007657F5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14.04.2021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DCBE353" w14:textId="77777777" w:rsidR="007657F5" w:rsidRDefault="007657F5" w:rsidP="007657F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1DCDEF6" w14:textId="77777777" w:rsidR="007657F5" w:rsidRDefault="007657F5" w:rsidP="007657F5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41626E37" w14:textId="77777777" w:rsidR="007657F5" w:rsidRDefault="007657F5" w:rsidP="007657F5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82B0EB7" w14:textId="77777777" w:rsidR="007657F5" w:rsidRDefault="007657F5" w:rsidP="007657F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6E08169" w14:textId="77777777" w:rsidR="007657F5" w:rsidRDefault="007657F5" w:rsidP="007657F5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DD16799" w14:textId="77777777" w:rsidR="007657F5" w:rsidRDefault="007657F5" w:rsidP="007657F5"/>
    <w:p w14:paraId="7937FCEA" w14:textId="77777777" w:rsidR="00BC7D3A" w:rsidRDefault="00BC7D3A" w:rsidP="00BC7D3A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«Агропуск»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591347580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2/1665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73EE9B8F" w14:textId="77777777" w:rsidR="00BC7D3A" w:rsidRDefault="00BC7D3A" w:rsidP="00BC7D3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520"/>
        <w:gridCol w:w="2268"/>
        <w:gridCol w:w="1156"/>
        <w:gridCol w:w="1560"/>
      </w:tblGrid>
      <w:tr w:rsidR="00BC7D3A" w14:paraId="4E28D98C" w14:textId="77777777" w:rsidTr="00F42A8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3D2B536" w14:textId="77777777" w:rsidR="00BC7D3A" w:rsidRDefault="00BC7D3A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7EA09F" w14:textId="77777777" w:rsidR="00BC7D3A" w:rsidRDefault="00BC7D3A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E4E2F5" w14:textId="77777777" w:rsidR="00BC7D3A" w:rsidRDefault="00BC7D3A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8E399C2" w14:textId="77777777" w:rsidR="00BC7D3A" w:rsidRDefault="00BC7D3A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8E8FA0" w14:textId="77777777" w:rsidR="00BC7D3A" w:rsidRDefault="00BC7D3A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C7D3A" w14:paraId="5DE72C8B" w14:textId="77777777" w:rsidTr="00F42A8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02EA355" w14:textId="77777777" w:rsidR="00BC7D3A" w:rsidRDefault="00BC7D3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3CB4B1" w14:textId="77777777" w:rsidR="00BC7D3A" w:rsidRDefault="00BC7D3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ECC8B5" w14:textId="77777777" w:rsidR="00BC7D3A" w:rsidRDefault="00BC7D3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5DCC2DC" w14:textId="77777777" w:rsidR="00BC7D3A" w:rsidRDefault="00BC7D3A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11.05.2021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2C5C8C" w14:textId="77777777" w:rsidR="00BC7D3A" w:rsidRDefault="00BC7D3A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12.04.2021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8A4A77E" w14:textId="77777777" w:rsidR="00BC7D3A" w:rsidRDefault="00BC7D3A" w:rsidP="00BC7D3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FBA3BD4" w14:textId="77777777" w:rsidR="00BC7D3A" w:rsidRDefault="00BC7D3A" w:rsidP="00BC7D3A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«Агропуск»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591347580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1696108E" w14:textId="77777777" w:rsidR="00BC7D3A" w:rsidRDefault="00BC7D3A" w:rsidP="00BC7D3A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605D794" w14:textId="77777777" w:rsidR="00BC7D3A" w:rsidRDefault="00BC7D3A" w:rsidP="00BC7D3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92C00E2" w14:textId="77777777" w:rsidR="00BC7D3A" w:rsidRDefault="00BC7D3A" w:rsidP="00BC7D3A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9E8AB2B" w14:textId="77777777" w:rsidR="00925BCC" w:rsidRDefault="00925BCC" w:rsidP="00925BCC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9701101966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01/1582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7DFB5C85" w14:textId="77777777" w:rsidR="00925BCC" w:rsidRDefault="00925BCC" w:rsidP="00925BC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925BCC" w14:paraId="06A784FA" w14:textId="77777777" w:rsidTr="00925BC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195A98" w14:textId="77777777" w:rsidR="00925BCC" w:rsidRDefault="00925BCC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B551DB" w14:textId="77777777" w:rsidR="00925BCC" w:rsidRDefault="00925BCC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123A31" w14:textId="77777777" w:rsidR="00925BCC" w:rsidRDefault="00925BCC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B4F388C" w14:textId="77777777" w:rsidR="00925BCC" w:rsidRDefault="00925BCC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394F64" w14:textId="77777777" w:rsidR="00925BCC" w:rsidRDefault="00925BCC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25BCC" w14:paraId="0C6F54CC" w14:textId="77777777" w:rsidTr="00925BC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3A50F89" w14:textId="77777777" w:rsidR="00925BCC" w:rsidRDefault="00925BC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51D4C2" w14:textId="77777777" w:rsidR="00925BCC" w:rsidRDefault="00925BC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Анисимова ЮП не соответствует(ют) минимальным требованиям, а именно: у него(них) отсутствует(ют) удостоверение(я)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5BF616" w14:textId="77777777" w:rsidR="00925BCC" w:rsidRDefault="00925BC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6FC7B24" w14:textId="77777777" w:rsidR="00925BCC" w:rsidRDefault="00925BCC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18.06.2021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0CE30D" w14:textId="77777777" w:rsidR="00925BCC" w:rsidRDefault="00925BCC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16.04.2021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614DF3E" w14:textId="77777777" w:rsidR="00925BCC" w:rsidRDefault="00925BCC" w:rsidP="00925BC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9C50BCB" w14:textId="77777777" w:rsidR="00925BCC" w:rsidRDefault="00925BCC" w:rsidP="00925BCC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9701101966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67621C0C" w14:textId="77777777" w:rsidR="00925BCC" w:rsidRDefault="00925BCC" w:rsidP="00925BCC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9DAE621" w14:textId="77777777" w:rsidR="00925BCC" w:rsidRDefault="00925BCC" w:rsidP="00925BC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DBB5DCD" w14:textId="77777777" w:rsidR="00925BCC" w:rsidRDefault="00925BCC" w:rsidP="00925BCC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1E1CFD4" w14:textId="77777777" w:rsidR="000124E4" w:rsidRDefault="000124E4" w:rsidP="000124E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354"/>
        <w:gridCol w:w="2008"/>
      </w:tblGrid>
      <w:tr w:rsidR="000124E4" w14:paraId="53680BB3" w14:textId="77777777" w:rsidTr="000124E4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EEC592" w14:textId="77777777" w:rsidR="000124E4" w:rsidRDefault="000124E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7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1E2570" w14:textId="77777777" w:rsidR="000124E4" w:rsidRDefault="000124E4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0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8F2AC2" w14:textId="77777777" w:rsidR="000124E4" w:rsidRDefault="000124E4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124E4" w14:paraId="3B2966B7" w14:textId="77777777" w:rsidTr="000124E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95A6D8" w14:textId="77777777" w:rsidR="000124E4" w:rsidRDefault="000124E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7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2E9DFC" w14:textId="77777777" w:rsidR="000124E4" w:rsidRDefault="000124E4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исполняются обязательства по договорам строительного подряда, заключенным с использованием конкурентных способов заключения договоров, а именно: истек срок по контрактам       </w:t>
            </w:r>
          </w:p>
          <w:p w14:paraId="606FAD81" w14:textId="77777777" w:rsidR="000124E4" w:rsidRDefault="000124E4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 xml:space="preserve">№57714276906180000060000 от 24.08.2018 на сумму 784 980 391,33 р.; </w:t>
            </w:r>
          </w:p>
          <w:p w14:paraId="3760095A" w14:textId="77777777" w:rsidR="000124E4" w:rsidRDefault="000124E4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lastRenderedPageBreak/>
              <w:t>№57717151380170004450000   от25.12.2017 на сумму 4 793 601 274,75;</w:t>
            </w:r>
          </w:p>
          <w:p w14:paraId="7A539337" w14:textId="77777777" w:rsidR="000124E4" w:rsidRDefault="000124E4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 xml:space="preserve">№57717151380180003910000  от 01.10.2018 на сумму 4 060 272 579,38 </w:t>
            </w:r>
          </w:p>
          <w:p w14:paraId="734396CB" w14:textId="77777777" w:rsidR="000124E4" w:rsidRDefault="000124E4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 xml:space="preserve">№ЦО000000000000000000000000000000000000000000000033  от 30.09.2018  на сумму 940 223 847,46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0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FCE6A8" w14:textId="77777777" w:rsidR="000124E4" w:rsidRDefault="000124E4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п.4.1.3 Приложения В Положения «О контроле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E56505A" w14:textId="77777777" w:rsidR="000124E4" w:rsidRDefault="000124E4" w:rsidP="000124E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14:paraId="10555D52" w14:textId="77777777" w:rsidR="000124E4" w:rsidRDefault="000124E4" w:rsidP="000124E4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31/65 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22.10.2021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5E9D759" w14:textId="77777777" w:rsidR="000124E4" w:rsidRDefault="000124E4" w:rsidP="000124E4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6F752E3" w14:textId="77777777" w:rsidR="000124E4" w:rsidRDefault="000124E4" w:rsidP="000124E4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933BB56" w14:textId="2E31E40F" w:rsidR="000124E4" w:rsidRDefault="000124E4" w:rsidP="000124E4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B06E6D8" w14:textId="62D2CCAD" w:rsidR="00710B4A" w:rsidRDefault="00710B4A" w:rsidP="000124E4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0B8D809" w14:textId="77777777" w:rsidR="00710B4A" w:rsidRDefault="00710B4A" w:rsidP="00710B4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Специализированный застройщик «Стройгарант»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3241001824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086"/>
        <w:gridCol w:w="4276"/>
      </w:tblGrid>
      <w:tr w:rsidR="00710B4A" w14:paraId="35D42D82" w14:textId="77777777" w:rsidTr="00F42A87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449D2D" w14:textId="77777777" w:rsidR="00710B4A" w:rsidRDefault="00710B4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4E7AE5" w14:textId="77777777" w:rsidR="00710B4A" w:rsidRDefault="00710B4A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CDA232" w14:textId="77777777" w:rsidR="00710B4A" w:rsidRDefault="00710B4A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10B4A" w14:paraId="3D9D0E60" w14:textId="77777777" w:rsidTr="00F42A8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E2A9CC" w14:textId="77777777" w:rsidR="00710B4A" w:rsidRDefault="00710B4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98BB38" w14:textId="77777777" w:rsidR="00710B4A" w:rsidRDefault="00710B4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№01272000002200018660001 от 14.05.2020 на сумму 1 453 633,3 р.;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533175" w14:textId="77777777" w:rsidR="00710B4A" w:rsidRDefault="00710B4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10B4A" w14:paraId="1E423330" w14:textId="77777777" w:rsidTr="00F42A8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3D4D8B" w14:textId="77777777" w:rsidR="00710B4A" w:rsidRDefault="00710B4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D4B113" w14:textId="77777777" w:rsidR="00710B4A" w:rsidRDefault="00710B4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9A0F1A" w14:textId="77777777" w:rsidR="00710B4A" w:rsidRDefault="00710B4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14:paraId="6CB26AA3" w14:textId="77777777" w:rsidR="00710B4A" w:rsidRDefault="00710B4A" w:rsidP="00710B4A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3B1E3E2" w14:textId="77777777" w:rsidR="00710B4A" w:rsidRDefault="00710B4A" w:rsidP="00710B4A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Специализированный застройщик «Стройгарант»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3241001824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01/1613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22.07.2021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A800189" w14:textId="77777777" w:rsidR="00710B4A" w:rsidRDefault="00710B4A" w:rsidP="00710B4A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BC7B399" w14:textId="77777777" w:rsidR="00710B4A" w:rsidRDefault="00710B4A" w:rsidP="00710B4A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741AB5C" w14:textId="77777777" w:rsidR="00710B4A" w:rsidRDefault="00710B4A" w:rsidP="00710B4A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C02EB61" w14:textId="5E359979" w:rsidR="00710B4A" w:rsidRDefault="00710B4A" w:rsidP="000124E4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E56F21D" w14:textId="77777777" w:rsidR="00710B4A" w:rsidRDefault="00710B4A" w:rsidP="00710B4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«Кавказская Энергетическая Управляющая Компания»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7714662394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236"/>
        <w:gridCol w:w="5126"/>
      </w:tblGrid>
      <w:tr w:rsidR="00710B4A" w14:paraId="60547ADB" w14:textId="77777777" w:rsidTr="00710B4A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931110" w14:textId="77777777" w:rsidR="00710B4A" w:rsidRDefault="00710B4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025414" w14:textId="77777777" w:rsidR="00710B4A" w:rsidRDefault="00710B4A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603EC3" w14:textId="77777777" w:rsidR="00710B4A" w:rsidRDefault="00710B4A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10B4A" w14:paraId="3D8421E5" w14:textId="77777777" w:rsidTr="00710B4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3FA105B" w14:textId="77777777" w:rsidR="00710B4A" w:rsidRDefault="00710B4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524302" w14:textId="77777777" w:rsidR="00710B4A" w:rsidRDefault="00710B4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82 500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E1764D" w14:textId="77777777" w:rsidR="00710B4A" w:rsidRDefault="00710B4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10B4A" w14:paraId="2A225678" w14:textId="77777777" w:rsidTr="00710B4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151155" w14:textId="77777777" w:rsidR="00710B4A" w:rsidRDefault="00710B4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4693C3" w14:textId="77777777" w:rsidR="00710B4A" w:rsidRDefault="00710B4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справка-подтверждение ОВЭД.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9F8E48" w14:textId="77777777" w:rsidR="00710B4A" w:rsidRDefault="00710B4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</w:tbl>
    <w:p w14:paraId="025C0C2B" w14:textId="77777777" w:rsidR="00710B4A" w:rsidRDefault="00710B4A" w:rsidP="00710B4A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04B878B" w14:textId="77777777" w:rsidR="00710B4A" w:rsidRDefault="00710B4A" w:rsidP="00710B4A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«Кавказская Энергетическая Управляющая Компания»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7714662394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4/1400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24.05.2021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C9BA2A3" w14:textId="77777777" w:rsidR="00710B4A" w:rsidRDefault="00710B4A" w:rsidP="00710B4A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9BB081A" w14:textId="77777777" w:rsidR="00710B4A" w:rsidRDefault="00710B4A" w:rsidP="00710B4A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732B2D3" w14:textId="77777777" w:rsidR="00710B4A" w:rsidRDefault="00710B4A" w:rsidP="00710B4A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94D924B" w14:textId="467A0F5D" w:rsidR="00710B4A" w:rsidRDefault="00710B4A" w:rsidP="000124E4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7CD6163" w14:textId="77777777" w:rsidR="00C53A00" w:rsidRDefault="00C53A00" w:rsidP="00C53A0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«Бамстройпуть»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7707371852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094"/>
        <w:gridCol w:w="5268"/>
      </w:tblGrid>
      <w:tr w:rsidR="00C53A00" w14:paraId="03A0AE6E" w14:textId="77777777" w:rsidTr="00C53A00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1DE203" w14:textId="77777777" w:rsidR="00C53A00" w:rsidRDefault="00C53A0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747F21" w14:textId="77777777" w:rsidR="00C53A00" w:rsidRDefault="00C53A00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3E005D" w14:textId="77777777" w:rsidR="00C53A00" w:rsidRDefault="00C53A00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53A00" w14:paraId="65A6E760" w14:textId="77777777" w:rsidTr="00C53A0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505FBE" w14:textId="77777777" w:rsidR="00C53A00" w:rsidRDefault="00C53A0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75D531" w14:textId="77777777" w:rsidR="00C53A00" w:rsidRDefault="00C53A0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807220" w14:textId="77777777" w:rsidR="00C53A00" w:rsidRDefault="00C53A0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F073F17" w14:textId="77777777" w:rsidR="00C53A00" w:rsidRDefault="00C53A00" w:rsidP="00C53A0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40C40CD" w14:textId="2FF0087B" w:rsidR="00C53A00" w:rsidRDefault="00C53A00" w:rsidP="00C53A00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«Бамстройпуть»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7707371852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1/1395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22.06.2021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51EE472" w14:textId="77777777" w:rsidR="00C53A00" w:rsidRDefault="00C53A00" w:rsidP="00C53A00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D2EB970" w14:textId="77777777" w:rsidR="00C53A00" w:rsidRDefault="00C53A00" w:rsidP="00C53A0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48CD73B" w14:textId="77777777" w:rsidR="00C53A00" w:rsidRDefault="00C53A00" w:rsidP="00C53A0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3AC417E" w14:textId="77777777" w:rsidR="00C53A00" w:rsidRDefault="00C53A00" w:rsidP="000124E4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20D576" w14:textId="77777777" w:rsidR="0051771F" w:rsidRDefault="0051771F" w:rsidP="0051771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«Монтажгранд»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191564325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378"/>
        <w:gridCol w:w="4984"/>
      </w:tblGrid>
      <w:tr w:rsidR="0051771F" w14:paraId="61B6CA5D" w14:textId="77777777" w:rsidTr="0051771F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1AA03B4" w14:textId="77777777" w:rsidR="0051771F" w:rsidRDefault="0051771F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5D098D" w14:textId="77777777" w:rsidR="0051771F" w:rsidRDefault="0051771F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44351F" w14:textId="77777777" w:rsidR="0051771F" w:rsidRDefault="0051771F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1771F" w14:paraId="7A24DB79" w14:textId="77777777" w:rsidTr="0051771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C7E4566" w14:textId="77777777" w:rsidR="0051771F" w:rsidRDefault="0051771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393E4F" w14:textId="77777777" w:rsidR="0051771F" w:rsidRDefault="0051771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1837E3" w14:textId="77777777" w:rsidR="0051771F" w:rsidRDefault="0051771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1771F" w14:paraId="7B19C8D6" w14:textId="77777777" w:rsidTr="0051771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04B341" w14:textId="77777777" w:rsidR="0051771F" w:rsidRDefault="0051771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5DC006" w14:textId="77777777" w:rsidR="0051771F" w:rsidRDefault="0051771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9C5FF4" w14:textId="77777777" w:rsidR="0051771F" w:rsidRDefault="0051771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273AB899" w14:textId="77777777" w:rsidR="0051771F" w:rsidRDefault="0051771F" w:rsidP="0051771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2C88CFE" w14:textId="77777777" w:rsidR="0051771F" w:rsidRDefault="0051771F" w:rsidP="0051771F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«Монтажгранд»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191564325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21.07.2021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2D5A3B9" w14:textId="77777777" w:rsidR="0051771F" w:rsidRDefault="0051771F" w:rsidP="0051771F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8F6B391" w14:textId="77777777" w:rsidR="0051771F" w:rsidRDefault="0051771F" w:rsidP="0051771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B53A6D4" w14:textId="77777777" w:rsidR="0051771F" w:rsidRDefault="0051771F" w:rsidP="0051771F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E39C578" w14:textId="77777777" w:rsidR="00F42A87" w:rsidRDefault="00F42A87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2C4103D" w14:textId="6D15891B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4CC69" w14:textId="77777777" w:rsidR="00D32865" w:rsidRDefault="00D32865" w:rsidP="00D01B2B">
      <w:pPr>
        <w:spacing w:after="0" w:line="240" w:lineRule="auto"/>
      </w:pPr>
      <w:r>
        <w:separator/>
      </w:r>
    </w:p>
  </w:endnote>
  <w:endnote w:type="continuationSeparator" w:id="0">
    <w:p w14:paraId="6FCF204B" w14:textId="77777777" w:rsidR="00D32865" w:rsidRDefault="00D32865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B3C8E" w14:textId="77777777" w:rsidR="00D32865" w:rsidRDefault="00D32865" w:rsidP="00D01B2B">
      <w:pPr>
        <w:spacing w:after="0" w:line="240" w:lineRule="auto"/>
      </w:pPr>
      <w:r>
        <w:separator/>
      </w:r>
    </w:p>
  </w:footnote>
  <w:footnote w:type="continuationSeparator" w:id="0">
    <w:p w14:paraId="0E07BCA7" w14:textId="77777777" w:rsidR="00D32865" w:rsidRDefault="00D32865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124E4"/>
    <w:rsid w:val="00024464"/>
    <w:rsid w:val="00027320"/>
    <w:rsid w:val="0004022D"/>
    <w:rsid w:val="00045401"/>
    <w:rsid w:val="00067980"/>
    <w:rsid w:val="00070047"/>
    <w:rsid w:val="00070734"/>
    <w:rsid w:val="000807B1"/>
    <w:rsid w:val="000B4F94"/>
    <w:rsid w:val="000C5121"/>
    <w:rsid w:val="000D3C4E"/>
    <w:rsid w:val="000E56B4"/>
    <w:rsid w:val="000F5C4A"/>
    <w:rsid w:val="000F7036"/>
    <w:rsid w:val="0011771F"/>
    <w:rsid w:val="00125573"/>
    <w:rsid w:val="0012565D"/>
    <w:rsid w:val="0013150F"/>
    <w:rsid w:val="00134CF9"/>
    <w:rsid w:val="001666C0"/>
    <w:rsid w:val="00177368"/>
    <w:rsid w:val="0018092B"/>
    <w:rsid w:val="00184E81"/>
    <w:rsid w:val="0018606E"/>
    <w:rsid w:val="00187426"/>
    <w:rsid w:val="00194761"/>
    <w:rsid w:val="001A4981"/>
    <w:rsid w:val="001A4FE3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9514C"/>
    <w:rsid w:val="0029772D"/>
    <w:rsid w:val="002A09AC"/>
    <w:rsid w:val="002A23FE"/>
    <w:rsid w:val="002B76A2"/>
    <w:rsid w:val="002C71B1"/>
    <w:rsid w:val="002F10A0"/>
    <w:rsid w:val="003039A3"/>
    <w:rsid w:val="003419C5"/>
    <w:rsid w:val="003519C5"/>
    <w:rsid w:val="00364588"/>
    <w:rsid w:val="00375DA9"/>
    <w:rsid w:val="00381E5E"/>
    <w:rsid w:val="00391AFF"/>
    <w:rsid w:val="003931D4"/>
    <w:rsid w:val="003A716F"/>
    <w:rsid w:val="003B58F5"/>
    <w:rsid w:val="003C29D6"/>
    <w:rsid w:val="003C42FE"/>
    <w:rsid w:val="003D09DF"/>
    <w:rsid w:val="003E1CB1"/>
    <w:rsid w:val="003E6441"/>
    <w:rsid w:val="003F3247"/>
    <w:rsid w:val="0040585D"/>
    <w:rsid w:val="00410C00"/>
    <w:rsid w:val="00446976"/>
    <w:rsid w:val="0045231A"/>
    <w:rsid w:val="00455EBB"/>
    <w:rsid w:val="0047474D"/>
    <w:rsid w:val="004A5916"/>
    <w:rsid w:val="004B7C66"/>
    <w:rsid w:val="004C4941"/>
    <w:rsid w:val="004C6D8B"/>
    <w:rsid w:val="004D4782"/>
    <w:rsid w:val="004E25B4"/>
    <w:rsid w:val="004E6309"/>
    <w:rsid w:val="00514181"/>
    <w:rsid w:val="0051771F"/>
    <w:rsid w:val="00521890"/>
    <w:rsid w:val="00525BDF"/>
    <w:rsid w:val="005271EB"/>
    <w:rsid w:val="00555A9F"/>
    <w:rsid w:val="00556B98"/>
    <w:rsid w:val="00560EA4"/>
    <w:rsid w:val="0057394A"/>
    <w:rsid w:val="00574AE3"/>
    <w:rsid w:val="00597451"/>
    <w:rsid w:val="005A0CEE"/>
    <w:rsid w:val="005C7A9A"/>
    <w:rsid w:val="005D1A4C"/>
    <w:rsid w:val="0060045A"/>
    <w:rsid w:val="00603864"/>
    <w:rsid w:val="00611A34"/>
    <w:rsid w:val="00612A80"/>
    <w:rsid w:val="00625BD6"/>
    <w:rsid w:val="00636C76"/>
    <w:rsid w:val="00645498"/>
    <w:rsid w:val="0065168D"/>
    <w:rsid w:val="00652A37"/>
    <w:rsid w:val="0065319A"/>
    <w:rsid w:val="00657405"/>
    <w:rsid w:val="00664EC1"/>
    <w:rsid w:val="00670050"/>
    <w:rsid w:val="00671633"/>
    <w:rsid w:val="0068348E"/>
    <w:rsid w:val="0068398A"/>
    <w:rsid w:val="00685305"/>
    <w:rsid w:val="006860BD"/>
    <w:rsid w:val="006A079B"/>
    <w:rsid w:val="006A459F"/>
    <w:rsid w:val="006B1F57"/>
    <w:rsid w:val="006D579B"/>
    <w:rsid w:val="006D7758"/>
    <w:rsid w:val="006E230A"/>
    <w:rsid w:val="006F1880"/>
    <w:rsid w:val="00703BC7"/>
    <w:rsid w:val="0070535F"/>
    <w:rsid w:val="00710AB7"/>
    <w:rsid w:val="00710B4A"/>
    <w:rsid w:val="00731F48"/>
    <w:rsid w:val="00733F35"/>
    <w:rsid w:val="00735239"/>
    <w:rsid w:val="00736B9B"/>
    <w:rsid w:val="007447B3"/>
    <w:rsid w:val="00745C20"/>
    <w:rsid w:val="00760235"/>
    <w:rsid w:val="007657F5"/>
    <w:rsid w:val="00771119"/>
    <w:rsid w:val="00771863"/>
    <w:rsid w:val="0077739D"/>
    <w:rsid w:val="00783AA5"/>
    <w:rsid w:val="007A19C3"/>
    <w:rsid w:val="007B669A"/>
    <w:rsid w:val="007E2269"/>
    <w:rsid w:val="00824EB4"/>
    <w:rsid w:val="0084271B"/>
    <w:rsid w:val="008428BE"/>
    <w:rsid w:val="00843073"/>
    <w:rsid w:val="00845C56"/>
    <w:rsid w:val="00846005"/>
    <w:rsid w:val="00853B5D"/>
    <w:rsid w:val="00855FA1"/>
    <w:rsid w:val="0086338B"/>
    <w:rsid w:val="00866811"/>
    <w:rsid w:val="00876C4C"/>
    <w:rsid w:val="008770AA"/>
    <w:rsid w:val="00882186"/>
    <w:rsid w:val="008841E7"/>
    <w:rsid w:val="008A1EA3"/>
    <w:rsid w:val="008A7A55"/>
    <w:rsid w:val="008B1C92"/>
    <w:rsid w:val="008B3203"/>
    <w:rsid w:val="008C1044"/>
    <w:rsid w:val="008C1BB8"/>
    <w:rsid w:val="008D229B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25BCC"/>
    <w:rsid w:val="00936D55"/>
    <w:rsid w:val="00940D35"/>
    <w:rsid w:val="009421AB"/>
    <w:rsid w:val="0094241C"/>
    <w:rsid w:val="0094246D"/>
    <w:rsid w:val="009459DC"/>
    <w:rsid w:val="009606EC"/>
    <w:rsid w:val="00985465"/>
    <w:rsid w:val="00987D06"/>
    <w:rsid w:val="00996E11"/>
    <w:rsid w:val="009B06F2"/>
    <w:rsid w:val="009B21F8"/>
    <w:rsid w:val="009B6C14"/>
    <w:rsid w:val="009D3901"/>
    <w:rsid w:val="009E5A3D"/>
    <w:rsid w:val="009E7F3C"/>
    <w:rsid w:val="009E7FB0"/>
    <w:rsid w:val="00A118D6"/>
    <w:rsid w:val="00A165C4"/>
    <w:rsid w:val="00A3189E"/>
    <w:rsid w:val="00A33791"/>
    <w:rsid w:val="00A420C2"/>
    <w:rsid w:val="00A43F95"/>
    <w:rsid w:val="00A53C68"/>
    <w:rsid w:val="00A5682D"/>
    <w:rsid w:val="00A772AC"/>
    <w:rsid w:val="00A86683"/>
    <w:rsid w:val="00A953CE"/>
    <w:rsid w:val="00A9639D"/>
    <w:rsid w:val="00AA1948"/>
    <w:rsid w:val="00AB17D2"/>
    <w:rsid w:val="00AF6D34"/>
    <w:rsid w:val="00B101D6"/>
    <w:rsid w:val="00B263BA"/>
    <w:rsid w:val="00B34085"/>
    <w:rsid w:val="00B67532"/>
    <w:rsid w:val="00B71706"/>
    <w:rsid w:val="00B80E5B"/>
    <w:rsid w:val="00B92F42"/>
    <w:rsid w:val="00BB55D6"/>
    <w:rsid w:val="00BC172D"/>
    <w:rsid w:val="00BC4277"/>
    <w:rsid w:val="00BC530E"/>
    <w:rsid w:val="00BC7D3A"/>
    <w:rsid w:val="00BD5A23"/>
    <w:rsid w:val="00BE542C"/>
    <w:rsid w:val="00BE5936"/>
    <w:rsid w:val="00C05A3F"/>
    <w:rsid w:val="00C208B4"/>
    <w:rsid w:val="00C26600"/>
    <w:rsid w:val="00C40407"/>
    <w:rsid w:val="00C51CEE"/>
    <w:rsid w:val="00C53A00"/>
    <w:rsid w:val="00C655E7"/>
    <w:rsid w:val="00C8142B"/>
    <w:rsid w:val="00C942B1"/>
    <w:rsid w:val="00C943B5"/>
    <w:rsid w:val="00C963A2"/>
    <w:rsid w:val="00C96BEA"/>
    <w:rsid w:val="00CC34EA"/>
    <w:rsid w:val="00CD3B80"/>
    <w:rsid w:val="00CE2F2D"/>
    <w:rsid w:val="00CE4FAC"/>
    <w:rsid w:val="00D01B2B"/>
    <w:rsid w:val="00D32865"/>
    <w:rsid w:val="00D44827"/>
    <w:rsid w:val="00D45CD0"/>
    <w:rsid w:val="00D531E4"/>
    <w:rsid w:val="00D62123"/>
    <w:rsid w:val="00D86638"/>
    <w:rsid w:val="00DA3B90"/>
    <w:rsid w:val="00DA485E"/>
    <w:rsid w:val="00DB0B92"/>
    <w:rsid w:val="00DC076F"/>
    <w:rsid w:val="00DD128E"/>
    <w:rsid w:val="00E2007D"/>
    <w:rsid w:val="00E67CF5"/>
    <w:rsid w:val="00E801F0"/>
    <w:rsid w:val="00E90D99"/>
    <w:rsid w:val="00E93148"/>
    <w:rsid w:val="00E93293"/>
    <w:rsid w:val="00E966D7"/>
    <w:rsid w:val="00EA4819"/>
    <w:rsid w:val="00EA6ABB"/>
    <w:rsid w:val="00EB048C"/>
    <w:rsid w:val="00ED1176"/>
    <w:rsid w:val="00ED3763"/>
    <w:rsid w:val="00EE1AC8"/>
    <w:rsid w:val="00EF3B2D"/>
    <w:rsid w:val="00F22692"/>
    <w:rsid w:val="00F23ACB"/>
    <w:rsid w:val="00F410E3"/>
    <w:rsid w:val="00F42A87"/>
    <w:rsid w:val="00F76FC1"/>
    <w:rsid w:val="00F948B1"/>
    <w:rsid w:val="00FD161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2418</Words>
  <Characters>13787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11</cp:revision>
  <cp:lastPrinted>2017-08-10T11:42:00Z</cp:lastPrinted>
  <dcterms:created xsi:type="dcterms:W3CDTF">2021-05-12T07:14:00Z</dcterms:created>
  <dcterms:modified xsi:type="dcterms:W3CDTF">2021-05-12T08:07:00Z</dcterms:modified>
</cp:coreProperties>
</file>