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900AF">
        <w:rPr>
          <w:rFonts w:eastAsia="Times New Roman"/>
          <w:color w:val="auto"/>
        </w:rPr>
        <w:t>3</w:t>
      </w:r>
      <w:r w:rsidR="00CD1928">
        <w:rPr>
          <w:rFonts w:eastAsia="Times New Roman"/>
          <w:color w:val="auto"/>
        </w:rPr>
        <w:t>0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D1928" w:rsidRPr="00CD1928">
        <w:rPr>
          <w:rFonts w:ascii="Times New Roman" w:eastAsia="Times New Roman" w:hAnsi="Times New Roman"/>
          <w:sz w:val="24"/>
          <w:szCs w:val="24"/>
        </w:rPr>
        <w:t>26</w:t>
      </w:r>
      <w:r w:rsidRPr="00CD1928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</w:t>
      </w:r>
      <w:r w:rsidR="00CD1928">
        <w:rPr>
          <w:rFonts w:ascii="Times New Roman" w:eastAsia="Times New Roman" w:hAnsi="Times New Roman"/>
          <w:sz w:val="24"/>
          <w:szCs w:val="24"/>
        </w:rPr>
        <w:t>7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D1928">
        <w:rPr>
          <w:rFonts w:ascii="Times New Roman" w:eastAsia="Times New Roman" w:hAnsi="Times New Roman"/>
          <w:sz w:val="24"/>
          <w:szCs w:val="24"/>
        </w:rPr>
        <w:t>67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CD1928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FB29E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</w:t>
      </w:r>
      <w:r w:rsidR="007051E5">
        <w:rPr>
          <w:rFonts w:ascii="Times New Roman" w:hAnsi="Times New Roman" w:cs="Times New Roman"/>
          <w:sz w:val="24"/>
          <w:szCs w:val="24"/>
        </w:rPr>
        <w:t>ржденным в Ассоциации СРО «МОС»</w:t>
      </w:r>
    </w:p>
    <w:p w:rsidR="007051E5" w:rsidRDefault="007051E5" w:rsidP="007051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 w:rsidR="00AF49B1">
        <w:rPr>
          <w:rFonts w:ascii="Times New Roman" w:hAnsi="Times New Roman" w:cs="Times New Roman"/>
          <w:sz w:val="24"/>
          <w:szCs w:val="24"/>
        </w:rPr>
        <w:t>Некрасова Н.А</w:t>
      </w:r>
      <w:r>
        <w:rPr>
          <w:rFonts w:ascii="Times New Roman" w:hAnsi="Times New Roman" w:cs="Times New Roman"/>
          <w:sz w:val="24"/>
          <w:szCs w:val="24"/>
        </w:rPr>
        <w:t xml:space="preserve">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7051E5" w:rsidTr="007051E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E5" w:rsidRDefault="007051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E5" w:rsidRDefault="007051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051E5" w:rsidTr="007051E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E5" w:rsidRDefault="007051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E5" w:rsidRDefault="007051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051E5" w:rsidTr="007051E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E5" w:rsidRDefault="007051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E5" w:rsidRDefault="007051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051E5" w:rsidRDefault="007051E5" w:rsidP="00705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7051E5" w:rsidTr="007051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E5" w:rsidRDefault="007051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E5" w:rsidRDefault="007051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051E5" w:rsidTr="007051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E5" w:rsidRDefault="007051E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E5" w:rsidRDefault="007051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051E5" w:rsidRDefault="007051E5" w:rsidP="007051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051E5" w:rsidRDefault="007051E5" w:rsidP="007051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051E5" w:rsidRDefault="007051E5" w:rsidP="007051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93078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7051E5" w:rsidRDefault="007051E5" w:rsidP="007051E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49B1" w:rsidRDefault="00AF49B1" w:rsidP="00AF49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AF49B1" w:rsidRDefault="00AF49B1" w:rsidP="00AF49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AF49B1" w:rsidRDefault="00AF49B1" w:rsidP="00AF49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F49B1" w:rsidRDefault="00AF49B1" w:rsidP="00AF49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F49B1" w:rsidRDefault="00AF49B1" w:rsidP="00AF49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93078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AF49B1" w:rsidRDefault="00AF49B1" w:rsidP="00AF49B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30788" w:rsidRDefault="00930788" w:rsidP="009307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930788" w:rsidRDefault="00930788" w:rsidP="00930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и почтового адресов.</w:t>
      </w:r>
    </w:p>
    <w:p w:rsidR="00930788" w:rsidRDefault="00930788" w:rsidP="00930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930788" w:rsidRDefault="00930788" w:rsidP="00930788"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930788" w:rsidRDefault="00930788" w:rsidP="0093078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30788" w:rsidRDefault="00930788" w:rsidP="009307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F43C3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930788" w:rsidRDefault="00930788" w:rsidP="0093078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1C69" w:rsidRDefault="00E51C69" w:rsidP="00E51C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51C69" w:rsidRDefault="00E51C69" w:rsidP="00E51C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51C69" w:rsidRDefault="00E51C69" w:rsidP="00E51C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51C69" w:rsidRDefault="00E51C69" w:rsidP="00E51C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1C69" w:rsidRDefault="00E51C69" w:rsidP="00E51C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51C69" w:rsidRDefault="00E51C69" w:rsidP="00E51C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E51C69" w:rsidRDefault="00E51C69" w:rsidP="00E51C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7632A1" w:rsidRDefault="007632A1" w:rsidP="007632A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</w:t>
      </w:r>
      <w:r w:rsidR="006809AE">
        <w:rPr>
          <w:rFonts w:ascii="Times New Roman" w:eastAsia="Times New Roman" w:hAnsi="Times New Roman" w:cs="Times New Roman"/>
          <w:bCs/>
          <w:sz w:val="24"/>
          <w:szCs w:val="24"/>
        </w:rPr>
        <w:t>установлено, что представленное при вступлении гарантийное письмо о включении специалистов в Национальный реестр специалистов выполнено.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6809A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7632A1" w:rsidRDefault="007632A1" w:rsidP="00763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91F20" w:rsidTr="00B91F2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F20" w:rsidRDefault="00B91F2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91F20" w:rsidTr="00B91F2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F20" w:rsidRDefault="00B91F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специалистов). Вместо 2 ГИП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B91F20" w:rsidRDefault="00B91F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B91F20" w:rsidRDefault="00B91F20" w:rsidP="00B91F2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91F20" w:rsidTr="00B91F2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F20" w:rsidRDefault="00B91F2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91F20" w:rsidTr="00B91F2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F20" w:rsidRDefault="00B91F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B91F20" w:rsidRDefault="00B91F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B91F20" w:rsidRDefault="00B91F20" w:rsidP="00B91F2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91F20" w:rsidTr="00B91F2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F20" w:rsidRDefault="00B91F2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91F20" w:rsidTr="00B91F2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F20" w:rsidRDefault="00B91F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F20" w:rsidRDefault="00B91F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B91F20" w:rsidRDefault="00B91F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91F20" w:rsidRDefault="00B91F20" w:rsidP="00B9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B91F20" w:rsidRDefault="00B91F20" w:rsidP="00B91F2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26E01" w:rsidRDefault="00726E01" w:rsidP="00726E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26E01" w:rsidRDefault="00726E01" w:rsidP="00726E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26E01" w:rsidTr="00726E0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6E01" w:rsidRDefault="00726E0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01" w:rsidRDefault="00726E0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01" w:rsidRDefault="00726E0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26E01" w:rsidTr="00726E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6E01" w:rsidRDefault="00726E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01" w:rsidRDefault="00726E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Из 2-х специалистов имеется один.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01" w:rsidRDefault="00726E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26E01" w:rsidRDefault="00726E01" w:rsidP="00726E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26E01" w:rsidRDefault="00726E01" w:rsidP="00726E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26E01" w:rsidRDefault="00726E01" w:rsidP="00726E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26E01" w:rsidRDefault="00726E01" w:rsidP="00726E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26E01" w:rsidRDefault="00726E01" w:rsidP="00726E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726E01" w:rsidRDefault="00726E01" w:rsidP="00726E0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4DD7" w:rsidRDefault="00A84DD7" w:rsidP="00A84D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Арктур»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7726712748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84DD7" w:rsidRDefault="00A84DD7" w:rsidP="00A84D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A84DD7" w:rsidTr="00A84DD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4DD7" w:rsidRDefault="00A84D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DD7" w:rsidRDefault="00A84DD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DD7" w:rsidRDefault="00A84DD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84DD7" w:rsidTr="00A84D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4DD7" w:rsidRDefault="00A84D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DD7" w:rsidRDefault="00A84D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DD7" w:rsidRDefault="00A84D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84DD7" w:rsidTr="00A84D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4DD7" w:rsidRDefault="00A84D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DD7" w:rsidRDefault="00A84D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DD7" w:rsidRDefault="00A84D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A84DD7" w:rsidTr="00A84D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4DD7" w:rsidRDefault="00A84D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DD7" w:rsidRDefault="00A84D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DD7" w:rsidRDefault="00A84D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A84DD7" w:rsidRDefault="00A84DD7" w:rsidP="00A84D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84DD7" w:rsidRDefault="00A84DD7" w:rsidP="00A84D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Арктур»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84DD7" w:rsidRDefault="00A84DD7" w:rsidP="00A84D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Арктур»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7726712748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84DD7" w:rsidRDefault="00A84DD7" w:rsidP="00A84D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84DD7" w:rsidRDefault="00A84DD7" w:rsidP="00A84D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A84DD7" w:rsidRDefault="00A84DD7" w:rsidP="00A84DD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95563" w:rsidRDefault="00095563" w:rsidP="0009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095563" w:rsidRDefault="00095563" w:rsidP="0009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95563" w:rsidTr="0009556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563" w:rsidRDefault="0009556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563" w:rsidRDefault="0009556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563" w:rsidRDefault="0009556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5563" w:rsidRDefault="0009556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563" w:rsidRDefault="0009556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95563" w:rsidTr="000955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563" w:rsidRDefault="000955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563" w:rsidRDefault="000955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, и (или) контрольных, и (или) других технических служб и подразделений. Вместо 3 руководителей, </w:t>
            </w:r>
            <w:proofErr w:type="gramStart"/>
            <w:r>
              <w:rPr>
                <w:b w:val="0"/>
                <w:sz w:val="22"/>
                <w:lang w:eastAsia="en-US"/>
              </w:rPr>
              <w:t>заявлены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563" w:rsidRDefault="000955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5563" w:rsidRDefault="000955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563" w:rsidRDefault="000955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095563" w:rsidRDefault="00095563" w:rsidP="0009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95563" w:rsidRDefault="00095563" w:rsidP="0009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5563" w:rsidRDefault="00095563" w:rsidP="0009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95563" w:rsidRDefault="00095563" w:rsidP="0009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95563" w:rsidRDefault="00095563" w:rsidP="00095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095563" w:rsidRDefault="00095563" w:rsidP="0009556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2309E" w:rsidRDefault="00D2309E" w:rsidP="00D230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309E" w:rsidRDefault="00D2309E" w:rsidP="00D230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2309E" w:rsidTr="00D2309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309E" w:rsidRDefault="00D2309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9E" w:rsidRDefault="00D2309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9E" w:rsidRDefault="00D2309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2309E" w:rsidTr="00D230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309E" w:rsidRDefault="00D230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9E" w:rsidRDefault="00D230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174 992 773 рублей. </w:t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Для увеличения до 2-го уровня ответственности необходимо в пятидневный срок внести дополнительный взнос в КФ ОДО в сумме 2 300 000 рублей (с учетом имеющегося остатка), а также направить в адрес Ассоциации заявление о внесении изменений в реестр членов, что позволит Вам принимать участие в заключении договоров строительного подряда в области строительства, реконструкции, капитального ремонта объектов капитального строительства с использованием</w:t>
            </w:r>
            <w:proofErr w:type="gramEnd"/>
            <w:r>
              <w:rPr>
                <w:b w:val="0"/>
                <w:noProof/>
                <w:sz w:val="22"/>
                <w:lang w:eastAsia="en-US"/>
              </w:rPr>
              <w:t xml:space="preserve"> конкурентных способов заключения договоров, соответствующих совокупному предельному размеру обязательств по таким договорам не превышающему 500 000 000 руб.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9E" w:rsidRDefault="00D230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2309E" w:rsidRDefault="00D2309E" w:rsidP="00D230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2309E" w:rsidRDefault="00D2309E" w:rsidP="00D230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2309E" w:rsidRDefault="00D2309E" w:rsidP="00D230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2309E" w:rsidRDefault="00D2309E" w:rsidP="00D230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2309E" w:rsidRDefault="00D2309E" w:rsidP="00D230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D2309E" w:rsidRDefault="00D2309E" w:rsidP="00D2309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2309E" w:rsidRDefault="00D2309E" w:rsidP="00D230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Мосгосстройнадзора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934F1" w:rsidRDefault="005934F1" w:rsidP="005934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934F1" w:rsidTr="005934F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34F1" w:rsidRDefault="005934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4F1" w:rsidRDefault="005934F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4F1" w:rsidRDefault="005934F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934F1" w:rsidTr="005934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34F1" w:rsidRDefault="005934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4F1" w:rsidRDefault="005934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№СРО-4656/18-(0)-1  от 27.06.18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4F1" w:rsidRDefault="005934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934F1" w:rsidRDefault="005934F1" w:rsidP="005934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934F1" w:rsidRDefault="005934F1" w:rsidP="005934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934F1" w:rsidRDefault="005934F1" w:rsidP="005934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934F1" w:rsidRDefault="005934F1" w:rsidP="005934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934F1" w:rsidRDefault="005934F1" w:rsidP="005934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5934F1" w:rsidRDefault="005934F1" w:rsidP="005934F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06F5F" w:rsidRDefault="00E06F5F" w:rsidP="00E06F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Ростехнадзора</w:t>
      </w:r>
      <w:proofErr w:type="spellEnd"/>
      <w:r w:rsidR="00FB29E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06F5F" w:rsidRDefault="00E06F5F" w:rsidP="00E06F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06F5F" w:rsidTr="00E06F5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6F5F" w:rsidRDefault="00E06F5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F5F" w:rsidRDefault="00E06F5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F5F" w:rsidRDefault="00E06F5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06F5F" w:rsidTr="00E06F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6F5F" w:rsidRDefault="00E06F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F5F" w:rsidRDefault="00E06F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№20537-г/3/3.3-18 от 27.06.2018 г. (по ранее выданному предписанию от 28.02.2018  №142-г/3,3-27А-13).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F5F" w:rsidRDefault="00E06F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06F5F" w:rsidRDefault="00E06F5F" w:rsidP="00E06F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06F5F" w:rsidRDefault="00E06F5F" w:rsidP="00E06F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06F5F" w:rsidRDefault="00E06F5F" w:rsidP="00E06F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06F5F" w:rsidRDefault="00E06F5F" w:rsidP="00E06F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06F5F" w:rsidRDefault="00E06F5F" w:rsidP="00E06F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E06F5F" w:rsidRDefault="00E06F5F" w:rsidP="00E06F5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Мосгосстройнадзора</w:t>
      </w:r>
      <w:proofErr w:type="spellEnd"/>
      <w:r w:rsidR="00FB29E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C63CA" w:rsidTr="00DC63C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63CA" w:rsidRDefault="00DC63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63CA" w:rsidTr="00DC63C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63CA" w:rsidRDefault="00DC6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письму МТУ Ростехнадзора №сро-4567/18-(0)-1 от 28.06.2018 (лот 3).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DC63CA" w:rsidRDefault="00DC63CA" w:rsidP="00DC63C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Мосгосстройнадзора</w:t>
      </w:r>
      <w:proofErr w:type="spellEnd"/>
      <w:r w:rsidR="00FB29E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C63CA" w:rsidTr="00DC63C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63CA" w:rsidRDefault="00DC63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63CA" w:rsidTr="00DC63C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63CA" w:rsidRDefault="00DC6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№сро-4568/18-(0)-1 (лот 4) от 28.06.2018г.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DC63CA" w:rsidRDefault="00DC63CA" w:rsidP="00DC63C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Мосгосстройнадзора</w:t>
      </w:r>
      <w:proofErr w:type="spellEnd"/>
      <w:r w:rsidR="00FB29E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C63CA" w:rsidTr="00DC63C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63CA" w:rsidRDefault="00DC63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63CA" w:rsidTr="00DC63C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63CA" w:rsidRDefault="00DC6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№сро-4566/18-(0)-1 от 28.06.2018 (лот 6).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CA" w:rsidRDefault="00DC63C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Ассоциации за деятельностью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C63CA" w:rsidRDefault="00DC63CA" w:rsidP="00DC63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ED28F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DC63CA" w:rsidRDefault="00DC63CA" w:rsidP="00DC63C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F6311" w:rsidTr="00EF631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6311" w:rsidRDefault="00EF631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F6311" w:rsidTr="00EF631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6311" w:rsidRDefault="00EF631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F6311" w:rsidTr="00EF631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6311" w:rsidRDefault="00EF631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6311" w:rsidRDefault="00EF631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F6311" w:rsidTr="00EF631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6311" w:rsidRDefault="00EF631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6311" w:rsidRDefault="00EF631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F6311" w:rsidTr="00EF631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6311" w:rsidRDefault="00EF631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6311" w:rsidRDefault="00EF631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311" w:rsidRDefault="00EF631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F6311" w:rsidRDefault="00EF6311" w:rsidP="00EF63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EF6311" w:rsidRDefault="00EF6311" w:rsidP="00EF631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3B61" w:rsidRDefault="00DC3B61" w:rsidP="00DC3B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DC3B61" w:rsidRDefault="00DC3B61" w:rsidP="00DC3B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C3B61" w:rsidTr="00DC3B6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3B61" w:rsidRDefault="00DC3B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61" w:rsidRDefault="00DC3B6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61" w:rsidRDefault="00DC3B6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B61" w:rsidRDefault="00DC3B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61" w:rsidRDefault="00DC3B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C3B61" w:rsidTr="00DC3B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3B61" w:rsidRDefault="00DC3B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61" w:rsidRDefault="00DC3B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61" w:rsidRDefault="00DC3B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B61" w:rsidRDefault="00DC3B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61" w:rsidRDefault="00DC3B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C3B61" w:rsidTr="00DC3B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3B61" w:rsidRDefault="00DC3B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61" w:rsidRDefault="00DC3B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61" w:rsidRDefault="00DC3B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B61" w:rsidRDefault="00DC3B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61" w:rsidRDefault="00DC3B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C3B61" w:rsidRDefault="00DC3B61" w:rsidP="00DC3B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C3B61" w:rsidRDefault="00DC3B61" w:rsidP="00DC3B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C3B61" w:rsidRDefault="00DC3B61" w:rsidP="00DC3B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C3B61" w:rsidRDefault="00DC3B61" w:rsidP="00DC3B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C3B61" w:rsidRDefault="00DC3B61" w:rsidP="00DC3B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DC3B61" w:rsidRDefault="00DC3B61" w:rsidP="00DC3B6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6AAF" w:rsidRDefault="00E36AAF" w:rsidP="00E36A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6AAF" w:rsidRDefault="00E36AAF" w:rsidP="00E36A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36AAF" w:rsidTr="00E36AA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6AAF" w:rsidRDefault="00E36A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AF" w:rsidRDefault="00E36AA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AF" w:rsidRDefault="00E36AA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36AAF" w:rsidTr="00E36AA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6AAF" w:rsidRDefault="00E36A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AF" w:rsidRDefault="00E36A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AF" w:rsidRDefault="00E36A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36AAF" w:rsidTr="00E36AA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6AAF" w:rsidRDefault="00E36A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AF" w:rsidRDefault="00E36A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AF" w:rsidRDefault="00E36A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E36AAF" w:rsidTr="00E36AA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6AAF" w:rsidRDefault="00E36A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AF" w:rsidRDefault="00E36A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AF" w:rsidRDefault="00E36A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E36AAF" w:rsidRDefault="00E36AAF" w:rsidP="00E36A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6AAF" w:rsidRDefault="00E36AAF" w:rsidP="00E36A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6AAF" w:rsidRDefault="00E36AAF" w:rsidP="00E36A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36AAF" w:rsidRDefault="00E36AAF" w:rsidP="00E36A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36AAF" w:rsidRDefault="00E36AAF" w:rsidP="00E36A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E36AAF" w:rsidRDefault="00E36AAF" w:rsidP="00E36AA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0071D" w:rsidRDefault="00F0071D" w:rsidP="00F007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0071D" w:rsidRDefault="00F0071D" w:rsidP="00F007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0071D" w:rsidTr="00CE0B4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071D" w:rsidRDefault="00F007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71D" w:rsidRDefault="00F0071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71D" w:rsidRDefault="00F0071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0071D" w:rsidTr="00CE0B4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071D" w:rsidRDefault="00F007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71D" w:rsidRDefault="00F007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71D" w:rsidRDefault="00F007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0071D" w:rsidTr="00CE0B4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071D" w:rsidRDefault="00F007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71D" w:rsidRDefault="00F007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71D" w:rsidRDefault="00F007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0071D" w:rsidTr="00CE0B4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071D" w:rsidRDefault="00F007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71D" w:rsidRDefault="00F007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71D" w:rsidRDefault="00F007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E0B4A" w:rsidTr="00CE0B4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4A" w:rsidRDefault="00CE0B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0B4A" w:rsidRDefault="00CE0B4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0B4A" w:rsidTr="00CE0B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4A" w:rsidRDefault="00CE0B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0B4A" w:rsidRDefault="00CE0B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27.06.2018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E0B4A" w:rsidTr="00CE0B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4A" w:rsidRDefault="00CE0B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0B4A" w:rsidRDefault="00CE0B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27.06.2018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4A" w:rsidRDefault="00CE0B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E0B4A" w:rsidTr="00CE0B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4A" w:rsidRDefault="00CE0B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0B4A" w:rsidRDefault="00CE0B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27.06.2018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4A" w:rsidRDefault="00CE0B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CE0B4A" w:rsidRDefault="00CE0B4A" w:rsidP="00CE0B4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CE0B4A" w:rsidTr="00CE0B4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4A" w:rsidRDefault="00CE0B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0B4A" w:rsidTr="00CE0B4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4A" w:rsidRDefault="00CE0B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E0B4A" w:rsidTr="00CE0B4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4A" w:rsidRDefault="00CE0B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E0B4A" w:rsidTr="00CE0B4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4A" w:rsidRDefault="00CE0B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0B4A" w:rsidRDefault="00CE0B4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0B4A" w:rsidTr="00CE0B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4A" w:rsidRDefault="00CE0B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0B4A" w:rsidRDefault="00CE0B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20.07.2018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E0B4A" w:rsidTr="00CE0B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0B4A" w:rsidRDefault="00CE0B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B4A" w:rsidRDefault="00CE0B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0B4A" w:rsidRDefault="00CE0B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4A" w:rsidRDefault="00CE0B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E0B4A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8D7C7B" w:rsidRDefault="00CE0B4A" w:rsidP="00CE0B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90" w:rsidRDefault="00161D90" w:rsidP="00D01B2B">
      <w:pPr>
        <w:spacing w:after="0" w:line="240" w:lineRule="auto"/>
      </w:pPr>
      <w:r>
        <w:separator/>
      </w:r>
    </w:p>
  </w:endnote>
  <w:endnote w:type="continuationSeparator" w:id="0">
    <w:p w:rsidR="00161D90" w:rsidRDefault="00161D9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D2309E" w:rsidRDefault="00D2309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B9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2309E" w:rsidRDefault="00D230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90" w:rsidRDefault="00161D90" w:rsidP="00D01B2B">
      <w:pPr>
        <w:spacing w:after="0" w:line="240" w:lineRule="auto"/>
      </w:pPr>
      <w:r>
        <w:separator/>
      </w:r>
    </w:p>
  </w:footnote>
  <w:footnote w:type="continuationSeparator" w:id="0">
    <w:p w:rsidR="00161D90" w:rsidRDefault="00161D9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00AF"/>
    <w:rsid w:val="00095203"/>
    <w:rsid w:val="00095563"/>
    <w:rsid w:val="000D3C4E"/>
    <w:rsid w:val="000E56B4"/>
    <w:rsid w:val="000F5C4A"/>
    <w:rsid w:val="000F7036"/>
    <w:rsid w:val="00125573"/>
    <w:rsid w:val="00161D90"/>
    <w:rsid w:val="001666C0"/>
    <w:rsid w:val="001A7E7B"/>
    <w:rsid w:val="001B544C"/>
    <w:rsid w:val="001D50C3"/>
    <w:rsid w:val="001F1836"/>
    <w:rsid w:val="001F4922"/>
    <w:rsid w:val="001F6B9D"/>
    <w:rsid w:val="00210022"/>
    <w:rsid w:val="00212FD2"/>
    <w:rsid w:val="00242793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34F1"/>
    <w:rsid w:val="00597451"/>
    <w:rsid w:val="0060045A"/>
    <w:rsid w:val="00612A80"/>
    <w:rsid w:val="00625BD6"/>
    <w:rsid w:val="00652A37"/>
    <w:rsid w:val="00664EC1"/>
    <w:rsid w:val="00671633"/>
    <w:rsid w:val="006726B5"/>
    <w:rsid w:val="006809AE"/>
    <w:rsid w:val="006A079B"/>
    <w:rsid w:val="007051E5"/>
    <w:rsid w:val="0070535F"/>
    <w:rsid w:val="00726E01"/>
    <w:rsid w:val="00731F48"/>
    <w:rsid w:val="00736B9B"/>
    <w:rsid w:val="007447B3"/>
    <w:rsid w:val="00745C20"/>
    <w:rsid w:val="0075415D"/>
    <w:rsid w:val="00760235"/>
    <w:rsid w:val="007632A1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0788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84DD7"/>
    <w:rsid w:val="00A953CE"/>
    <w:rsid w:val="00A9639D"/>
    <w:rsid w:val="00AA0540"/>
    <w:rsid w:val="00AB7ED1"/>
    <w:rsid w:val="00AF49B1"/>
    <w:rsid w:val="00AF6D34"/>
    <w:rsid w:val="00B101D6"/>
    <w:rsid w:val="00B14B68"/>
    <w:rsid w:val="00B263BA"/>
    <w:rsid w:val="00B559BD"/>
    <w:rsid w:val="00B71706"/>
    <w:rsid w:val="00B76A4A"/>
    <w:rsid w:val="00B80E5B"/>
    <w:rsid w:val="00B91F20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1928"/>
    <w:rsid w:val="00CD3B80"/>
    <w:rsid w:val="00CE0B4A"/>
    <w:rsid w:val="00CE2F0E"/>
    <w:rsid w:val="00CE2F2D"/>
    <w:rsid w:val="00CE4FAC"/>
    <w:rsid w:val="00D01B2B"/>
    <w:rsid w:val="00D2309E"/>
    <w:rsid w:val="00D44827"/>
    <w:rsid w:val="00D62123"/>
    <w:rsid w:val="00DA485E"/>
    <w:rsid w:val="00DC076F"/>
    <w:rsid w:val="00DC3B61"/>
    <w:rsid w:val="00DC63CA"/>
    <w:rsid w:val="00E06F5F"/>
    <w:rsid w:val="00E2007D"/>
    <w:rsid w:val="00E36AAF"/>
    <w:rsid w:val="00E51C69"/>
    <w:rsid w:val="00E67CF5"/>
    <w:rsid w:val="00E93148"/>
    <w:rsid w:val="00E93293"/>
    <w:rsid w:val="00EA6ABB"/>
    <w:rsid w:val="00EB048C"/>
    <w:rsid w:val="00ED28FC"/>
    <w:rsid w:val="00ED3763"/>
    <w:rsid w:val="00EF3B2D"/>
    <w:rsid w:val="00EF6311"/>
    <w:rsid w:val="00F0071D"/>
    <w:rsid w:val="00F22692"/>
    <w:rsid w:val="00F23ACB"/>
    <w:rsid w:val="00F43C37"/>
    <w:rsid w:val="00F753D4"/>
    <w:rsid w:val="00F948B1"/>
    <w:rsid w:val="00FB29E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051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B91F20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051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B91F20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4FD72-4DE1-4CD1-BFF5-A398E239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7864</Words>
  <Characters>44831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15</cp:revision>
  <cp:lastPrinted>2017-08-10T11:42:00Z</cp:lastPrinted>
  <dcterms:created xsi:type="dcterms:W3CDTF">2018-07-31T06:15:00Z</dcterms:created>
  <dcterms:modified xsi:type="dcterms:W3CDTF">2018-07-31T10:27:00Z</dcterms:modified>
</cp:coreProperties>
</file>