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4701C">
        <w:rPr>
          <w:rFonts w:eastAsia="Times New Roman"/>
          <w:color w:val="auto"/>
          <w:lang w:val="en-US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4701C">
        <w:rPr>
          <w:rFonts w:ascii="Times New Roman" w:eastAsia="Times New Roman" w:hAnsi="Times New Roman"/>
          <w:sz w:val="24"/>
          <w:szCs w:val="24"/>
          <w:lang w:val="en-US"/>
        </w:rPr>
        <w:t>09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bookmarkStart w:id="0" w:name="_GoBack"/>
      <w:bookmarkEnd w:id="0"/>
      <w:r w:rsidR="00D4701C"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4701C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4701C"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4701C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3членаКонтрольной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Председательствующий объявилзаседание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D4701C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572A67" w:rsidRDefault="00572A67" w:rsidP="00572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400022426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иопредоставлении права осуществлятьстроительство реконструкцию, капитальный ремонт, снос:</w:t>
      </w:r>
    </w:p>
    <w:tbl>
      <w:tblPr>
        <w:tblStyle w:val="ad"/>
        <w:tblW w:w="0" w:type="auto"/>
        <w:tblLook w:val="04A0"/>
      </w:tblPr>
      <w:tblGrid>
        <w:gridCol w:w="6204"/>
        <w:gridCol w:w="1701"/>
        <w:gridCol w:w="2126"/>
      </w:tblGrid>
      <w:tr w:rsidR="00572A67" w:rsidTr="00572A6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572A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39404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 w:rsidR="00572A67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572A67" w:rsidTr="00572A6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572A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39404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 w:rsidR="00572A67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572A67" w:rsidTr="00572A67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572A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39404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 w:rsidR="00572A67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572A67" w:rsidTr="00572A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572A6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A67" w:rsidRDefault="0039404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 w:rsidR="00572A67"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3 млрд руб. (3 уровень ответственности члена СРО)</w:t>
              </w:r>
            </w:fldSimple>
          </w:p>
        </w:tc>
      </w:tr>
    </w:tbl>
    <w:p w:rsidR="00572A67" w:rsidRDefault="00572A67" w:rsidP="00572A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400022426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72A67" w:rsidRDefault="00572A67" w:rsidP="00572A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№2, г. Гомель»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400022426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2A67" w:rsidRDefault="00572A67" w:rsidP="00572A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2A67" w:rsidRDefault="00572A67" w:rsidP="00572A67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7041" w:rsidRDefault="008F7041" w:rsidP="008F70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7325032248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8F7041" w:rsidRDefault="008F7041" w:rsidP="008F7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8F7041" w:rsidRDefault="008F7041" w:rsidP="008F70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7325032248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F7041" w:rsidRDefault="008F7041" w:rsidP="008F70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7325032248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F7041" w:rsidRDefault="008F7041" w:rsidP="008F70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7041" w:rsidRDefault="008F7041" w:rsidP="008F704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A701D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10"/>
          <w:b/>
          <w:color w:val="auto"/>
        </w:rPr>
        <w:t xml:space="preserve">ПО ВОПРОСУ № </w:t>
      </w:r>
      <w:r>
        <w:rPr>
          <w:rStyle w:val="10"/>
          <w:b/>
          <w:color w:val="auto"/>
          <w:lang w:val="en-US"/>
        </w:rPr>
        <w:t>2</w:t>
      </w:r>
      <w:r w:rsidR="00CE2F2D" w:rsidRPr="000D3C4E">
        <w:rPr>
          <w:rStyle w:val="10"/>
          <w:b/>
          <w:color w:val="auto"/>
        </w:rPr>
        <w:t xml:space="preserve"> ПОВЕСТКИ ДНЯ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«БРАНД»</w:t>
        </w:r>
      </w:fldSimple>
      <w:r w:rsidR="00EA44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7701769950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«БРАНД»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«БРАНД»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7701769950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621AD" w:rsidRDefault="00E621AD" w:rsidP="00E621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621AD" w:rsidRDefault="00E621AD" w:rsidP="00E621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7325032248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«СВА-Групп»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7325032248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44E0B" w:rsidRDefault="00844E0B" w:rsidP="00844E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44E0B" w:rsidRDefault="00844E0B" w:rsidP="00844E0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«Южнефтегазстрой»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2027000844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F96C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F96C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96C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«Южнефтегазстрой»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96C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«Южнефтегазстрой»</w:t>
        </w:r>
      </w:fldSimple>
      <w:r w:rsidR="00F96C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2027000844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F96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6790" w:rsidRDefault="00576790" w:rsidP="005767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6790" w:rsidRDefault="00576790" w:rsidP="0057679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«ТЕПЛОМЕХАНИК»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3801046891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«ТЕПЛОМЕХАНИК»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«ТЕПЛОМЕХАНИК»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3801046891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52CC4" w:rsidRDefault="00D52CC4" w:rsidP="00D52C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2CC4" w:rsidRDefault="00D52CC4" w:rsidP="00D52CC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«РН-Аэро»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7705843041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«РН-Аэро»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«РН-Аэро»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7705843041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64EAD" w:rsidRDefault="00864EAD" w:rsidP="00864EA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4EAD" w:rsidRDefault="00864EAD" w:rsidP="00864EA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7705851701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«ТРАСТ»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7705851701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00D26" w:rsidRDefault="00B00D26" w:rsidP="00B00D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0D26" w:rsidRDefault="00B00D26" w:rsidP="00B00D2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«Гродненское управление открытого акционерного общества «Белтеплоизоляция»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500044352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</w:t>
        </w:r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lastRenderedPageBreak/>
          <w:t>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«Гродненское управление открытого акционерного общества «Белтеплоизоляция»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«Гродненское управление открытого акционерного общества «Белтеплоизоляция»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500044352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179F1" w:rsidRDefault="00A179F1" w:rsidP="00A179F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79F1" w:rsidRDefault="00A179F1" w:rsidP="00A179F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«Гродножилстрой»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500013575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«Гродножилстрой»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«Гродножилстрой»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500013575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C0175" w:rsidRDefault="00DC0175" w:rsidP="00DC01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0175" w:rsidRDefault="00DC0175" w:rsidP="00DC01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РУП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по инженерным изысканиям, проектированию автомобильных дорог, аэродромов и искусственных сооружений на них «Белгипродор»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100230496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РУП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по инженерным изысканиям, проектированию автомобильных дорог, аэродромов и искусственных сооружений на них «Белгипродор» 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РУП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по инженерным изысканиям, проектированию автомобильных дорог, аэродромов и искусственных сооружений на них «Белгипродор»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100230496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702A1" w:rsidRDefault="004702A1" w:rsidP="004702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702A1" w:rsidRDefault="004702A1" w:rsidP="004702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459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«МК-Строй»</w:t>
        </w:r>
      </w:fldSimple>
      <w:r w:rsidR="00E459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7720439154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1/1637             </w:t>
        </w:r>
      </w:fldSimple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B5777B" w:rsidTr="00B577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77B" w:rsidRDefault="00B5777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B5777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B5777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77B" w:rsidRDefault="00B5777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B5777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B5777B" w:rsidTr="00B577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777B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5777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B5777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5777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B5777B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5777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B5777B"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777B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B5777B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B5777B"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777B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B5777B">
                <w:rPr>
                  <w:b w:val="0"/>
                  <w:noProof/>
                  <w:sz w:val="22"/>
                </w:rPr>
                <w:t>Устранено 25.03.2020</w:t>
              </w:r>
            </w:fldSimple>
          </w:p>
        </w:tc>
      </w:tr>
    </w:tbl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E4596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459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«МК-Строй»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E459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«МК-Строй»</w:t>
        </w:r>
      </w:fldSimple>
      <w:r w:rsidR="00E459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7720439154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E459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B5777B" w:rsidRDefault="00B5777B" w:rsidP="00B577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777B" w:rsidRDefault="00B5777B" w:rsidP="00B5777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4/51                </w:t>
        </w:r>
      </w:fldSimple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131"/>
        <w:gridCol w:w="1560"/>
        <w:gridCol w:w="1419"/>
      </w:tblGrid>
      <w:tr w:rsidR="00202CA7" w:rsidTr="00202CA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2CA7" w:rsidRDefault="00202C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202CA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202CA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2CA7" w:rsidRDefault="00202C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202C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02CA7" w:rsidTr="00202C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02CA7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02CA7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202CA7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02CA7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202CA7">
              <w:rPr>
                <w:b w:val="0"/>
                <w:noProof/>
                <w:sz w:val="22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02CA7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202CA7"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2CA7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02CA7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202CA7">
              <w:rPr>
                <w:b w:val="0"/>
                <w:noProof/>
                <w:sz w:val="22"/>
              </w:rPr>
              <w:t>24.03.2020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2CA7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202CA7"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02CA7" w:rsidRDefault="00202CA7" w:rsidP="00202C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02CA7" w:rsidRDefault="00202CA7" w:rsidP="00202CA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25.12.2019 г., протокол №415,в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961"/>
        <w:gridCol w:w="4543"/>
      </w:tblGrid>
      <w:tr w:rsidR="00A22BF5" w:rsidTr="00A22B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2BF5" w:rsidRDefault="00A22BF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A22BF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A22BF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22BF5" w:rsidTr="00A22B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2BF5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2/1 450             </w:t>
        </w:r>
      </w:fldSimple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118"/>
        <w:gridCol w:w="3407"/>
        <w:gridCol w:w="1560"/>
        <w:gridCol w:w="1419"/>
      </w:tblGrid>
      <w:tr w:rsidR="00A22BF5" w:rsidTr="00A22BF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2BF5" w:rsidRDefault="00A22BF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A22BF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A22BF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2BF5" w:rsidRDefault="00A22BF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A22BF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22BF5" w:rsidTr="00A22BF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2BF5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2BF5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22BF5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A22BF5"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BF5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A22BF5"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22BF5" w:rsidRDefault="00A22BF5" w:rsidP="00A22BF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2BF5" w:rsidRDefault="00A22BF5" w:rsidP="00A22BF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4827"/>
      </w:tblGrid>
      <w:tr w:rsidR="002B4FF7" w:rsidTr="002B4F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4FF7" w:rsidRDefault="002B4F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FF7" w:rsidRDefault="002B4FF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FF7" w:rsidRDefault="002B4FF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B4FF7" w:rsidTr="002B4F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4FF7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B4FF7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2B4FF7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FF7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B4FF7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2B4FF7"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FF7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2B4FF7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2B4FF7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B4FF7" w:rsidRDefault="002B4FF7" w:rsidP="002B4F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B4FF7" w:rsidRDefault="002B4FF7" w:rsidP="002B4F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</w:t>
      </w:r>
      <w:r w:rsidR="00D04F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5815"/>
        <w:gridCol w:w="3689"/>
      </w:tblGrid>
      <w:tr w:rsidR="00CB73F7" w:rsidTr="00CB73F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73F7" w:rsidRDefault="00CB73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3F7" w:rsidRDefault="00CB73F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3F7" w:rsidRDefault="00CB73F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B73F7" w:rsidTr="00CB73F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B73F7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B73F7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CB73F7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3F7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B73F7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CB73F7">
              <w:rPr>
                <w:b w:val="0"/>
                <w:noProof/>
                <w:sz w:val="22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3F7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B73F7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CB73F7"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B73F7" w:rsidRDefault="00CB73F7" w:rsidP="00CB73F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73F7" w:rsidRDefault="00CB73F7" w:rsidP="00CB73F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</w:t>
      </w:r>
      <w:r w:rsidR="000562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«Мосстрой-94»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7707022940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fldSimple w:instr=" AUTHOR  ТипПроверки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Плановая проверка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 w:rsidR="000562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819"/>
        <w:gridCol w:w="4685"/>
      </w:tblGrid>
      <w:tr w:rsidR="00996F1B" w:rsidTr="000562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6F1B" w:rsidRDefault="00996F1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996F1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996F1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96F1B" w:rsidTr="000562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6F1B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996F1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996F1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996F1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996F1B">
              <w:rPr>
                <w:b w:val="0"/>
                <w:noProof/>
                <w:sz w:val="22"/>
              </w:rPr>
              <w:t>Сотрудники Нефедов Ю.М. и Гарбуз Е.И.  не соответствует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996F1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996F1B"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96F1B" w:rsidTr="000562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6F1B" w:rsidRDefault="00996F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996F1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35 000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6F1B" w:rsidRDefault="00996F1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0562E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056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«Мосстрой-94»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056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«Мосстрой-94»</w:t>
        </w:r>
      </w:fldSimple>
      <w:r w:rsidR="00056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7707022940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056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96F1B" w:rsidRDefault="00996F1B" w:rsidP="00996F1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6F1B" w:rsidRDefault="00996F1B" w:rsidP="00996F1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«ШЕР»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0541020935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2/1 524             </w:t>
        </w:r>
      </w:fldSimple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118"/>
        <w:gridCol w:w="3407"/>
        <w:gridCol w:w="1560"/>
        <w:gridCol w:w="1419"/>
      </w:tblGrid>
      <w:tr w:rsidR="004E6B79" w:rsidTr="004E6B7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B79" w:rsidRDefault="004E6B7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4E6B7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4E6B7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B79" w:rsidRDefault="004E6B7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4E6B7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E6B79" w:rsidTr="004E6B7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6B79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4E6B79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4E6B79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4E6B79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4E6B79">
              <w:rPr>
                <w:b w:val="0"/>
                <w:noProof/>
                <w:sz w:val="22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4E6B79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4E6B79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6B79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4E6B79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4E6B79">
              <w:rPr>
                <w:b w:val="0"/>
                <w:noProof/>
                <w:sz w:val="22"/>
              </w:rPr>
              <w:t>31.03.2020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6B79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4E6B79"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«ШЕР»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«ШЕР»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0541020935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6B79" w:rsidRDefault="004E6B79" w:rsidP="004E6B7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6B79" w:rsidRDefault="004E6B79" w:rsidP="004E6B7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01/1647            </w:t>
        </w:r>
      </w:fldSimple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2410"/>
        <w:gridCol w:w="1417"/>
        <w:gridCol w:w="1283"/>
      </w:tblGrid>
      <w:tr w:rsidR="0056546B" w:rsidTr="001C3F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546B" w:rsidRDefault="0056546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56546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56546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46B" w:rsidRDefault="0056546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56546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6546B" w:rsidTr="001C3F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546B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56546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56546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56546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56546B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56546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56546B"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546B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56546B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56546B">
              <w:rPr>
                <w:b w:val="0"/>
                <w:noProof/>
                <w:sz w:val="22"/>
              </w:rPr>
              <w:t>06.04.2020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46B" w:rsidRDefault="003940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56546B"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 w:rsidR="001C3FC4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1C3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1C3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 w:rsidR="001C3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 w:rsidR="001C3F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 w:rsidR="001C3FC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6546B" w:rsidRDefault="0056546B" w:rsidP="005654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56546B" w:rsidRDefault="0056546B" w:rsidP="0056546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092"/>
        <w:gridCol w:w="2412"/>
      </w:tblGrid>
      <w:tr w:rsidR="0062133A" w:rsidTr="0062133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133A" w:rsidRDefault="0062133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3A" w:rsidRDefault="0062133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3A" w:rsidRDefault="0062133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2133A" w:rsidTr="0062133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133A" w:rsidRDefault="003940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2133A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62133A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3A" w:rsidRDefault="003940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2133A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62133A"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101 730 000 рублей: №2027701090559000030001 от 17.01.2020 на сумму 31 563 696,79 р.; №2027701090559000270001 от 17.01.2020 на сумму 21 112 712,56 р.,  №2027701090559005420001 от 05.02.2020 на сумму 27 121 772,57 р.,  №2027701090559005640001 от 05.02.2020 на сумму 21 927 158,57 р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133A" w:rsidRDefault="003940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2133A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62133A"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 Утвердить результаты проверки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133A" w:rsidRDefault="0062133A" w:rsidP="006213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внеплановой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пообращению </w:t>
      </w:r>
      <w:fldSimple w:instr=" AUTHOR  Жалобщик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Центрального управления Ростехнадзора</w:t>
        </w:r>
      </w:fldSimple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fldSimple w:instr=" AUTHOR  НомерЖалобы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210-6923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fldSimple w:instr=" AUTHOR  ПредметКонтрол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 членом Ассоциации ранее примененной меры дисциплинарного воздействия</w:t>
        </w:r>
      </w:fldSimple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7"/>
        <w:gridCol w:w="6803"/>
        <w:gridCol w:w="2700"/>
      </w:tblGrid>
      <w:tr w:rsidR="004A4D9F" w:rsidTr="004A4D9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4D9F" w:rsidRDefault="004A4D9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D9F" w:rsidRDefault="004A4D9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D9F" w:rsidRDefault="004A4D9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4A4D9F" w:rsidTr="004A4D9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4D9F" w:rsidRDefault="004A4D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D9F" w:rsidRDefault="004A4D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№210-6923 от 12.03.2020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4D9F" w:rsidRDefault="004A4D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A4D9F" w:rsidRDefault="004A4D9F" w:rsidP="004A4D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0D26" w:rsidRDefault="00B00D26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2/1513              </w:t>
        </w:r>
      </w:fldSimple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830"/>
        <w:gridCol w:w="2695"/>
        <w:gridCol w:w="1560"/>
        <w:gridCol w:w="1419"/>
      </w:tblGrid>
      <w:tr w:rsidR="0074127D" w:rsidTr="0074127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4127D" w:rsidTr="007412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74127D" w:rsidTr="007412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127D" w:rsidTr="007412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127D" w:rsidTr="007412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127D" w:rsidTr="0074127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127D" w:rsidRDefault="0074127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127D" w:rsidRDefault="0074127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74127D" w:rsidRDefault="0074127D" w:rsidP="0074127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127D" w:rsidRDefault="0074127D" w:rsidP="0074127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5/1406              </w:t>
        </w:r>
      </w:fldSimple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AE2343" w:rsidTr="00AE234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2343" w:rsidRDefault="00AE234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2343" w:rsidRDefault="00AE234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E2343" w:rsidTr="00AE234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2343" w:rsidRDefault="00AE23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2343" w:rsidRDefault="00AE23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2343" w:rsidRDefault="00AE23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E2343" w:rsidRDefault="00AE2343" w:rsidP="00AE23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E2343" w:rsidRDefault="00AE2343" w:rsidP="00AE23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1/1433              </w:t>
        </w:r>
      </w:fldSimple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611997" w:rsidTr="0061199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997" w:rsidRDefault="0061199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97" w:rsidRDefault="0061199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11997" w:rsidTr="0061199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1997" w:rsidRDefault="0061199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11997" w:rsidRDefault="006119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1997" w:rsidRDefault="0061199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11997" w:rsidRDefault="00611997" w:rsidP="006119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1997" w:rsidRDefault="00611997" w:rsidP="0061199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04/1600            </w:t>
        </w:r>
      </w:fldSimple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643537" w:rsidTr="0064353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3537" w:rsidRDefault="0064353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537" w:rsidRDefault="0064353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43537" w:rsidTr="006435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43537" w:rsidRDefault="006435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43537" w:rsidRDefault="006435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24.03.2020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3537" w:rsidRDefault="0064353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</w:tbl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43537" w:rsidRDefault="00643537" w:rsidP="006435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537" w:rsidRDefault="00643537" w:rsidP="0064353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3/1481              </w:t>
        </w:r>
      </w:fldSimple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F17018" w:rsidTr="00F1701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018" w:rsidRDefault="00F1701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17018" w:rsidTr="00F170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018" w:rsidRDefault="00F170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документы:справка о выручке по СМР за предыдущий год.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06.04.2020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F17018" w:rsidTr="00F170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018" w:rsidRDefault="00F170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06.04.2020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F17018" w:rsidTr="00F1701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7018" w:rsidRDefault="00F170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размере720 000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06.04.2020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018" w:rsidRDefault="00F1701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17018" w:rsidRDefault="00F17018" w:rsidP="00F1701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7018" w:rsidRDefault="00F17018" w:rsidP="00F1701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412"/>
        <w:gridCol w:w="1702"/>
        <w:gridCol w:w="1702"/>
      </w:tblGrid>
      <w:tr w:rsidR="00AE1838" w:rsidTr="00AE18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1838" w:rsidRDefault="00AE183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E1838" w:rsidTr="00AE1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1838" w:rsidRDefault="00AE1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24.03.2020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AE1838" w:rsidTr="00AE18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E1838" w:rsidRDefault="00AE18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24.03.2020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1838" w:rsidRDefault="00AE18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E1838" w:rsidRDefault="00AE1838" w:rsidP="00AE18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E1838" w:rsidRDefault="00AE1838" w:rsidP="00AE18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5/1444              </w:t>
        </w:r>
      </w:fldSimple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3"/>
        <w:gridCol w:w="2554"/>
        <w:gridCol w:w="1418"/>
        <w:gridCol w:w="1419"/>
      </w:tblGrid>
      <w:tr w:rsidR="00E966E7" w:rsidTr="00E966E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66E7" w:rsidRDefault="00E966E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966E7" w:rsidTr="00E96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66E7" w:rsidRDefault="00E96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E966E7" w:rsidTr="00E96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66E7" w:rsidRDefault="00E96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25.03.2020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66E7" w:rsidRDefault="00E96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966E7" w:rsidRDefault="00E966E7" w:rsidP="00E96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66E7" w:rsidRDefault="00E966E7" w:rsidP="00E966E7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истечением срока исполнения членом Ассоциации примененной меры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110"/>
        <w:gridCol w:w="2694"/>
        <w:gridCol w:w="1417"/>
        <w:gridCol w:w="1283"/>
      </w:tblGrid>
      <w:tr w:rsidR="00745075" w:rsidTr="007450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45075" w:rsidTr="007450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24.03.2020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 xml:space="preserve">Не устранено </w:t>
              </w:r>
            </w:fldSimple>
          </w:p>
        </w:tc>
      </w:tr>
      <w:tr w:rsidR="00745075" w:rsidTr="007450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24.03.2020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5075" w:rsidTr="007450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24.03.2020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5075" w:rsidTr="007450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24.03.2020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  <w:tr w:rsidR="00745075" w:rsidTr="007450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45075" w:rsidRDefault="007450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24.03.2020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5075" w:rsidRDefault="007450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устранено </w:t>
            </w:r>
          </w:p>
        </w:tc>
      </w:tr>
    </w:tbl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 соответствующим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требованиям законодательства и положениям, утвержденным в Ассоциации СРО «МОС»;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45075" w:rsidRDefault="00745075" w:rsidP="0074507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45075" w:rsidRDefault="00745075" w:rsidP="0074507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94" w:rsidRDefault="00325194" w:rsidP="00D01B2B">
      <w:pPr>
        <w:spacing w:after="0" w:line="240" w:lineRule="auto"/>
      </w:pPr>
      <w:r>
        <w:separator/>
      </w:r>
    </w:p>
  </w:endnote>
  <w:endnote w:type="continuationSeparator" w:id="1">
    <w:p w:rsidR="00325194" w:rsidRDefault="0032519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996F1B" w:rsidRDefault="00394043">
        <w:pPr>
          <w:pStyle w:val="a9"/>
          <w:jc w:val="center"/>
        </w:pPr>
        <w:fldSimple w:instr=" PAGE   \* MERGEFORMAT ">
          <w:r w:rsidR="00745075">
            <w:rPr>
              <w:noProof/>
            </w:rPr>
            <w:t>15</w:t>
          </w:r>
        </w:fldSimple>
      </w:p>
    </w:sdtContent>
  </w:sdt>
  <w:p w:rsidR="00996F1B" w:rsidRDefault="00996F1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94" w:rsidRDefault="00325194" w:rsidP="00D01B2B">
      <w:pPr>
        <w:spacing w:after="0" w:line="240" w:lineRule="auto"/>
      </w:pPr>
      <w:r>
        <w:separator/>
      </w:r>
    </w:p>
  </w:footnote>
  <w:footnote w:type="continuationSeparator" w:id="1">
    <w:p w:rsidR="00325194" w:rsidRDefault="0032519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562EB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C3FC4"/>
    <w:rsid w:val="001D30E6"/>
    <w:rsid w:val="001D50C3"/>
    <w:rsid w:val="001F1435"/>
    <w:rsid w:val="001F1836"/>
    <w:rsid w:val="001F4922"/>
    <w:rsid w:val="00202CA7"/>
    <w:rsid w:val="00210022"/>
    <w:rsid w:val="00212FD2"/>
    <w:rsid w:val="00242793"/>
    <w:rsid w:val="00266326"/>
    <w:rsid w:val="002A23FE"/>
    <w:rsid w:val="002A27B1"/>
    <w:rsid w:val="002B4FF7"/>
    <w:rsid w:val="002C71B1"/>
    <w:rsid w:val="002E6234"/>
    <w:rsid w:val="002F10A0"/>
    <w:rsid w:val="002F6036"/>
    <w:rsid w:val="003039A3"/>
    <w:rsid w:val="00325194"/>
    <w:rsid w:val="003419C5"/>
    <w:rsid w:val="00342E74"/>
    <w:rsid w:val="003519C5"/>
    <w:rsid w:val="00364588"/>
    <w:rsid w:val="0038051C"/>
    <w:rsid w:val="00391AFF"/>
    <w:rsid w:val="003931D4"/>
    <w:rsid w:val="00394043"/>
    <w:rsid w:val="003A355A"/>
    <w:rsid w:val="003C42FE"/>
    <w:rsid w:val="003D09DF"/>
    <w:rsid w:val="003E6441"/>
    <w:rsid w:val="003F3247"/>
    <w:rsid w:val="00400EB3"/>
    <w:rsid w:val="0040585D"/>
    <w:rsid w:val="00435BC6"/>
    <w:rsid w:val="00446976"/>
    <w:rsid w:val="00455EBB"/>
    <w:rsid w:val="00457FAE"/>
    <w:rsid w:val="004702A1"/>
    <w:rsid w:val="004A4D9F"/>
    <w:rsid w:val="004A5916"/>
    <w:rsid w:val="004B6698"/>
    <w:rsid w:val="004C4941"/>
    <w:rsid w:val="004C6D8B"/>
    <w:rsid w:val="004E2925"/>
    <w:rsid w:val="004E6B79"/>
    <w:rsid w:val="00514181"/>
    <w:rsid w:val="00554D6C"/>
    <w:rsid w:val="0056546B"/>
    <w:rsid w:val="00572A67"/>
    <w:rsid w:val="00574AE3"/>
    <w:rsid w:val="00576790"/>
    <w:rsid w:val="00597451"/>
    <w:rsid w:val="005C4206"/>
    <w:rsid w:val="0060045A"/>
    <w:rsid w:val="00611997"/>
    <w:rsid w:val="00612A80"/>
    <w:rsid w:val="00615A41"/>
    <w:rsid w:val="0062133A"/>
    <w:rsid w:val="00625BD6"/>
    <w:rsid w:val="00643537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127D"/>
    <w:rsid w:val="007447B3"/>
    <w:rsid w:val="00745075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44E0B"/>
    <w:rsid w:val="00855FA1"/>
    <w:rsid w:val="0086338B"/>
    <w:rsid w:val="00864EAD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8F7041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96F1B"/>
    <w:rsid w:val="009B06F2"/>
    <w:rsid w:val="009B6C14"/>
    <w:rsid w:val="009E7F3C"/>
    <w:rsid w:val="00A014BD"/>
    <w:rsid w:val="00A179F1"/>
    <w:rsid w:val="00A22BF5"/>
    <w:rsid w:val="00A43F95"/>
    <w:rsid w:val="00A53C68"/>
    <w:rsid w:val="00A5682D"/>
    <w:rsid w:val="00A701DD"/>
    <w:rsid w:val="00A772AC"/>
    <w:rsid w:val="00A953CE"/>
    <w:rsid w:val="00A9639D"/>
    <w:rsid w:val="00AA0540"/>
    <w:rsid w:val="00AB7ED1"/>
    <w:rsid w:val="00AD1E7E"/>
    <w:rsid w:val="00AE1838"/>
    <w:rsid w:val="00AE2343"/>
    <w:rsid w:val="00AF22B9"/>
    <w:rsid w:val="00AF6D34"/>
    <w:rsid w:val="00B00D26"/>
    <w:rsid w:val="00B101D6"/>
    <w:rsid w:val="00B14B68"/>
    <w:rsid w:val="00B263BA"/>
    <w:rsid w:val="00B559BD"/>
    <w:rsid w:val="00B5777B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73F7"/>
    <w:rsid w:val="00CC239E"/>
    <w:rsid w:val="00CC34EA"/>
    <w:rsid w:val="00CD3B80"/>
    <w:rsid w:val="00CE2F0E"/>
    <w:rsid w:val="00CE2F2D"/>
    <w:rsid w:val="00CE47C0"/>
    <w:rsid w:val="00CE4FAC"/>
    <w:rsid w:val="00D01B2B"/>
    <w:rsid w:val="00D04FA5"/>
    <w:rsid w:val="00D44827"/>
    <w:rsid w:val="00D4701C"/>
    <w:rsid w:val="00D52CC4"/>
    <w:rsid w:val="00D62123"/>
    <w:rsid w:val="00DA485E"/>
    <w:rsid w:val="00DC0175"/>
    <w:rsid w:val="00DC076F"/>
    <w:rsid w:val="00E2007D"/>
    <w:rsid w:val="00E45962"/>
    <w:rsid w:val="00E621AD"/>
    <w:rsid w:val="00E67CF5"/>
    <w:rsid w:val="00E93148"/>
    <w:rsid w:val="00E93293"/>
    <w:rsid w:val="00E966E7"/>
    <w:rsid w:val="00EA4415"/>
    <w:rsid w:val="00EA6ABB"/>
    <w:rsid w:val="00EB048C"/>
    <w:rsid w:val="00EB1A01"/>
    <w:rsid w:val="00ED3763"/>
    <w:rsid w:val="00EF3B2D"/>
    <w:rsid w:val="00F17018"/>
    <w:rsid w:val="00F22692"/>
    <w:rsid w:val="00F23ACB"/>
    <w:rsid w:val="00F60350"/>
    <w:rsid w:val="00F753D4"/>
    <w:rsid w:val="00F948B1"/>
    <w:rsid w:val="00F96C23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E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72A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Style14">
    <w:name w:val="1CStyle14"/>
    <w:rsid w:val="00B5777B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e">
    <w:name w:val="Hyperlink"/>
    <w:basedOn w:val="a0"/>
    <w:uiPriority w:val="99"/>
    <w:semiHidden/>
    <w:unhideWhenUsed/>
    <w:rsid w:val="00621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15</Pages>
  <Words>8266</Words>
  <Characters>47122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35</cp:revision>
  <cp:lastPrinted>2017-08-10T11:42:00Z</cp:lastPrinted>
  <dcterms:created xsi:type="dcterms:W3CDTF">2020-04-09T09:20:00Z</dcterms:created>
  <dcterms:modified xsi:type="dcterms:W3CDTF">2020-04-09T10:36:00Z</dcterms:modified>
</cp:coreProperties>
</file>