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91F55" w14:textId="7C5C590F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219E5">
        <w:rPr>
          <w:rFonts w:eastAsia="Times New Roman"/>
          <w:color w:val="auto"/>
        </w:rPr>
        <w:t>4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3F318DF4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219E5" w:rsidRPr="008219E5">
        <w:rPr>
          <w:rFonts w:ascii="Times New Roman" w:eastAsia="Times New Roman" w:hAnsi="Times New Roman"/>
          <w:sz w:val="24"/>
          <w:szCs w:val="24"/>
        </w:rPr>
        <w:t>18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2E6234">
        <w:rPr>
          <w:rFonts w:ascii="Times New Roman" w:eastAsia="Times New Roman" w:hAnsi="Times New Roman"/>
          <w:sz w:val="24"/>
          <w:szCs w:val="24"/>
        </w:rPr>
        <w:t>0</w:t>
      </w:r>
      <w:r w:rsidR="00AF22B9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14:paraId="6702BAED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3A355A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310F9CC2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8219E5">
        <w:rPr>
          <w:rFonts w:ascii="Times New Roman" w:eastAsia="Times New Roman" w:hAnsi="Times New Roman"/>
          <w:sz w:val="24"/>
          <w:szCs w:val="24"/>
        </w:rPr>
        <w:t>66,7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0465A95" w14:textId="77777777" w:rsidR="008219E5" w:rsidRDefault="00CD3B80" w:rsidP="008219E5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A3C6A">
        <w:rPr>
          <w:rFonts w:ascii="Times New Roman" w:eastAsia="Times New Roman" w:hAnsi="Times New Roman"/>
          <w:sz w:val="24"/>
          <w:szCs w:val="24"/>
        </w:rPr>
        <w:t xml:space="preserve"> </w:t>
      </w:r>
      <w:r w:rsidR="008219E5"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621E392E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3C8483CF" w14:textId="77777777"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42C17DD5" w14:textId="1C112D62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8219E5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616AEEE2" w14:textId="5E0D9E3D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AD23C0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021197C4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AD23C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0D20ABC8" w14:textId="5D1A9527"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14:paraId="7E28B1B1" w14:textId="77777777" w:rsidR="00AD23C0" w:rsidRDefault="00AD23C0" w:rsidP="00AD23C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4777D8AE" w14:textId="77777777"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22B541" w14:textId="00F5DFE9" w:rsidR="00EA0B55" w:rsidRDefault="00EA0B55" w:rsidP="00EA0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290096205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О вступлении и </w:t>
      </w: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EA0B55" w14:paraId="06C33B3C" w14:textId="77777777" w:rsidTr="00EA0B5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5635" w14:textId="77777777" w:rsidR="00EA0B55" w:rsidRDefault="00EA0B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EFB0" w14:textId="77777777" w:rsidR="00EA0B55" w:rsidRDefault="00EA0B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0B55" w14:paraId="21159B18" w14:textId="77777777" w:rsidTr="00EA0B5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FDC" w14:textId="77777777" w:rsidR="00EA0B55" w:rsidRDefault="00EA0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D434" w14:textId="77777777" w:rsidR="00EA0B55" w:rsidRDefault="00EA0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0B55" w14:paraId="654B9A59" w14:textId="77777777" w:rsidTr="00EA0B5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B724" w14:textId="77777777" w:rsidR="00EA0B55" w:rsidRDefault="00EA0B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CE98" w14:textId="77777777" w:rsidR="00EA0B55" w:rsidRDefault="00EA0B5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A0B55" w14:paraId="2C6ED666" w14:textId="77777777" w:rsidTr="00EA0B5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2F36" w14:textId="77777777" w:rsidR="00EA0B55" w:rsidRDefault="00EA0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8ED28" w14:textId="77777777" w:rsidR="00EA0B55" w:rsidRDefault="00EA0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0B55" w14:paraId="22E66176" w14:textId="77777777" w:rsidTr="00EA0B5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C9BE" w14:textId="77777777" w:rsidR="00EA0B55" w:rsidRDefault="00EA0B5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4AD2" w14:textId="77777777" w:rsidR="00EA0B55" w:rsidRDefault="00EA0B5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7B35B96A" w14:textId="77777777" w:rsidR="00EA0B55" w:rsidRDefault="00EA0B55" w:rsidP="00EA0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290096205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71717A2" w14:textId="77777777" w:rsidR="00EA0B55" w:rsidRDefault="00EA0B55" w:rsidP="00EA0B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ОДО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Дом-Люкс»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290096205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BF292EB" w14:textId="7205DDDC" w:rsidR="00EA0B55" w:rsidRDefault="00EA0B55" w:rsidP="00EA0B5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D33BB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13FB1EE2" w14:textId="77777777" w:rsidR="00EA0B55" w:rsidRDefault="00EA0B55" w:rsidP="00EA0B5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182466F" w14:textId="31C80302"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14:paraId="612841E9" w14:textId="77777777" w:rsidR="007830D8" w:rsidRDefault="007830D8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4E8F8" w14:textId="77777777"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9B5C98E" w14:textId="58215820" w:rsidR="00D33BB7" w:rsidRDefault="00D33BB7" w:rsidP="00D33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D33BB7" w14:paraId="6EA01577" w14:textId="77777777" w:rsidTr="00D33BB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399A" w14:textId="77777777" w:rsidR="00D33BB7" w:rsidRDefault="00D33B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D42A" w14:textId="77777777" w:rsidR="00D33BB7" w:rsidRDefault="00D33B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3BB7" w14:paraId="4AEA7BF7" w14:textId="77777777" w:rsidTr="00D33BB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57A4" w14:textId="77777777" w:rsidR="00D33BB7" w:rsidRDefault="00D33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E726" w14:textId="77777777" w:rsidR="00D33BB7" w:rsidRDefault="00D33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3BB7" w14:paraId="699BB338" w14:textId="77777777" w:rsidTr="00D33BB7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806F" w14:textId="77777777" w:rsidR="00D33BB7" w:rsidRDefault="00D33B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E3AA" w14:textId="77777777" w:rsidR="00D33BB7" w:rsidRDefault="00D33BB7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3BB7" w14:paraId="3F98F953" w14:textId="77777777" w:rsidTr="00D33BB7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499B" w14:textId="77777777" w:rsidR="00D33BB7" w:rsidRDefault="00D33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861F" w14:textId="77777777" w:rsidR="00D33BB7" w:rsidRDefault="00D33BB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69A242F2" w14:textId="77777777" w:rsidR="00D33BB7" w:rsidRDefault="00D33BB7" w:rsidP="00D33B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0EF35BA" w14:textId="77777777" w:rsidR="00D33BB7" w:rsidRDefault="00D33BB7" w:rsidP="00D33B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3ECE50E" w14:textId="02B39BF0" w:rsidR="00D33BB7" w:rsidRDefault="00D33BB7" w:rsidP="00D33B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721C24AC" w14:textId="77777777" w:rsidR="00D33BB7" w:rsidRDefault="00D33BB7" w:rsidP="00D33BB7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A98639" w14:textId="09256826" w:rsidR="00063664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63664" w14:paraId="12F2AE62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0104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B4CC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6B1DC882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A8E4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EAA6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55DE7E49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0AC6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F2F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301FDDD3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A9E9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EFF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до 500 млн руб. (2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664" w14:paraId="60D74945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C28A" w14:textId="77777777" w:rsidR="00063664" w:rsidRDefault="000636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0EA2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3 млрд руб. (3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E22D5E6" w14:textId="77777777" w:rsidR="00063664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974BFBB" w14:textId="77777777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«Центррегионстрой»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7706692765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EC4757" w14:textId="55D62FD6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7979CFB6" w14:textId="77777777" w:rsidR="00063664" w:rsidRDefault="00063664" w:rsidP="0006366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6A9943" w14:textId="1BA676FE" w:rsidR="00063664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63664" w14:paraId="4BC554A6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7A4F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E072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3142885C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D390C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6BE8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417DE39F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60C88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B8D1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543E0771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1F5C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9C2AC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664" w14:paraId="573EA41F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5469" w14:textId="77777777" w:rsidR="00063664" w:rsidRDefault="000636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4299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192B307A" w14:textId="77777777" w:rsidR="00063664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28EF6B6C" w14:textId="77777777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3F8E36F" w14:textId="72FB2185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7E39BA97" w14:textId="77777777" w:rsidR="00063664" w:rsidRDefault="00063664" w:rsidP="0006366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12B749" w14:textId="65E9E9BC" w:rsidR="00063664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0B7AF6">
        <w:rPr>
          <w:rFonts w:ascii="Times New Roman" w:hAnsi="Times New Roman" w:cs="Times New Roman"/>
          <w:sz w:val="24"/>
          <w:szCs w:val="24"/>
        </w:rPr>
        <w:t>Некрасова Н.А</w:t>
      </w:r>
      <w:r>
        <w:rPr>
          <w:rFonts w:ascii="Times New Roman" w:hAnsi="Times New Roman" w:cs="Times New Roman"/>
          <w:sz w:val="24"/>
          <w:szCs w:val="24"/>
        </w:rPr>
        <w:t xml:space="preserve">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204"/>
        <w:gridCol w:w="1701"/>
        <w:gridCol w:w="2126"/>
      </w:tblGrid>
      <w:tr w:rsidR="00063664" w14:paraId="42E5C0D9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3732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6489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08D6A611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1FF3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5BF6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5E761815" w14:textId="77777777" w:rsidTr="00063664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9F69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52B0" w14:textId="77777777" w:rsidR="00063664" w:rsidRDefault="0006366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63664" w14:paraId="503CAD70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B7EA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877E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3664" w14:paraId="1DC5808A" w14:textId="77777777" w:rsidTr="00063664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7229" w14:textId="77777777" w:rsidR="00063664" w:rsidRDefault="0006366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6BE2" w14:textId="77777777" w:rsidR="00063664" w:rsidRDefault="0006366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14:paraId="3CE0F3E4" w14:textId="78D97363" w:rsidR="0093761F" w:rsidRDefault="00063664" w:rsidP="000636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492CA615" w14:textId="50EC5CE7" w:rsidR="00063664" w:rsidRPr="0093761F" w:rsidRDefault="0093761F" w:rsidP="0093761F">
      <w:pPr>
        <w:tabs>
          <w:tab w:val="left" w:pos="13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F94FCA" w14:textId="77777777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376C9AF" w14:textId="1DA3E2B7" w:rsidR="00063664" w:rsidRDefault="00063664" w:rsidP="0006366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0B7AF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1F23F520" w14:textId="77777777" w:rsidR="00063664" w:rsidRDefault="00063664" w:rsidP="00063664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0B2C9CB" w14:textId="29413827" w:rsidR="000B7AF6" w:rsidRDefault="000B7AF6" w:rsidP="000B7AF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05F433A9" w14:textId="77777777" w:rsidR="000B7AF6" w:rsidRDefault="000B7AF6" w:rsidP="000B7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2173481B" w14:textId="77777777" w:rsidR="000B7AF6" w:rsidRDefault="000B7AF6" w:rsidP="000B7A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EA2027B" w14:textId="77777777" w:rsidR="000B7AF6" w:rsidRDefault="000B7AF6" w:rsidP="000B7A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08461E40" w14:textId="44A8F487" w:rsidR="000B7AF6" w:rsidRDefault="000B7AF6" w:rsidP="000B7A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E0FA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05033081" w14:textId="77777777" w:rsidR="000B7AF6" w:rsidRDefault="000B7AF6" w:rsidP="000B7AF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E14815" w14:textId="4244111E" w:rsidR="00CE0FA1" w:rsidRDefault="00CE0FA1" w:rsidP="00CE0F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41971D34" w14:textId="77777777" w:rsidR="00CE0FA1" w:rsidRDefault="00CE0FA1" w:rsidP="00CE0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14:paraId="347F7713" w14:textId="77777777" w:rsidR="00CE0FA1" w:rsidRDefault="00CE0FA1" w:rsidP="00CE0F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907D52B" w14:textId="77777777" w:rsidR="00CE0FA1" w:rsidRDefault="00CE0FA1" w:rsidP="00CE0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C898E1D" w14:textId="2D21D3CC" w:rsidR="00CE0FA1" w:rsidRDefault="00CE0FA1" w:rsidP="00CE0F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241DD0EB" w14:textId="77777777" w:rsidR="00CE0FA1" w:rsidRDefault="00CE0FA1" w:rsidP="00CE0FA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CD72ACF" w14:textId="724822EB" w:rsidR="007E1A86" w:rsidRDefault="007E1A86" w:rsidP="007E1A8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14:paraId="6EB1B4D7" w14:textId="77777777" w:rsidR="007E1A86" w:rsidRDefault="007E1A86" w:rsidP="007E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со сменой краткого и полного наименований.</w:t>
      </w:r>
    </w:p>
    <w:p w14:paraId="32739C4F" w14:textId="77777777" w:rsidR="007E1A86" w:rsidRDefault="007E1A86" w:rsidP="007E1A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18405473" w14:textId="77777777" w:rsidR="007E1A86" w:rsidRDefault="007E1A86" w:rsidP="007E1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«Белэнергострой»-управляющая компания холдинга»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6F479C5" w14:textId="7E201F7A" w:rsidR="007E1A86" w:rsidRDefault="007E1A86" w:rsidP="007E1A8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1BF06B09" w14:textId="77777777" w:rsidR="007E1A86" w:rsidRDefault="007E1A86" w:rsidP="007E1A86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E5075FA" w14:textId="77777777" w:rsidR="0093761F" w:rsidRPr="000D3C4E" w:rsidRDefault="0093761F" w:rsidP="0093761F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2FCAC5AC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189ACF7" w14:textId="77777777" w:rsidR="00DA1988" w:rsidRDefault="00DA1988" w:rsidP="00677517">
      <w:pPr>
        <w:ind w:left="143" w:firstLine="708"/>
      </w:pPr>
    </w:p>
    <w:p w14:paraId="58C8E39C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DD0CA9D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3DF9B4F0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F9F351A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9C4FF17" w14:textId="77777777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57AC442" w14:textId="030CB696" w:rsidR="0093761F" w:rsidRDefault="0093761F" w:rsidP="0093761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3242D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31C80CF1" w14:textId="77777777" w:rsidR="0093761F" w:rsidRDefault="0093761F" w:rsidP="0093761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69AD40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F2833C2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4568C90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5B7084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9F849B3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5303862" w14:textId="47FCE694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35EFF812" w14:textId="77777777" w:rsidR="003242D8" w:rsidRDefault="003242D8" w:rsidP="003242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3F06533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8672495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77F30D71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257936C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4BF7B50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0EA872D" w14:textId="6CD4A48E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30509E64" w14:textId="77777777" w:rsidR="003242D8" w:rsidRDefault="003242D8" w:rsidP="003242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664F64A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A49261C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347E6FA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874C063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2057F50" w14:textId="77777777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«Трансгидромеханизация»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7704587613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7F208BC" w14:textId="19F70E91" w:rsidR="003242D8" w:rsidRDefault="003242D8" w:rsidP="003242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EF5C9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4B460AFC" w14:textId="77777777" w:rsidR="003242D8" w:rsidRDefault="003242D8" w:rsidP="003242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C62DA0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CD13AF9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61D05937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FB8F5D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DB7AA58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Монтажно-наладочных работ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7722104548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A0EB75B" w14:textId="62EC6749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119CD92E" w14:textId="77777777" w:rsidR="00E465D8" w:rsidRDefault="00E465D8" w:rsidP="00E465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0A2147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DAB7F5B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7418261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7337F2E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DA2ED8B" w14:textId="77777777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3E7F9B47" w14:textId="2301190E" w:rsidR="00E465D8" w:rsidRDefault="00E465D8" w:rsidP="00E465D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074CBF5" w14:textId="77777777" w:rsidR="00E465D8" w:rsidRDefault="00E465D8" w:rsidP="00E465D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F347C8" w14:textId="0331F799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 - предписания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36/20.</w:t>
      </w:r>
    </w:p>
    <w:p w14:paraId="5315837F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10"/>
        <w:gridCol w:w="2410"/>
        <w:gridCol w:w="1559"/>
        <w:gridCol w:w="1418"/>
      </w:tblGrid>
      <w:tr w:rsidR="009D70FF" w14:paraId="0AC1240F" w14:textId="77777777" w:rsidTr="009D70F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626FAE" w14:textId="77777777" w:rsidR="009D70FF" w:rsidRDefault="009D70F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637088" w14:textId="77777777" w:rsidR="009D70FF" w:rsidRDefault="009D70FF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0D0B9" w14:textId="77777777" w:rsidR="009D70FF" w:rsidRDefault="009D70FF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B40F58" w14:textId="77777777" w:rsidR="009D70FF" w:rsidRDefault="009D70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D570B" w14:textId="77777777" w:rsidR="009D70FF" w:rsidRDefault="009D70FF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70FF" w14:paraId="0D45166C" w14:textId="77777777" w:rsidTr="009D70F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90FC83" w14:textId="77777777" w:rsidR="009D70FF" w:rsidRDefault="009D70F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3F5C0" w14:textId="77777777" w:rsidR="009D70FF" w:rsidRDefault="009D70F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№сро-10890/18-(0)-1 от 20.12.2018 (Головинский)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77727" w14:textId="77777777" w:rsidR="009D70FF" w:rsidRDefault="009D70F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52FA0C" w14:textId="77777777" w:rsidR="009D70FF" w:rsidRDefault="009D70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4F60E5" w14:textId="77777777" w:rsidR="009D70FF" w:rsidRDefault="009D70F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E79EFFF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6F8DD69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452BB77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77EDAED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8A1BCE4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FD86E57" w14:textId="77777777" w:rsidR="009D70FF" w:rsidRDefault="009D70FF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130728" w14:textId="77777777" w:rsidR="00F47028" w:rsidRDefault="00F47028" w:rsidP="009D70F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7D92D1" w14:textId="2C2E22B2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исполнение членом Ассоциации ранее примененной меры дисциплинарного воздействия - предупреждения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1/1559.</w:t>
      </w:r>
    </w:p>
    <w:p w14:paraId="25760417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4110"/>
        <w:gridCol w:w="2410"/>
        <w:gridCol w:w="1559"/>
        <w:gridCol w:w="1418"/>
      </w:tblGrid>
      <w:tr w:rsidR="00F47028" w14:paraId="3C23E1FB" w14:textId="77777777" w:rsidTr="00F4702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87A79E" w14:textId="77777777" w:rsidR="00F47028" w:rsidRDefault="00F470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363A41" w14:textId="77777777" w:rsidR="00F47028" w:rsidRDefault="00F4702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5B1FE" w14:textId="77777777" w:rsidR="00F47028" w:rsidRDefault="00F4702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6A4A12" w14:textId="77777777" w:rsidR="00F47028" w:rsidRDefault="00F470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8647D" w14:textId="77777777" w:rsidR="00F47028" w:rsidRDefault="00F4702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47028" w14:paraId="443C0097" w14:textId="77777777" w:rsidTr="00F4702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A13A77" w14:textId="77777777" w:rsidR="00F47028" w:rsidRDefault="00F470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CD0BC" w14:textId="77777777" w:rsidR="00F47028" w:rsidRDefault="00F4702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0662F" w14:textId="77777777" w:rsidR="00F47028" w:rsidRDefault="00F4702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8CE127" w14:textId="77777777" w:rsidR="00F47028" w:rsidRDefault="00F470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07.02.2020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68B54" w14:textId="77777777" w:rsidR="00F47028" w:rsidRDefault="00F4702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CEF69FC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C1CD2E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0E90F05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9BAF22A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F1D3DD" w14:textId="4EFE3D43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Голосовали: «ЗА» - </w:t>
      </w:r>
      <w:r w:rsidR="00A9000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63597CBB" w14:textId="77777777" w:rsidR="00F47028" w:rsidRDefault="00F47028" w:rsidP="00F4702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9BD4D22" w14:textId="77777777" w:rsidR="00DA1988" w:rsidRDefault="00DA1988" w:rsidP="00677517">
      <w:pPr>
        <w:ind w:left="143" w:firstLine="708"/>
      </w:pPr>
    </w:p>
    <w:p w14:paraId="4F81A58F" w14:textId="393EFF75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</w:t>
      </w:r>
      <w:r w:rsidR="00572838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1/1524.</w:t>
      </w:r>
    </w:p>
    <w:p w14:paraId="3BB94AB2" w14:textId="77777777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12402E" w14:paraId="605F18E3" w14:textId="77777777" w:rsidTr="0012402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E737025" w14:textId="77777777" w:rsidR="0012402E" w:rsidRDefault="001240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22158" w14:textId="77777777" w:rsidR="0012402E" w:rsidRDefault="0012402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E60803" w14:textId="77777777" w:rsidR="0012402E" w:rsidRDefault="0012402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CE02CE" w14:textId="77777777" w:rsidR="0012402E" w:rsidRDefault="001240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E56A7" w14:textId="77777777" w:rsidR="0012402E" w:rsidRDefault="0012402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2402E" w14:paraId="405C575B" w14:textId="77777777" w:rsidTr="0012402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4A9C99" w14:textId="77777777" w:rsidR="0012402E" w:rsidRDefault="001240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67525" w14:textId="77777777" w:rsidR="0012402E" w:rsidRDefault="0012402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8E4EE" w14:textId="77777777" w:rsidR="0012402E" w:rsidRDefault="0012402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636C27" w14:textId="1B5133FE" w:rsidR="0012402E" w:rsidRDefault="004121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4121E3">
              <w:rPr>
                <w:b w:val="0"/>
                <w:sz w:val="22"/>
                <w:lang w:eastAsia="en-US"/>
              </w:rPr>
              <w:t>07.02.20</w:t>
            </w:r>
            <w:r>
              <w:rPr>
                <w:b w:val="0"/>
                <w:sz w:val="22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39115F" w14:textId="77777777" w:rsidR="0012402E" w:rsidRDefault="0012402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9022D7" w14:textId="77777777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1955159" w14:textId="77777777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5E827F" w14:textId="77777777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CC120B3" w14:textId="77777777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8103ACF" w14:textId="3B1FE102" w:rsidR="0012402E" w:rsidRDefault="0012402E" w:rsidP="0012402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01ACF17E" w14:textId="77777777" w:rsidR="0012402E" w:rsidRDefault="0012402E" w:rsidP="0012402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D877E31" w14:textId="2AFBEE94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</w:t>
      </w:r>
      <w:r w:rsidR="004121E3">
        <w:rPr>
          <w:rFonts w:ascii="Times New Roman" w:eastAsia="Times New Roman" w:hAnsi="Times New Roman" w:cs="Times New Roman"/>
          <w:bCs/>
          <w:sz w:val="24"/>
          <w:szCs w:val="24"/>
        </w:rPr>
        <w:t>едписани</w:t>
      </w:r>
      <w:r w:rsidR="0057283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4121E3">
        <w:rPr>
          <w:rFonts w:ascii="Times New Roman" w:eastAsia="Times New Roman" w:hAnsi="Times New Roman" w:cs="Times New Roman"/>
          <w:bCs/>
          <w:sz w:val="24"/>
          <w:szCs w:val="24"/>
        </w:rPr>
        <w:t xml:space="preserve"> 1/786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2011577" w14:textId="77777777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ED7140" w14:paraId="133555B1" w14:textId="77777777" w:rsidTr="00ED714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A12CDA" w14:textId="77777777" w:rsidR="00ED7140" w:rsidRDefault="00ED714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29100" w14:textId="77777777" w:rsidR="00ED7140" w:rsidRDefault="00ED714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C16352" w14:textId="77777777" w:rsidR="00ED7140" w:rsidRDefault="00ED714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20C3514" w14:textId="77777777" w:rsidR="00ED7140" w:rsidRDefault="00ED7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D1682" w14:textId="77777777" w:rsidR="00ED7140" w:rsidRDefault="00ED714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D7140" w14:paraId="1C00A552" w14:textId="77777777" w:rsidTr="00ED714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252053" w14:textId="77777777" w:rsidR="00ED7140" w:rsidRDefault="00ED714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5CC65" w14:textId="77777777" w:rsidR="00ED7140" w:rsidRDefault="00ED714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8F1A09" w14:textId="77777777" w:rsidR="00ED7140" w:rsidRDefault="00ED714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DE676E1" w14:textId="2D4B41A7" w:rsidR="00ED7140" w:rsidRDefault="004121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 w:rsidRPr="004121E3">
              <w:rPr>
                <w:b w:val="0"/>
                <w:sz w:val="22"/>
                <w:lang w:eastAsia="en-US"/>
              </w:rPr>
              <w:t>31.01.2020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B64A2" w14:textId="77777777" w:rsidR="00ED7140" w:rsidRDefault="00ED714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D3080A" w14:textId="77777777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E84BE3" w14:textId="77777777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3B41EA8" w14:textId="77777777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«Западэлектросетьстрой»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100119877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008C8AF" w14:textId="77777777" w:rsidR="00ED7140" w:rsidRDefault="00ED7140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C079725" w14:textId="547A466B" w:rsidR="00ED7140" w:rsidRDefault="00270467" w:rsidP="00ED71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</w:t>
      </w:r>
      <w:r w:rsidR="00ED714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7A3E61C6" w14:textId="77777777" w:rsidR="00ED7140" w:rsidRDefault="00ED7140" w:rsidP="00ED714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F074CBB" w14:textId="75C56A85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</w:t>
      </w:r>
      <w:r w:rsidR="0057283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2/1374.</w:t>
      </w:r>
    </w:p>
    <w:p w14:paraId="061795A0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4121E3" w14:paraId="4D83F3DE" w14:textId="77777777" w:rsidTr="004121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D3DFFC" w14:textId="77777777" w:rsidR="004121E3" w:rsidRDefault="004121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49D9D" w14:textId="77777777" w:rsidR="004121E3" w:rsidRDefault="004121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F6C6D" w14:textId="77777777" w:rsidR="004121E3" w:rsidRDefault="004121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CF43A6" w14:textId="77777777" w:rsidR="004121E3" w:rsidRDefault="004121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31E08" w14:textId="77777777" w:rsidR="004121E3" w:rsidRDefault="004121E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121E3" w14:paraId="7A632F37" w14:textId="77777777" w:rsidTr="004121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2F791E" w14:textId="77777777" w:rsidR="004121E3" w:rsidRDefault="004121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465C32" w14:textId="77777777" w:rsidR="004121E3" w:rsidRDefault="004121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4BE460" w14:textId="77777777" w:rsidR="004121E3" w:rsidRDefault="004121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84F42C" w14:textId="75400538" w:rsidR="004121E3" w:rsidRDefault="004121E3" w:rsidP="004121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97DF6D" w14:textId="77777777" w:rsidR="004121E3" w:rsidRDefault="004121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A1740EC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92285CE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C743B81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21B8D84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610F000" w14:textId="290DD790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52D3EAD1" w14:textId="77777777" w:rsidR="004121E3" w:rsidRDefault="004121E3" w:rsidP="004121E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5F7CCE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043B039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4121E3" w14:paraId="4E63CF33" w14:textId="77777777" w:rsidTr="004121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CC35D3" w14:textId="77777777" w:rsidR="004121E3" w:rsidRDefault="004121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9C58E" w14:textId="77777777" w:rsidR="004121E3" w:rsidRDefault="004121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5CB3A0" w14:textId="77777777" w:rsidR="004121E3" w:rsidRDefault="004121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121E3" w14:paraId="3EAF5E6B" w14:textId="77777777" w:rsidTr="004121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10BBB4" w14:textId="77777777" w:rsidR="004121E3" w:rsidRDefault="004121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FDE2FA" w14:textId="77777777" w:rsidR="004121E3" w:rsidRDefault="004121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F94A96" w14:textId="77777777" w:rsidR="004121E3" w:rsidRDefault="004121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121E3" w14:paraId="137DF382" w14:textId="77777777" w:rsidTr="004121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C6075C" w14:textId="77777777" w:rsidR="004121E3" w:rsidRDefault="004121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15421F" w14:textId="77777777" w:rsidR="004121E3" w:rsidRDefault="004121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964FBE" w14:textId="77777777" w:rsidR="004121E3" w:rsidRDefault="004121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61F380A4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59AF92E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563F3D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8C4E5B8" w14:textId="77777777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4ADA686" w14:textId="2E26349D" w:rsidR="004121E3" w:rsidRDefault="004121E3" w:rsidP="004121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2377C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54DA44FC" w14:textId="77777777" w:rsidR="004121E3" w:rsidRDefault="004121E3" w:rsidP="004121E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8373004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839E34B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6"/>
        <w:gridCol w:w="3402"/>
      </w:tblGrid>
      <w:tr w:rsidR="00F24351" w14:paraId="68EA0BED" w14:textId="77777777" w:rsidTr="00F243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D185EC" w14:textId="77777777" w:rsidR="00F24351" w:rsidRDefault="00F243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0B61C3" w14:textId="77777777" w:rsidR="00F24351" w:rsidRDefault="00F243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24412" w14:textId="77777777" w:rsidR="00F24351" w:rsidRDefault="00F243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4351" w14:paraId="3C4FDE77" w14:textId="77777777" w:rsidTr="00F243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D8756F" w14:textId="77777777" w:rsidR="00F24351" w:rsidRDefault="00F243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E2A93" w14:textId="77777777" w:rsidR="00F24351" w:rsidRDefault="00F243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3F7A1" w14:textId="77777777" w:rsidR="00F24351" w:rsidRDefault="00F243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F164230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F605CC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049658F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«Тепломонтаж»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7719497874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5ACA01EE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2B8DF48" w14:textId="193854A2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595A7C23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C908805" w14:textId="77777777" w:rsidR="0012402E" w:rsidRDefault="0012402E" w:rsidP="00677517">
      <w:pPr>
        <w:ind w:left="143" w:firstLine="708"/>
      </w:pPr>
    </w:p>
    <w:p w14:paraId="71535B1A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5DAE3DE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6"/>
        <w:gridCol w:w="3402"/>
      </w:tblGrid>
      <w:tr w:rsidR="00F24351" w14:paraId="4ED4B1D8" w14:textId="77777777" w:rsidTr="00F2435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647305" w14:textId="77777777" w:rsidR="00F24351" w:rsidRDefault="00F2435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9D6992" w14:textId="77777777" w:rsidR="00F24351" w:rsidRDefault="00F2435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7EF51" w14:textId="77777777" w:rsidR="00F24351" w:rsidRDefault="00F2435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4351" w14:paraId="23482267" w14:textId="77777777" w:rsidTr="00F2435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B786E1" w14:textId="77777777" w:rsidR="00F24351" w:rsidRDefault="00F2435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BE56A8" w14:textId="77777777" w:rsidR="00F24351" w:rsidRDefault="00F2435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0F3A9B" w14:textId="77777777" w:rsidR="00F24351" w:rsidRDefault="00F2435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15C97F2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3DE02C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8CE0033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«Монтажгранд»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191564325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1EAAD46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3061CEF" w14:textId="1CF840A3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C90FA1B" w14:textId="77777777" w:rsidR="00F24351" w:rsidRDefault="00F24351" w:rsidP="00F243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1382AD" w14:textId="77777777" w:rsidR="00F24351" w:rsidRDefault="00F24351" w:rsidP="00677517">
      <w:pPr>
        <w:ind w:left="143" w:firstLine="708"/>
      </w:pPr>
    </w:p>
    <w:p w14:paraId="01B3BAD9" w14:textId="239413C2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</w:t>
      </w:r>
      <w:r w:rsidR="00572838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1/1409.</w:t>
      </w:r>
    </w:p>
    <w:p w14:paraId="6713C92F" w14:textId="77777777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7E4C3A" w14:paraId="20244E35" w14:textId="77777777" w:rsidTr="007E4C3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D19EC4F" w14:textId="77777777" w:rsidR="007E4C3A" w:rsidRDefault="007E4C3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8B9A8B" w14:textId="77777777" w:rsidR="007E4C3A" w:rsidRDefault="007E4C3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B4AC7A" w14:textId="77777777" w:rsidR="007E4C3A" w:rsidRDefault="007E4C3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97FF6" w14:textId="77777777" w:rsidR="007E4C3A" w:rsidRDefault="007E4C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BEF0B0" w14:textId="77777777" w:rsidR="007E4C3A" w:rsidRDefault="007E4C3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E4C3A" w14:paraId="7FE1D3D6" w14:textId="77777777" w:rsidTr="007E4C3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D8F88F" w14:textId="77777777" w:rsidR="007E4C3A" w:rsidRDefault="007E4C3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C44D5B" w14:textId="77777777" w:rsidR="007E4C3A" w:rsidRDefault="007E4C3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D879DF" w14:textId="77777777" w:rsidR="007E4C3A" w:rsidRDefault="007E4C3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C8235F" w14:textId="71EBF4F5" w:rsidR="007E4C3A" w:rsidRDefault="007E4C3A" w:rsidP="007E4C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01D8AA" w14:textId="77777777" w:rsidR="007E4C3A" w:rsidRDefault="007E4C3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588B008" w14:textId="77777777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7D5DCFA" w14:textId="77777777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28B33E5" w14:textId="77777777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«Эдил»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7743103471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152A032" w14:textId="77777777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69D88D5B" w14:textId="1B0CA5C2" w:rsidR="007E4C3A" w:rsidRDefault="007E4C3A" w:rsidP="007E4C3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33B3CB2E" w14:textId="77777777" w:rsidR="007E4C3A" w:rsidRDefault="007E4C3A" w:rsidP="007E4C3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924FA29" w14:textId="4106A71B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1/1502.</w:t>
      </w:r>
    </w:p>
    <w:p w14:paraId="1A9DFD3E" w14:textId="77777777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861CA0" w14:paraId="1F0D4943" w14:textId="77777777" w:rsidTr="00861C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09013A" w14:textId="77777777" w:rsidR="00861CA0" w:rsidRDefault="00861C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0CF69" w14:textId="77777777" w:rsidR="00861CA0" w:rsidRDefault="00861C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1B19C" w14:textId="77777777" w:rsidR="00861CA0" w:rsidRDefault="00861C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276591" w14:textId="77777777" w:rsidR="00861CA0" w:rsidRDefault="00861C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058DA" w14:textId="77777777" w:rsidR="00861CA0" w:rsidRDefault="00861C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61CA0" w14:paraId="00AC4D4A" w14:textId="77777777" w:rsidTr="00861C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C04D4E" w14:textId="77777777" w:rsidR="00861CA0" w:rsidRDefault="00861C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628B7D" w14:textId="77777777" w:rsidR="00861CA0" w:rsidRDefault="00861C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8E38AB" w14:textId="77777777" w:rsidR="00861CA0" w:rsidRDefault="00861C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120AE26" w14:textId="48A6A098" w:rsidR="00861CA0" w:rsidRDefault="00861CA0" w:rsidP="00861C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C599DB" w14:textId="77777777" w:rsidR="00861CA0" w:rsidRDefault="00861C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1DCFF2" w14:textId="77777777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BBF5C5F" w14:textId="77777777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7476547" w14:textId="77777777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«ТТС - Энерго»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7716810993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9053A8C" w14:textId="77777777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18A3D9F7" w14:textId="03D99B16" w:rsidR="00861CA0" w:rsidRDefault="00861CA0" w:rsidP="00861C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60ED88AF" w14:textId="77777777" w:rsidR="00861CA0" w:rsidRDefault="00861CA0" w:rsidP="00861CA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30E0D76" w14:textId="7492F8AC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2/1408.</w:t>
      </w:r>
    </w:p>
    <w:p w14:paraId="6D273FD5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72838" w14:paraId="1AB1764D" w14:textId="77777777" w:rsidTr="005728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5C8B1A9" w14:textId="77777777" w:rsidR="00572838" w:rsidRDefault="005728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546DCB" w14:textId="77777777" w:rsidR="00572838" w:rsidRDefault="005728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4F6EF" w14:textId="77777777" w:rsidR="00572838" w:rsidRDefault="005728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822822" w14:textId="77777777" w:rsidR="00572838" w:rsidRDefault="005728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4A7D30" w14:textId="77777777" w:rsidR="00572838" w:rsidRDefault="005728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2838" w14:paraId="6DB46E5A" w14:textId="77777777" w:rsidTr="00572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51435FA" w14:textId="77777777" w:rsidR="00572838" w:rsidRDefault="00572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76EAC" w14:textId="77777777" w:rsidR="00572838" w:rsidRDefault="00572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№1847701090559018980001 от 20.12.2018 на сумму 3024930,20 р., №1947701090559002880001 от 06.02.2019 на сумму 22738953,96 р., №1927701090559003740001 от 17.05.2019 на сумму 23701544,88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D6E77" w14:textId="77777777" w:rsidR="00572838" w:rsidRDefault="00572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85384A0" w14:textId="18A97E5D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13CD37" w14:textId="77777777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FA5574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7AD060D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3CE026E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ГБУ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«Жилищник района Котловка»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7727846342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1400A68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0DC0675" w14:textId="6CFB33E0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03F085B5" w14:textId="77777777" w:rsidR="00572838" w:rsidRDefault="00572838" w:rsidP="005728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DEA2BF" w14:textId="3F9FF2F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</w:t>
      </w:r>
      <w:r w:rsidR="00FC25F9">
        <w:rPr>
          <w:rFonts w:ascii="Times New Roman" w:eastAsia="Times New Roman" w:hAnsi="Times New Roman" w:cs="Times New Roman"/>
          <w:bCs/>
          <w:sz w:val="24"/>
          <w:szCs w:val="24"/>
        </w:rPr>
        <w:t>едупреждения 1/1604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03163D80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72838" w14:paraId="4858BC74" w14:textId="77777777" w:rsidTr="0057283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420F40" w14:textId="77777777" w:rsidR="00572838" w:rsidRDefault="0057283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4FC320" w14:textId="77777777" w:rsidR="00572838" w:rsidRDefault="0057283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D67EC" w14:textId="77777777" w:rsidR="00572838" w:rsidRDefault="0057283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88BA5B" w14:textId="77777777" w:rsidR="00572838" w:rsidRDefault="005728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61FDF7" w14:textId="77777777" w:rsidR="00572838" w:rsidRDefault="0057283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72838" w14:paraId="77BDB7A6" w14:textId="77777777" w:rsidTr="00572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42922C" w14:textId="77777777" w:rsidR="00572838" w:rsidRDefault="00572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E6845" w14:textId="77777777" w:rsidR="00572838" w:rsidRDefault="00572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22E114" w14:textId="77777777" w:rsidR="00572838" w:rsidRDefault="00572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219714" w14:textId="77777777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ADB9CC" w14:textId="10FF3D5D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2838" w14:paraId="668C7625" w14:textId="77777777" w:rsidTr="00572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3B54C3" w14:textId="77777777" w:rsidR="00572838" w:rsidRDefault="00572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FA79D" w14:textId="77777777" w:rsidR="00572838" w:rsidRDefault="00572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3E05A8" w14:textId="77777777" w:rsidR="00572838" w:rsidRDefault="00572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6BCCC8" w14:textId="49AF1FC2" w:rsidR="00572838" w:rsidRDefault="00FC25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9BEAD3" w14:textId="77777777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572838" w14:paraId="7BD3D597" w14:textId="77777777" w:rsidTr="0057283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9D4CF2" w14:textId="77777777" w:rsidR="00572838" w:rsidRDefault="0057283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9DC224" w14:textId="77777777" w:rsidR="00572838" w:rsidRDefault="0057283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2DE44D" w14:textId="77777777" w:rsidR="00572838" w:rsidRDefault="0057283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9C362A" w14:textId="7A812848" w:rsidR="00572838" w:rsidRDefault="00FC25F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27.01.2020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D6BB14" w14:textId="77777777" w:rsidR="00572838" w:rsidRDefault="0057283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08B5EE35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6800D64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98EA0A0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«ПРОГРЕСС-СТРОЙ»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7734361130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2FB4F829" w14:textId="77777777" w:rsidR="00572838" w:rsidRDefault="00572838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CA11529" w14:textId="38B85B79" w:rsidR="00572838" w:rsidRDefault="00FC25F9" w:rsidP="0057283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</w:t>
      </w:r>
      <w:r w:rsidR="0057283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5AB59EAF" w14:textId="77777777" w:rsidR="00572838" w:rsidRDefault="00572838" w:rsidP="0057283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6A4ACF6" w14:textId="6AE4E88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5/1422.</w:t>
      </w:r>
    </w:p>
    <w:p w14:paraId="368C3D2C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62DA0" w14:paraId="316FED0A" w14:textId="77777777" w:rsidTr="00562D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1398BA" w14:textId="77777777" w:rsidR="00562DA0" w:rsidRDefault="00562D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6E5F2" w14:textId="77777777" w:rsidR="00562DA0" w:rsidRDefault="00562D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404E9A" w14:textId="77777777" w:rsidR="00562DA0" w:rsidRDefault="00562D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14540A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90BA1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2DA0" w14:paraId="19AF881F" w14:textId="77777777" w:rsidTr="00562D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DE57266" w14:textId="77777777" w:rsidR="00562DA0" w:rsidRDefault="00562D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627DC2" w14:textId="77777777" w:rsidR="00562DA0" w:rsidRDefault="00562D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7F58FD" w14:textId="77777777" w:rsidR="00562DA0" w:rsidRDefault="00562D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F85AFC2" w14:textId="4F252896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9B1D" w14:textId="77777777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2DA0" w14:paraId="468C88B9" w14:textId="77777777" w:rsidTr="00562D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05C5E7" w14:textId="77777777" w:rsidR="00562DA0" w:rsidRDefault="00562D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63B69" w14:textId="77777777" w:rsidR="00562DA0" w:rsidRDefault="00562D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представлена копия приказа на следующих заявленных специалистов: </w:t>
            </w:r>
            <w:proofErr w:type="spellStart"/>
            <w:r>
              <w:rPr>
                <w:b w:val="0"/>
                <w:sz w:val="22"/>
                <w:lang w:eastAsia="en-US"/>
              </w:rPr>
              <w:t>Видьманов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В.М.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1F4CD" w14:textId="77777777" w:rsidR="00562DA0" w:rsidRDefault="00562D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п.5.1.6 ч.5 Положения «О членстве в Ассоциации, в том числе о требованиях к членам Ассоциации»; 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392527" w14:textId="455A983A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28.01.2020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532A5A" w14:textId="77777777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8660CBB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E032E83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B1C237D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«Промышленно-строительная корпорация»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7702727657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18A72B1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375EA294" w14:textId="66D92FCE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48FDD09" w14:textId="77777777" w:rsidR="00562DA0" w:rsidRDefault="00562DA0" w:rsidP="00562DA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5C950D8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72F38CD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62DA0" w14:paraId="4974E7FD" w14:textId="77777777" w:rsidTr="00562D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A2CB24" w14:textId="77777777" w:rsidR="00562DA0" w:rsidRDefault="00562D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0689" w14:textId="77777777" w:rsidR="00562DA0" w:rsidRDefault="00562D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F832D" w14:textId="77777777" w:rsidR="00562DA0" w:rsidRDefault="00562D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157FAD0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DD082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2DA0" w14:paraId="20597CEF" w14:textId="77777777" w:rsidTr="00562D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4A9CE" w14:textId="77777777" w:rsidR="00562DA0" w:rsidRDefault="00562D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315F5" w14:textId="77777777" w:rsidR="00562DA0" w:rsidRDefault="00562D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0E34D7" w14:textId="77777777" w:rsidR="00562DA0" w:rsidRDefault="00562D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0DF7F7" w14:textId="79B40EDD" w:rsidR="00562DA0" w:rsidRDefault="00562DA0" w:rsidP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EEB318" w14:textId="4A4EB95C" w:rsidR="00562DA0" w:rsidRDefault="00562DA0" w:rsidP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устранено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41A8ECE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9E52E3C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2B6C84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14EEF10D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DA2452F" w14:textId="168FEF10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544DE29" w14:textId="77777777" w:rsidR="00562DA0" w:rsidRDefault="00562DA0" w:rsidP="00562DA0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AD301CB" w14:textId="77777777" w:rsidR="00562DA0" w:rsidRDefault="00562DA0" w:rsidP="00562DA0">
      <w:pPr>
        <w:ind w:left="143" w:firstLine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F6BE10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7CE60FDA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562DA0" w14:paraId="067796A8" w14:textId="77777777" w:rsidTr="00562DA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FB0633" w14:textId="77777777" w:rsidR="00562DA0" w:rsidRDefault="00562DA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98A7F" w14:textId="77777777" w:rsidR="00562DA0" w:rsidRDefault="00562DA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31E47" w14:textId="77777777" w:rsidR="00562DA0" w:rsidRDefault="00562DA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9D5219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636DC9" w14:textId="77777777" w:rsidR="00562DA0" w:rsidRDefault="00562DA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62DA0" w14:paraId="507F109D" w14:textId="77777777" w:rsidTr="00562D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DB6E51" w14:textId="77777777" w:rsidR="00562DA0" w:rsidRDefault="00562D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3F79C" w14:textId="77777777" w:rsidR="00562DA0" w:rsidRDefault="00562D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DF01E0" w14:textId="77777777" w:rsidR="00562DA0" w:rsidRDefault="00562D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57BEEC" w14:textId="0ABE1127" w:rsidR="00562DA0" w:rsidRDefault="00562DA0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F14553">
              <w:rPr>
                <w:b w:val="0"/>
                <w:noProof/>
                <w:sz w:val="22"/>
                <w:lang w:eastAsia="en-US"/>
              </w:rPr>
              <w:t>06</w:t>
            </w:r>
            <w:r>
              <w:rPr>
                <w:b w:val="0"/>
                <w:noProof/>
                <w:sz w:val="22"/>
                <w:lang w:eastAsia="en-US"/>
              </w:rPr>
              <w:t>.0</w:t>
            </w:r>
            <w:r w:rsidR="00F14553"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noProof/>
                <w:sz w:val="22"/>
                <w:lang w:eastAsia="en-US"/>
              </w:rPr>
              <w:t>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447B0" w14:textId="77777777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62DA0" w14:paraId="4250A7F4" w14:textId="77777777" w:rsidTr="00562DA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AD4388" w14:textId="77777777" w:rsidR="00562DA0" w:rsidRDefault="00562DA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0492D8" w14:textId="77777777" w:rsidR="00562DA0" w:rsidRDefault="00562DA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24B85" w14:textId="77777777" w:rsidR="00562DA0" w:rsidRDefault="00562DA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983277" w14:textId="01E04BD2" w:rsidR="00562DA0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06.02</w:t>
            </w:r>
            <w:r w:rsidR="00562DA0">
              <w:rPr>
                <w:b w:val="0"/>
                <w:sz w:val="22"/>
                <w:lang w:eastAsia="en-US"/>
              </w:rPr>
              <w:t>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D4D088" w14:textId="77777777" w:rsidR="00562DA0" w:rsidRDefault="00562DA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B481E79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8C5D1D7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80FDC54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03845757" w14:textId="7777777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07174966" w14:textId="0D87B917" w:rsidR="00562DA0" w:rsidRDefault="00562DA0" w:rsidP="00562DA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F1455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236788A7" w14:textId="77777777" w:rsidR="00562DA0" w:rsidRDefault="00562DA0" w:rsidP="00562DA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FD83F33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25FD7D8B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F14553" w14:paraId="4D646769" w14:textId="77777777" w:rsidTr="00F1455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C5F446" w14:textId="77777777" w:rsidR="00F14553" w:rsidRDefault="00F1455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38CC71" w14:textId="77777777" w:rsidR="00F14553" w:rsidRDefault="00F1455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07C890" w14:textId="77777777" w:rsidR="00F14553" w:rsidRDefault="00F1455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A64164" w14:textId="77777777" w:rsidR="00F14553" w:rsidRDefault="00F14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273D39" w14:textId="77777777" w:rsidR="00F14553" w:rsidRDefault="00F1455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14553" w14:paraId="25D1F4E2" w14:textId="77777777" w:rsidTr="00F14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DFF2DD" w14:textId="77777777" w:rsidR="00F14553" w:rsidRDefault="00F14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BDA2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Выявлено превышение установленного 2-го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по таким договорам не превышающему 500 000 000 рублей. А именно, заключены следующие договоры на сумму 625.34 млн. рублей: 57725815123170000200001  на сумму 24 730 190,24  руб.;</w:t>
            </w:r>
          </w:p>
          <w:p w14:paraId="329BD648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57725815123170000210003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15 260 731,28 руб.;</w:t>
            </w:r>
          </w:p>
          <w:p w14:paraId="1F784753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57725815123170000220001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14 925 000,00 руб.;</w:t>
            </w:r>
          </w:p>
          <w:p w14:paraId="6454F359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0273000000118001830001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9 295 467,88 руб.;</w:t>
            </w:r>
          </w:p>
          <w:p w14:paraId="2A08800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0273000000118002200001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3 286 476,18 руб.;</w:t>
            </w:r>
          </w:p>
          <w:p w14:paraId="2323D566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0273000000118003350001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9 745 376,23 руб.;</w:t>
            </w:r>
          </w:p>
          <w:p w14:paraId="30BE6985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ПКР-000475-18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7 596 686,41 руб.;</w:t>
            </w:r>
          </w:p>
          <w:p w14:paraId="13E2E76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ПКР-001159-18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83 715 029,50 руб.;</w:t>
            </w:r>
          </w:p>
          <w:p w14:paraId="02D3932A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ПКР-001147-18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36 609 056,51 руб.;</w:t>
            </w:r>
          </w:p>
          <w:p w14:paraId="09C16FB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17 410 534,60 руб.;</w:t>
            </w:r>
          </w:p>
          <w:p w14:paraId="5CE6FDC5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ПКР-001192-18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111 091 885,24 руб.;</w:t>
            </w:r>
          </w:p>
          <w:p w14:paraId="24A253F0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34 486 264,93 руб.;</w:t>
            </w:r>
          </w:p>
          <w:p w14:paraId="027ADF8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ПКР-001755-18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28 332 492,84 руб.;</w:t>
            </w:r>
          </w:p>
          <w:p w14:paraId="3EDE0081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23 605 866,53 руб.;</w:t>
            </w:r>
          </w:p>
          <w:p w14:paraId="65C63320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ПКР-001736-18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23 387 966,35 руб.;</w:t>
            </w:r>
          </w:p>
          <w:p w14:paraId="7FA4306F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ПКР-001737-18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22 465 124,74 руб.;</w:t>
            </w:r>
          </w:p>
          <w:p w14:paraId="58E2FC0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ПКР-001754-18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17 216 761,40 руб.;</w:t>
            </w:r>
          </w:p>
          <w:p w14:paraId="16EC3D9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ПКР-001651-18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16 861 548,72 руб.;</w:t>
            </w:r>
          </w:p>
          <w:p w14:paraId="00038C8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ПКР-002071-18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17 346 814,75 руб.;</w:t>
            </w:r>
          </w:p>
          <w:p w14:paraId="23337D4D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ПКР-002072-18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19 702 323,28 руб.;</w:t>
            </w:r>
          </w:p>
          <w:p w14:paraId="095AAD6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ПКР-001969-18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8 395 054,89 руб.;</w:t>
            </w:r>
          </w:p>
          <w:p w14:paraId="76BBBD3E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ПКР-002178-18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44 802 223,31 руб.;</w:t>
            </w:r>
          </w:p>
          <w:p w14:paraId="1B57F42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ПКР-002189-18 на сумму </w:t>
            </w:r>
            <w:r>
              <w:rPr>
                <w:b w:val="0"/>
                <w:noProof/>
                <w:sz w:val="22"/>
                <w:lang w:eastAsia="en-US"/>
              </w:rPr>
              <w:tab/>
              <w:t>29 268 693,04 руб.;</w:t>
            </w:r>
          </w:p>
          <w:p w14:paraId="183DC77F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ПКР-002179-18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 на сумму 18 882 984,79 руб.;</w:t>
            </w:r>
          </w:p>
          <w:p w14:paraId="151B1261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CD267" w14:textId="77777777" w:rsidR="00F14553" w:rsidRDefault="00F14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4097F9" w14:textId="31DF3157" w:rsidR="00F14553" w:rsidRDefault="00F14553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33481" w14:textId="77777777" w:rsidR="00F14553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4553" w14:paraId="341F2FE7" w14:textId="77777777" w:rsidTr="00F14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AC488A" w14:textId="77777777" w:rsidR="00F14553" w:rsidRDefault="00F14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677FB8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контрактам №№  </w:t>
            </w:r>
            <w:r>
              <w:rPr>
                <w:b w:val="0"/>
                <w:sz w:val="22"/>
                <w:lang w:eastAsia="en-US"/>
              </w:rPr>
              <w:lastRenderedPageBreak/>
              <w:t>57725815123170000200001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6B9B886A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57725815123170000210003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48CD41CB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57725815123170000220001</w:t>
            </w:r>
            <w:r>
              <w:rPr>
                <w:b w:val="0"/>
                <w:sz w:val="22"/>
                <w:lang w:eastAsia="en-US"/>
              </w:rPr>
              <w:tab/>
              <w:t>до 31.12.2018,</w:t>
            </w:r>
          </w:p>
          <w:p w14:paraId="0561E92F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0273000000118001830001до </w:t>
            </w:r>
            <w:r>
              <w:rPr>
                <w:b w:val="0"/>
                <w:sz w:val="22"/>
                <w:lang w:eastAsia="en-US"/>
              </w:rPr>
              <w:tab/>
              <w:t>30.09.2019,</w:t>
            </w:r>
          </w:p>
          <w:p w14:paraId="183B5AC9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0273000000118002200001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3816990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0273000000118003350001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55F96A5F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ПКР-000475-18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5C72ADA1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ПКР-001159-18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367BE1A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ПКР-001147-18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498C167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ПКР-001197-18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1E477EF2" w14:textId="7303F779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ПКР-001192-18</w:t>
            </w:r>
            <w:r>
              <w:rPr>
                <w:b w:val="0"/>
                <w:sz w:val="22"/>
                <w:lang w:eastAsia="en-US"/>
              </w:rPr>
              <w:tab/>
              <w:t>до 30.09.2019,</w:t>
            </w:r>
          </w:p>
          <w:p w14:paraId="37DDD2F8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53F351C1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ПКР-001755-18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89434E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8BE48F4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ПКР-001736-18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701739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ПКР-001737-18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7DBCFFA2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ПКР-001754-18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56A7F37E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ПКР-001651-18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04351C8B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ПКР-002071-18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0494A5F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ПКР-002072-18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55AFA150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ПКР-001969-18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4DCC56D3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ПКР-002178-18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332BB18C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ПКР-002189-18</w:t>
            </w:r>
            <w:r>
              <w:rPr>
                <w:b w:val="0"/>
                <w:sz w:val="22"/>
                <w:lang w:eastAsia="en-US"/>
              </w:rPr>
              <w:tab/>
              <w:t>до 20.10.2019,</w:t>
            </w:r>
          </w:p>
          <w:p w14:paraId="2E4719FB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ПКР-002179-18</w:t>
            </w:r>
            <w:r>
              <w:rPr>
                <w:b w:val="0"/>
                <w:sz w:val="22"/>
                <w:lang w:eastAsia="en-US"/>
              </w:rPr>
              <w:tab/>
              <w:t>до 20.10.2019.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C8F04" w14:textId="77777777" w:rsidR="00F14553" w:rsidRDefault="00F14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C78EAD" w14:textId="57159BB9" w:rsidR="00F14553" w:rsidRDefault="00F14553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B97737" w14:textId="77777777" w:rsidR="00F14553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14553" w14:paraId="0983D6A7" w14:textId="77777777" w:rsidTr="00F14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7D903A" w14:textId="77777777" w:rsidR="00F14553" w:rsidRDefault="00F14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2DCB6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90 000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A9EB36" w14:textId="77777777" w:rsidR="00F14553" w:rsidRDefault="00F14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B16031" w14:textId="65A629E5" w:rsidR="00F14553" w:rsidRDefault="00F14553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40F17" w14:textId="77777777" w:rsidR="00F14553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14553" w14:paraId="4E624479" w14:textId="77777777" w:rsidTr="00F14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CE6A5C" w14:textId="77777777" w:rsidR="00F14553" w:rsidRDefault="00F14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30CEA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3170A" w14:textId="77777777" w:rsidR="00F14553" w:rsidRDefault="00F14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0B7D704" w14:textId="14910B0F" w:rsidR="00F14553" w:rsidRDefault="00F14553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07C03" w14:textId="77777777" w:rsidR="00F14553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F14553" w14:paraId="56342D52" w14:textId="77777777" w:rsidTr="00F1455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E9B771" w14:textId="77777777" w:rsidR="00F14553" w:rsidRDefault="00F1455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2F2997" w14:textId="77777777" w:rsidR="00F14553" w:rsidRDefault="00F1455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5B60E5" w14:textId="77777777" w:rsidR="00F14553" w:rsidRDefault="00F1455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A0FF45" w14:textId="1EF56FEC" w:rsidR="00F14553" w:rsidRDefault="00F14553" w:rsidP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DB7E2" w14:textId="77777777" w:rsidR="00F14553" w:rsidRDefault="00F1455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ABB82EC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69A734B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E46031A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«Энергосервис»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7719760821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7EF1C3D9" w14:textId="77777777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14:paraId="1BF36002" w14:textId="74A65006" w:rsidR="00F14553" w:rsidRDefault="00F14553" w:rsidP="00F1455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62B6F016" w14:textId="77777777" w:rsidR="00F14553" w:rsidRDefault="00F14553" w:rsidP="00F1455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C796CBC" w14:textId="4DABECED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3/1452.</w:t>
      </w:r>
    </w:p>
    <w:p w14:paraId="794D3BFD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457812" w14:paraId="1DA46100" w14:textId="77777777" w:rsidTr="0045781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30354FE" w14:textId="77777777" w:rsidR="00457812" w:rsidRDefault="004578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E06652" w14:textId="77777777" w:rsidR="00457812" w:rsidRDefault="004578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22DA9" w14:textId="77777777" w:rsidR="00457812" w:rsidRDefault="004578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C5E6604" w14:textId="77777777" w:rsidR="00457812" w:rsidRDefault="004578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7C7515" w14:textId="77777777" w:rsidR="00457812" w:rsidRDefault="0045781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57812" w14:paraId="2991D318" w14:textId="77777777" w:rsidTr="0045781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2A0395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D84903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5E8C9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E7021B1" w14:textId="4944BB06" w:rsidR="00457812" w:rsidRDefault="00457812" w:rsidP="004578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C93F65" w14:textId="77777777" w:rsidR="00457812" w:rsidRDefault="0045781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A5C0B8B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833CCCF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644D79A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A0FDD79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7DB06370" w14:textId="41E01804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72E3C2E2" w14:textId="77777777" w:rsidR="00457812" w:rsidRDefault="00457812" w:rsidP="004578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6F68102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9BFF482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2"/>
        <w:gridCol w:w="3686"/>
      </w:tblGrid>
      <w:tr w:rsidR="00457812" w14:paraId="75DD75E8" w14:textId="77777777" w:rsidTr="000E604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13DD58" w14:textId="77777777" w:rsidR="00457812" w:rsidRDefault="0045781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F42B3" w14:textId="77777777" w:rsidR="00457812" w:rsidRDefault="0045781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4E9CAD" w14:textId="77777777" w:rsidR="00457812" w:rsidRDefault="0045781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57812" w14:paraId="2C8E5725" w14:textId="77777777" w:rsidTr="000E60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01360C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83526F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E51A0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57812" w14:paraId="2C400EC7" w14:textId="77777777" w:rsidTr="000E60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BB1EF32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23951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1) список материально-технической базы; 2</w:t>
            </w:r>
            <w:proofErr w:type="gramStart"/>
            <w:r>
              <w:rPr>
                <w:b w:val="0"/>
                <w:sz w:val="22"/>
                <w:lang w:eastAsia="en-US"/>
              </w:rPr>
              <w:t>) )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документы, устанавливающие порядок организации и проведения контроля качества выполняемых работ: сертификат системы менеджмента качества ИЛИ приказ об утверждении положения о системе контроля качества и положение о системе контроля качества;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D9E56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  <w:tr w:rsidR="00457812" w14:paraId="6FAA68D8" w14:textId="77777777" w:rsidTr="000E60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83B159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3780FE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5C6C10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</w:tr>
      <w:tr w:rsidR="00457812" w14:paraId="4139932E" w14:textId="77777777" w:rsidTr="000E60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507CC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91B83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15AEA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457812" w14:paraId="170C2443" w14:textId="77777777" w:rsidTr="000E604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D03330" w14:textId="77777777" w:rsidR="00457812" w:rsidRDefault="0045781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88C5B" w14:textId="77777777" w:rsidR="00457812" w:rsidRDefault="0045781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D69AE" w14:textId="77777777" w:rsidR="00457812" w:rsidRDefault="0045781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124B1FBC" w14:textId="3180F6FA" w:rsidR="000E6049" w:rsidRPr="004D6216" w:rsidRDefault="000E6049" w:rsidP="000E60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03/1595.</w:t>
      </w:r>
    </w:p>
    <w:p w14:paraId="07343DFB" w14:textId="77777777" w:rsidR="000E6049" w:rsidRDefault="000E6049" w:rsidP="000E604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0E6049" w14:paraId="7EBC33C7" w14:textId="77777777" w:rsidTr="000E6049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3A832C" w14:textId="77777777" w:rsidR="000E6049" w:rsidRDefault="000E60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C729A5" w14:textId="77777777" w:rsidR="000E6049" w:rsidRDefault="000E604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955FC1" w14:textId="77777777" w:rsidR="000E6049" w:rsidRDefault="000E604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D874D86" w14:textId="77777777" w:rsidR="000E6049" w:rsidRDefault="000E604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B5E26D" w14:textId="77777777" w:rsidR="000E6049" w:rsidRDefault="000E604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E6049" w14:paraId="68E0DDD7" w14:textId="77777777" w:rsidTr="000E6049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62CFD5" w14:textId="6BD0C068" w:rsidR="000E6049" w:rsidRDefault="000E60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CBEA36" w14:textId="77777777" w:rsidR="000E6049" w:rsidRDefault="000E604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№57708503727180112030004  от 29.05.2018 на сумму 16 548 078,09 р.; №57708503727180112050004 от 29.05.2018 на сумму 10 255 040,84 р.; № 57708503727180117090003 от 01.06.2018 на сумму 9 813 334,50 р.; №57708503727180192250001 от 12.09.2018 на сумму 21846916,78 р.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4D3DB" w14:textId="77777777" w:rsidR="000E6049" w:rsidRDefault="000E604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A04FBD" w14:textId="7E6DC9DB" w:rsidR="000E6049" w:rsidRDefault="000E6049" w:rsidP="000E60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28.01.2020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1FD952" w14:textId="77777777" w:rsidR="000E6049" w:rsidRDefault="000E604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47D7CEF8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D2BD583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5AADF20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73EB4FB" w14:textId="77777777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B1B94E" w14:textId="0DC6671C" w:rsidR="00457812" w:rsidRDefault="00457812" w:rsidP="0045781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0E604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4C1EC10C" w14:textId="77777777" w:rsidR="00457812" w:rsidRDefault="00457812" w:rsidP="0045781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4645BB5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091F0227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B86F93" w14:paraId="04D5D1CF" w14:textId="77777777" w:rsidTr="00B86F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A24C04" w14:textId="77777777" w:rsidR="00B86F93" w:rsidRDefault="00B86F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AF19F" w14:textId="77777777" w:rsidR="00B86F93" w:rsidRDefault="00B86F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43521" w14:textId="77777777" w:rsidR="00B86F93" w:rsidRDefault="00B86F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17210E" w14:textId="77777777" w:rsidR="00B86F93" w:rsidRDefault="00B86F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5C0FC5" w14:textId="77777777" w:rsidR="00B86F93" w:rsidRDefault="00B86F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6F93" w14:paraId="370B132B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DEB27E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723968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11603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8632A7" w14:textId="20A8861C" w:rsidR="00B86F93" w:rsidRDefault="00B86F93" w:rsidP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52080A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6F93" w14:paraId="00E3DD9D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B208D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CA972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0D6DA7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348771" w14:textId="62A31B6C" w:rsidR="00B86F93" w:rsidRDefault="00B86F93" w:rsidP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3CE9D9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86F93" w14:paraId="38DDC49A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0B970DB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B4A78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</w:t>
            </w:r>
            <w:proofErr w:type="spellStart"/>
            <w:r>
              <w:rPr>
                <w:b w:val="0"/>
                <w:sz w:val="22"/>
                <w:lang w:eastAsia="en-US"/>
              </w:rPr>
              <w:t>Кадыргулов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А.А. и Исламова И.Р. не соответствует минимальным требованиям, а именно: у них отсутствует удостоверение повышения квалификации.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4926C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01EEE2" w14:textId="55C0566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26.01.2020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6300B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2ECC2109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1C2EFC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C4355C9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E3ECA7F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9EB591B" w14:textId="217EF628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4C63B06" w14:textId="77777777" w:rsidR="00B86F93" w:rsidRDefault="00B86F93" w:rsidP="00B86F9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6244761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8D32A54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B86F93" w14:paraId="4439407A" w14:textId="77777777" w:rsidTr="00B86F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0BCD68" w14:textId="77777777" w:rsidR="00B86F93" w:rsidRDefault="00B86F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3D00B" w14:textId="77777777" w:rsidR="00B86F93" w:rsidRDefault="00B86F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117DA" w14:textId="77777777" w:rsidR="00B86F93" w:rsidRDefault="00B86F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D5CE893" w14:textId="77777777" w:rsidR="00B86F93" w:rsidRDefault="00B86F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33C32" w14:textId="77777777" w:rsidR="00B86F93" w:rsidRDefault="00B86F9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86F93" w14:paraId="3E60D9F2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6B5AF7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D9CFC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C2E8F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3231AEF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D2DBF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6F93" w14:paraId="6391FFD1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95DF6C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A90927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, и (или) контрольных, и (или) других технических служб и </w:t>
            </w:r>
            <w:r>
              <w:rPr>
                <w:b w:val="0"/>
                <w:sz w:val="22"/>
                <w:lang w:eastAsia="en-US"/>
              </w:rPr>
              <w:lastRenderedPageBreak/>
              <w:t>подразделений. Заявлено - 0, допускается - 3.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0EB9F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lastRenderedPageBreak/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sz w:val="22"/>
                <w:lang w:eastAsia="en-US"/>
              </w:rPr>
              <w:lastRenderedPageBreak/>
              <w:t>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0EBED0F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F2180F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86F93" w14:paraId="31690EFC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0FF0C8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950C29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06321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E7A17B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AEA3D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B86F93" w14:paraId="774A2722" w14:textId="77777777" w:rsidTr="00B86F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70B7CF" w14:textId="77777777" w:rsidR="00B86F93" w:rsidRDefault="00B86F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84702" w14:textId="77777777" w:rsidR="00B86F93" w:rsidRDefault="00B86F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D8E427" w14:textId="77777777" w:rsidR="00B86F93" w:rsidRDefault="00B86F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B5907F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53A4B" w14:textId="77777777" w:rsidR="00B86F93" w:rsidRDefault="00B86F9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72CC4606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1A74BFE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2A1B13D6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BD4B3EF" w14:textId="77777777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A07C4B2" w14:textId="085B7319" w:rsidR="00B86F93" w:rsidRDefault="00B86F93" w:rsidP="00B86F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381CB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14:paraId="7711B7A7" w14:textId="77777777" w:rsidR="00B86F93" w:rsidRDefault="00B86F93" w:rsidP="00B86F9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F394EA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4CA4B6CA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381CBB" w14:paraId="2F4CFBD0" w14:textId="77777777" w:rsidTr="00381C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6053ECB" w14:textId="77777777" w:rsidR="00381CBB" w:rsidRDefault="00381C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6E2A9" w14:textId="77777777" w:rsidR="00381CBB" w:rsidRDefault="00381C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726355" w14:textId="77777777" w:rsidR="00381CBB" w:rsidRDefault="00381C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5989F8" w14:textId="77777777" w:rsidR="00381CBB" w:rsidRDefault="00381C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EE3FC" w14:textId="77777777" w:rsidR="00381CBB" w:rsidRDefault="00381C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1CBB" w14:paraId="33C34341" w14:textId="77777777" w:rsidTr="00381C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65160E" w14:textId="77777777" w:rsidR="00381CBB" w:rsidRDefault="00381C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F978" w14:textId="77777777" w:rsidR="00381CBB" w:rsidRDefault="00381C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E3707" w14:textId="77777777" w:rsidR="00381CBB" w:rsidRDefault="00381C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941D77E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4CF57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1CBB" w14:paraId="0835F8A7" w14:textId="77777777" w:rsidTr="00381C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F7D7D2" w14:textId="77777777" w:rsidR="00381CBB" w:rsidRDefault="00381C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F90DF" w14:textId="77777777" w:rsidR="00381CBB" w:rsidRDefault="00381C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057EF9" w14:textId="77777777" w:rsidR="00381CBB" w:rsidRDefault="00381C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E4E6A2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7095F6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381CBB" w14:paraId="7662384C" w14:textId="77777777" w:rsidTr="00381C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90E2EE" w14:textId="77777777" w:rsidR="00381CBB" w:rsidRDefault="00381C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E8A24" w14:textId="77777777" w:rsidR="00381CBB" w:rsidRDefault="00381C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E6846F" w14:textId="77777777" w:rsidR="00381CBB" w:rsidRDefault="00381C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736BBE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F9348F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3116C075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0E2244A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E971848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58B3D20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9B4CC97" w14:textId="45A366DB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0819A024" w14:textId="77777777" w:rsidR="00381CBB" w:rsidRDefault="00381CBB" w:rsidP="00381C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14:paraId="2851801A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14:paraId="59AC36BE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410"/>
        <w:gridCol w:w="1701"/>
        <w:gridCol w:w="1701"/>
      </w:tblGrid>
      <w:tr w:rsidR="00381CBB" w14:paraId="1EBFF4C5" w14:textId="77777777" w:rsidTr="00381CB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BCF3EF" w14:textId="77777777" w:rsidR="00381CBB" w:rsidRDefault="00381CB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E6FAA7" w14:textId="77777777" w:rsidR="00381CBB" w:rsidRDefault="00381CB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2AC8E9" w14:textId="77777777" w:rsidR="00381CBB" w:rsidRDefault="00381CB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6A703C" w14:textId="77777777" w:rsidR="00381CBB" w:rsidRDefault="00381C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605C41" w14:textId="77777777" w:rsidR="00381CBB" w:rsidRDefault="00381CB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381CBB" w14:paraId="2EC2804D" w14:textId="77777777" w:rsidTr="00381C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1DE429" w14:textId="77777777" w:rsidR="00381CBB" w:rsidRDefault="00381C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6D462" w14:textId="77777777" w:rsidR="00381CBB" w:rsidRDefault="00381C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CE8520" w14:textId="77777777" w:rsidR="00381CBB" w:rsidRDefault="00381C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1D5E813" w14:textId="0966F413" w:rsidR="00381CBB" w:rsidRDefault="00381CBB" w:rsidP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51DBC" w14:textId="33F8969D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 w:rsidR="008D65DC">
              <w:rPr>
                <w:b w:val="0"/>
                <w:noProof/>
                <w:sz w:val="22"/>
                <w:lang w:eastAsia="en-US"/>
              </w:rPr>
              <w:t>У</w:t>
            </w:r>
            <w:r>
              <w:rPr>
                <w:b w:val="0"/>
                <w:noProof/>
                <w:sz w:val="22"/>
                <w:lang w:eastAsia="en-US"/>
              </w:rPr>
              <w:t xml:space="preserve">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  <w:r w:rsidR="008D65DC">
              <w:rPr>
                <w:b w:val="0"/>
                <w:sz w:val="22"/>
                <w:lang w:eastAsia="en-US"/>
              </w:rPr>
              <w:t>частично. Оплачено 40000 р. – 25.02.2020</w:t>
            </w:r>
          </w:p>
        </w:tc>
      </w:tr>
      <w:tr w:rsidR="00381CBB" w14:paraId="638E2448" w14:textId="77777777" w:rsidTr="00381CB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C0DCFD" w14:textId="77777777" w:rsidR="00381CBB" w:rsidRDefault="00381CB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EAE000" w14:textId="77777777" w:rsidR="00381CBB" w:rsidRDefault="00381CB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05736" w14:textId="77777777" w:rsidR="00381CBB" w:rsidRDefault="00381CB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3E8C15" w14:textId="453C5D82" w:rsidR="00381CBB" w:rsidRDefault="00381CBB" w:rsidP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0D6D3" w14:textId="77777777" w:rsidR="00381CBB" w:rsidRDefault="00381CB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5F12D0DF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FE3D85F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2F09ACB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  <w:bookmarkStart w:id="0" w:name="_GoBack"/>
      <w:bookmarkEnd w:id="0"/>
    </w:p>
    <w:p w14:paraId="336F0EFA" w14:textId="77777777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69E4D42" w14:textId="126EC45E" w:rsidR="00381CBB" w:rsidRDefault="00381CBB" w:rsidP="00381C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- 2 голоса, «ПРОТИВ» - нет, «ВОЗДЕРЖАЛСЯ» - нет.</w:t>
      </w:r>
    </w:p>
    <w:p w14:paraId="4206BEE8" w14:textId="77777777" w:rsidR="00381CBB" w:rsidRDefault="00381CBB" w:rsidP="00381CB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BF89F6F" w14:textId="77777777" w:rsidR="00562DA0" w:rsidRDefault="00562DA0" w:rsidP="00562DA0">
      <w:pPr>
        <w:ind w:left="143" w:firstLine="708"/>
        <w:rPr>
          <w:rFonts w:eastAsiaTheme="minorHAnsi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93761F">
      <w:footerReference w:type="default" r:id="rId8"/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5E31" w14:textId="77777777" w:rsidR="009E24A6" w:rsidRDefault="009E24A6" w:rsidP="00D01B2B">
      <w:pPr>
        <w:spacing w:after="0" w:line="240" w:lineRule="auto"/>
      </w:pPr>
      <w:r>
        <w:separator/>
      </w:r>
    </w:p>
  </w:endnote>
  <w:endnote w:type="continuationSeparator" w:id="0">
    <w:p w14:paraId="6975383B" w14:textId="77777777" w:rsidR="009E24A6" w:rsidRDefault="009E24A6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562DA0" w:rsidRDefault="00562DA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6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008A8364" w14:textId="77777777" w:rsidR="00562DA0" w:rsidRDefault="00562DA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B057" w14:textId="77777777" w:rsidR="009E24A6" w:rsidRDefault="009E24A6" w:rsidP="00D01B2B">
      <w:pPr>
        <w:spacing w:after="0" w:line="240" w:lineRule="auto"/>
      </w:pPr>
      <w:r>
        <w:separator/>
      </w:r>
    </w:p>
  </w:footnote>
  <w:footnote w:type="continuationSeparator" w:id="0">
    <w:p w14:paraId="00516BD6" w14:textId="77777777" w:rsidR="009E24A6" w:rsidRDefault="009E24A6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269"/>
    <w:rsid w:val="000045EF"/>
    <w:rsid w:val="00024464"/>
    <w:rsid w:val="00045401"/>
    <w:rsid w:val="00063664"/>
    <w:rsid w:val="00074A3B"/>
    <w:rsid w:val="00076BC2"/>
    <w:rsid w:val="000900AF"/>
    <w:rsid w:val="00090258"/>
    <w:rsid w:val="00095203"/>
    <w:rsid w:val="000B7AF6"/>
    <w:rsid w:val="000C5ED2"/>
    <w:rsid w:val="000D3C4E"/>
    <w:rsid w:val="000E0B00"/>
    <w:rsid w:val="000E56B4"/>
    <w:rsid w:val="000E6049"/>
    <w:rsid w:val="000F5C4A"/>
    <w:rsid w:val="000F7036"/>
    <w:rsid w:val="0012402E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377C1"/>
    <w:rsid w:val="00242793"/>
    <w:rsid w:val="00266326"/>
    <w:rsid w:val="00270467"/>
    <w:rsid w:val="002A23FE"/>
    <w:rsid w:val="002A27B1"/>
    <w:rsid w:val="002C71B1"/>
    <w:rsid w:val="002E6234"/>
    <w:rsid w:val="002F10A0"/>
    <w:rsid w:val="002F6036"/>
    <w:rsid w:val="003039A3"/>
    <w:rsid w:val="003242D8"/>
    <w:rsid w:val="003419C5"/>
    <w:rsid w:val="00342E74"/>
    <w:rsid w:val="003519C5"/>
    <w:rsid w:val="00364588"/>
    <w:rsid w:val="0038051C"/>
    <w:rsid w:val="00381CBB"/>
    <w:rsid w:val="00391AFF"/>
    <w:rsid w:val="003931D4"/>
    <w:rsid w:val="003A355A"/>
    <w:rsid w:val="003C42FE"/>
    <w:rsid w:val="003D09DF"/>
    <w:rsid w:val="003E6441"/>
    <w:rsid w:val="003F3247"/>
    <w:rsid w:val="0040585D"/>
    <w:rsid w:val="004121E3"/>
    <w:rsid w:val="00435BC6"/>
    <w:rsid w:val="00446976"/>
    <w:rsid w:val="00455EBB"/>
    <w:rsid w:val="00457812"/>
    <w:rsid w:val="004A5916"/>
    <w:rsid w:val="004B6698"/>
    <w:rsid w:val="004C4941"/>
    <w:rsid w:val="004C6D8B"/>
    <w:rsid w:val="004E2925"/>
    <w:rsid w:val="00514181"/>
    <w:rsid w:val="00554D6C"/>
    <w:rsid w:val="00562DA0"/>
    <w:rsid w:val="00572838"/>
    <w:rsid w:val="00574AE3"/>
    <w:rsid w:val="00597451"/>
    <w:rsid w:val="005B7A9B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77517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0D8"/>
    <w:rsid w:val="00783AA5"/>
    <w:rsid w:val="00787D09"/>
    <w:rsid w:val="007A19C3"/>
    <w:rsid w:val="007B669A"/>
    <w:rsid w:val="007E0EE6"/>
    <w:rsid w:val="007E1A86"/>
    <w:rsid w:val="007E2269"/>
    <w:rsid w:val="007E4C3A"/>
    <w:rsid w:val="008122BB"/>
    <w:rsid w:val="008167BA"/>
    <w:rsid w:val="008178F5"/>
    <w:rsid w:val="008219E5"/>
    <w:rsid w:val="00824EB4"/>
    <w:rsid w:val="008315CB"/>
    <w:rsid w:val="0084271B"/>
    <w:rsid w:val="00843073"/>
    <w:rsid w:val="00855FA1"/>
    <w:rsid w:val="00861CA0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65DC"/>
    <w:rsid w:val="008D7C7B"/>
    <w:rsid w:val="008D7DD2"/>
    <w:rsid w:val="008E0E77"/>
    <w:rsid w:val="008E571D"/>
    <w:rsid w:val="008F42EE"/>
    <w:rsid w:val="008F6752"/>
    <w:rsid w:val="00903F9C"/>
    <w:rsid w:val="00907B0C"/>
    <w:rsid w:val="00913F53"/>
    <w:rsid w:val="0091703A"/>
    <w:rsid w:val="00936D55"/>
    <w:rsid w:val="0093761F"/>
    <w:rsid w:val="00940D35"/>
    <w:rsid w:val="009421AB"/>
    <w:rsid w:val="0094246D"/>
    <w:rsid w:val="00985465"/>
    <w:rsid w:val="00996E11"/>
    <w:rsid w:val="009B06F2"/>
    <w:rsid w:val="009B6C14"/>
    <w:rsid w:val="009D70FF"/>
    <w:rsid w:val="009E24A6"/>
    <w:rsid w:val="009E7F3C"/>
    <w:rsid w:val="00A014BD"/>
    <w:rsid w:val="00A43F95"/>
    <w:rsid w:val="00A53C68"/>
    <w:rsid w:val="00A5682D"/>
    <w:rsid w:val="00A772AC"/>
    <w:rsid w:val="00A90008"/>
    <w:rsid w:val="00A953CE"/>
    <w:rsid w:val="00A9639D"/>
    <w:rsid w:val="00AA0540"/>
    <w:rsid w:val="00AB1885"/>
    <w:rsid w:val="00AB7ED1"/>
    <w:rsid w:val="00AD1E7E"/>
    <w:rsid w:val="00AD23C0"/>
    <w:rsid w:val="00AF22B9"/>
    <w:rsid w:val="00AF6D34"/>
    <w:rsid w:val="00B101D6"/>
    <w:rsid w:val="00B14B68"/>
    <w:rsid w:val="00B263BA"/>
    <w:rsid w:val="00B559BD"/>
    <w:rsid w:val="00B71706"/>
    <w:rsid w:val="00B76A4A"/>
    <w:rsid w:val="00B80E5B"/>
    <w:rsid w:val="00B86F93"/>
    <w:rsid w:val="00BA3C6A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0FA1"/>
    <w:rsid w:val="00CE2F0E"/>
    <w:rsid w:val="00CE2F2D"/>
    <w:rsid w:val="00CE47C0"/>
    <w:rsid w:val="00CE4FAC"/>
    <w:rsid w:val="00D01B2B"/>
    <w:rsid w:val="00D33BB7"/>
    <w:rsid w:val="00D44827"/>
    <w:rsid w:val="00D62123"/>
    <w:rsid w:val="00DA1988"/>
    <w:rsid w:val="00DA485E"/>
    <w:rsid w:val="00DC076F"/>
    <w:rsid w:val="00DD1706"/>
    <w:rsid w:val="00DF7C44"/>
    <w:rsid w:val="00E2007D"/>
    <w:rsid w:val="00E465D8"/>
    <w:rsid w:val="00E67CF5"/>
    <w:rsid w:val="00E93148"/>
    <w:rsid w:val="00E93293"/>
    <w:rsid w:val="00EA0B55"/>
    <w:rsid w:val="00EA6ABB"/>
    <w:rsid w:val="00EB048C"/>
    <w:rsid w:val="00EB1A01"/>
    <w:rsid w:val="00ED3763"/>
    <w:rsid w:val="00ED7140"/>
    <w:rsid w:val="00EF3B2D"/>
    <w:rsid w:val="00EF5C91"/>
    <w:rsid w:val="00F14553"/>
    <w:rsid w:val="00F22692"/>
    <w:rsid w:val="00F23ACB"/>
    <w:rsid w:val="00F24351"/>
    <w:rsid w:val="00F47028"/>
    <w:rsid w:val="00F60350"/>
    <w:rsid w:val="00F753D4"/>
    <w:rsid w:val="00F948B1"/>
    <w:rsid w:val="00FC25F9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BE6C6D88-1F70-4DF9-B590-A1AAC5F9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6775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9D70FF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F17B-D7E7-46AE-81A0-66A78858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10476</Words>
  <Characters>59715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15</cp:revision>
  <cp:lastPrinted>2017-08-10T11:42:00Z</cp:lastPrinted>
  <dcterms:created xsi:type="dcterms:W3CDTF">2020-02-20T06:38:00Z</dcterms:created>
  <dcterms:modified xsi:type="dcterms:W3CDTF">2020-02-26T08:01:00Z</dcterms:modified>
</cp:coreProperties>
</file>